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6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"/>
        <w:gridCol w:w="284"/>
        <w:gridCol w:w="364"/>
        <w:gridCol w:w="365"/>
        <w:gridCol w:w="364"/>
        <w:gridCol w:w="365"/>
        <w:gridCol w:w="364"/>
        <w:gridCol w:w="365"/>
        <w:gridCol w:w="365"/>
        <w:gridCol w:w="2159"/>
        <w:gridCol w:w="2301"/>
        <w:gridCol w:w="1701"/>
        <w:gridCol w:w="1405"/>
      </w:tblGrid>
      <w:tr w:rsidR="00BC0692" w:rsidRPr="009D5ED2" w:rsidTr="000F35AA">
        <w:trPr>
          <w:trHeight w:hRule="exact" w:val="372"/>
        </w:trPr>
        <w:tc>
          <w:tcPr>
            <w:tcW w:w="10696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0692" w:rsidRPr="00865774" w:rsidRDefault="00BC0692" w:rsidP="004C7F35">
            <w:pPr>
              <w:spacing w:line="0" w:lineRule="atLeast"/>
              <w:jc w:val="center"/>
              <w:rPr>
                <w:rFonts w:ascii="新細明體"/>
                <w:color w:val="000000"/>
                <w:w w:val="150"/>
              </w:rPr>
            </w:pPr>
            <w:r>
              <w:rPr>
                <w:rFonts w:ascii="新細明體" w:hAnsi="新細明體" w:hint="eastAsia"/>
                <w:color w:val="000000"/>
                <w:w w:val="150"/>
              </w:rPr>
              <w:t>雲林縣私立</w:t>
            </w:r>
            <w:r w:rsidRPr="00865774">
              <w:rPr>
                <w:rFonts w:ascii="新細明體" w:hAnsi="新細明體" w:hint="eastAsia"/>
                <w:color w:val="000000"/>
                <w:w w:val="150"/>
              </w:rPr>
              <w:t>文生高級中學</w:t>
            </w:r>
            <w:r w:rsidRPr="00865774">
              <w:rPr>
                <w:rFonts w:ascii="新細明體" w:hAnsi="新細明體"/>
                <w:color w:val="000000"/>
                <w:w w:val="150"/>
              </w:rPr>
              <w:t>10</w:t>
            </w:r>
            <w:r w:rsidR="004C7F35">
              <w:rPr>
                <w:rFonts w:ascii="新細明體" w:hAnsi="新細明體"/>
                <w:color w:val="000000"/>
                <w:w w:val="150"/>
              </w:rPr>
              <w:t>7</w:t>
            </w:r>
            <w:r w:rsidRPr="00865774">
              <w:rPr>
                <w:rFonts w:ascii="新細明體" w:hAnsi="新細明體" w:hint="eastAsia"/>
                <w:color w:val="000000"/>
                <w:w w:val="150"/>
              </w:rPr>
              <w:t>學年度第</w:t>
            </w:r>
            <w:r>
              <w:rPr>
                <w:rFonts w:ascii="新細明體" w:hAnsi="新細明體" w:hint="eastAsia"/>
                <w:color w:val="000000"/>
                <w:w w:val="150"/>
              </w:rPr>
              <w:t>二</w:t>
            </w:r>
            <w:r w:rsidRPr="00865774">
              <w:rPr>
                <w:rFonts w:ascii="新細明體" w:hAnsi="新細明體" w:hint="eastAsia"/>
                <w:color w:val="000000"/>
                <w:w w:val="150"/>
              </w:rPr>
              <w:t>學期行事曆</w:t>
            </w:r>
            <w:r w:rsidRPr="00E422A8">
              <w:rPr>
                <w:rFonts w:ascii="新細明體" w:hAnsi="新細明體"/>
                <w:i/>
                <w:color w:val="000000"/>
                <w:w w:val="150"/>
                <w:sz w:val="12"/>
              </w:rPr>
              <w:t>10</w:t>
            </w:r>
            <w:r w:rsidR="004C7F35">
              <w:rPr>
                <w:rFonts w:ascii="新細明體" w:hAnsi="新細明體"/>
                <w:i/>
                <w:color w:val="000000"/>
                <w:w w:val="150"/>
                <w:sz w:val="12"/>
              </w:rPr>
              <w:t>7.12.26</w:t>
            </w:r>
          </w:p>
        </w:tc>
      </w:tr>
      <w:tr w:rsidR="00BC0692" w:rsidRPr="007B399D" w:rsidTr="000F35AA">
        <w:trPr>
          <w:trHeight w:hRule="exact" w:val="360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2" w:rsidRPr="00865774" w:rsidRDefault="00BC0692" w:rsidP="004C7F35">
            <w:pPr>
              <w:spacing w:line="0" w:lineRule="atLeast"/>
              <w:jc w:val="center"/>
              <w:rPr>
                <w:rFonts w:asci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月</w:t>
            </w:r>
          </w:p>
          <w:p w:rsidR="00BC0692" w:rsidRPr="00865774" w:rsidRDefault="00BC0692" w:rsidP="004C7F35">
            <w:pPr>
              <w:spacing w:line="0" w:lineRule="atLeast"/>
              <w:jc w:val="center"/>
              <w:rPr>
                <w:rFonts w:asci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份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2" w:rsidRPr="00865774" w:rsidRDefault="00BC0692" w:rsidP="004C7F3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週</w:t>
            </w:r>
          </w:p>
          <w:p w:rsidR="00BC0692" w:rsidRPr="00865774" w:rsidRDefault="00BC0692" w:rsidP="004C7F3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次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2" w:rsidRPr="00865774" w:rsidRDefault="00BC0692" w:rsidP="004C7F35">
            <w:pPr>
              <w:spacing w:line="0" w:lineRule="atLeast"/>
              <w:jc w:val="center"/>
              <w:rPr>
                <w:rFonts w:ascii="新細明體"/>
                <w:color w:val="000000"/>
                <w:w w:val="150"/>
                <w:sz w:val="20"/>
                <w:szCs w:val="20"/>
              </w:rPr>
            </w:pPr>
            <w:r w:rsidRPr="00865774">
              <w:rPr>
                <w:rFonts w:ascii="新細明體" w:hAnsi="新細明體" w:hint="eastAsia"/>
                <w:color w:val="000000"/>
                <w:w w:val="150"/>
                <w:sz w:val="20"/>
                <w:szCs w:val="20"/>
              </w:rPr>
              <w:t>星</w:t>
            </w:r>
            <w:r w:rsidRPr="00865774">
              <w:rPr>
                <w:rFonts w:ascii="新細明體" w:hAnsi="新細明體"/>
                <w:color w:val="000000"/>
                <w:w w:val="150"/>
                <w:sz w:val="20"/>
                <w:szCs w:val="20"/>
              </w:rPr>
              <w:t xml:space="preserve">        </w:t>
            </w:r>
            <w:r w:rsidRPr="00865774">
              <w:rPr>
                <w:rFonts w:ascii="新細明體" w:hAnsi="新細明體" w:hint="eastAsia"/>
                <w:color w:val="000000"/>
                <w:w w:val="150"/>
                <w:sz w:val="20"/>
                <w:szCs w:val="20"/>
              </w:rPr>
              <w:t>期</w:t>
            </w:r>
          </w:p>
        </w:tc>
        <w:tc>
          <w:tcPr>
            <w:tcW w:w="7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0692" w:rsidRPr="00733979" w:rsidRDefault="00BC0692" w:rsidP="004C7F35">
            <w:pPr>
              <w:spacing w:line="0" w:lineRule="atLeast"/>
              <w:jc w:val="center"/>
              <w:rPr>
                <w:rFonts w:ascii="新細明體"/>
                <w:sz w:val="32"/>
                <w:szCs w:val="32"/>
              </w:rPr>
            </w:pPr>
            <w:r w:rsidRPr="00733979">
              <w:rPr>
                <w:rFonts w:ascii="新細明體" w:hAnsi="新細明體" w:hint="eastAsia"/>
                <w:sz w:val="32"/>
                <w:szCs w:val="32"/>
              </w:rPr>
              <w:t>行</w:t>
            </w:r>
            <w:r w:rsidRPr="00733979">
              <w:rPr>
                <w:rFonts w:ascii="新細明體" w:hAnsi="新細明體"/>
                <w:sz w:val="32"/>
                <w:szCs w:val="32"/>
              </w:rPr>
              <w:t xml:space="preserve">     </w:t>
            </w:r>
            <w:r w:rsidRPr="00733979">
              <w:rPr>
                <w:rFonts w:ascii="新細明體" w:hAnsi="新細明體" w:hint="eastAsia"/>
                <w:sz w:val="32"/>
                <w:szCs w:val="32"/>
              </w:rPr>
              <w:t>事</w:t>
            </w:r>
            <w:r w:rsidRPr="00733979">
              <w:rPr>
                <w:rFonts w:ascii="新細明體" w:hAnsi="新細明體"/>
                <w:sz w:val="32"/>
                <w:szCs w:val="32"/>
              </w:rPr>
              <w:t xml:space="preserve">      </w:t>
            </w:r>
            <w:r w:rsidRPr="00733979">
              <w:rPr>
                <w:rFonts w:ascii="新細明體" w:hAnsi="新細明體" w:hint="eastAsia"/>
                <w:sz w:val="32"/>
                <w:szCs w:val="32"/>
              </w:rPr>
              <w:t>記</w:t>
            </w:r>
            <w:r w:rsidRPr="00733979">
              <w:rPr>
                <w:rFonts w:ascii="新細明體" w:hAnsi="新細明體"/>
                <w:sz w:val="32"/>
                <w:szCs w:val="32"/>
              </w:rPr>
              <w:t xml:space="preserve">      </w:t>
            </w:r>
            <w:r w:rsidRPr="00733979">
              <w:rPr>
                <w:rFonts w:ascii="新細明體" w:hAnsi="新細明體" w:hint="eastAsia"/>
                <w:sz w:val="32"/>
                <w:szCs w:val="32"/>
              </w:rPr>
              <w:t>要</w:t>
            </w:r>
          </w:p>
        </w:tc>
      </w:tr>
      <w:tr w:rsidR="000F35AA" w:rsidRPr="007B399D" w:rsidTr="00F84A9E">
        <w:trPr>
          <w:trHeight w:hRule="exact" w:val="352"/>
        </w:trPr>
        <w:tc>
          <w:tcPr>
            <w:tcW w:w="2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865774" w:rsidRDefault="000F35AA" w:rsidP="004C7F35">
            <w:pPr>
              <w:spacing w:line="0" w:lineRule="atLeast"/>
              <w:jc w:val="center"/>
              <w:rPr>
                <w:rFonts w:ascii="新細明體"/>
                <w:bCs/>
                <w:i/>
                <w:iCs/>
                <w:color w:val="00000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865774" w:rsidRDefault="000F35AA" w:rsidP="004C7F3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865774" w:rsidRDefault="000F35AA" w:rsidP="004C7F35">
            <w:pPr>
              <w:spacing w:line="0" w:lineRule="atLeast"/>
              <w:jc w:val="center"/>
              <w:rPr>
                <w:rFonts w:ascii="新細明體"/>
                <w:color w:val="FF0000"/>
              </w:rPr>
            </w:pPr>
            <w:r w:rsidRPr="00BB0095">
              <w:rPr>
                <w:rFonts w:ascii="新細明體" w:hAnsi="新細明體" w:cs="新細明體" w:hint="eastAsia"/>
                <w:b/>
                <w:i/>
                <w:color w:val="FF0000"/>
              </w:rPr>
              <w:t>日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865774" w:rsidRDefault="000F35AA" w:rsidP="004C7F3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一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865774" w:rsidRDefault="000F35AA" w:rsidP="004C7F3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二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865774" w:rsidRDefault="000F35AA" w:rsidP="004C7F3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三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865774" w:rsidRDefault="000F35AA" w:rsidP="004C7F3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四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865774" w:rsidRDefault="000F35AA" w:rsidP="004C7F3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五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865774" w:rsidRDefault="000F35AA" w:rsidP="004C7F35">
            <w:pPr>
              <w:spacing w:line="0" w:lineRule="atLeast"/>
              <w:jc w:val="center"/>
              <w:rPr>
                <w:rFonts w:asci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六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0F35AA" w:rsidRDefault="000F35AA" w:rsidP="004C7F3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教務處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0F35AA" w:rsidRDefault="000F35AA" w:rsidP="004C7F3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學務處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AA" w:rsidRPr="000F35AA" w:rsidRDefault="000F35AA" w:rsidP="004C7F3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輔導室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35AA" w:rsidRPr="000F35AA" w:rsidRDefault="000F35AA" w:rsidP="004C7F3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F35AA">
              <w:rPr>
                <w:rFonts w:ascii="標楷體" w:eastAsia="標楷體" w:hAnsi="標楷體" w:hint="eastAsia"/>
                <w:szCs w:val="20"/>
              </w:rPr>
              <w:t>各處室</w:t>
            </w:r>
          </w:p>
        </w:tc>
      </w:tr>
      <w:tr w:rsidR="00C853A5" w:rsidRPr="004D31E5" w:rsidTr="00DA1CBF">
        <w:trPr>
          <w:trHeight w:val="608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Default="00C853A5" w:rsidP="00C853A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090980" w:rsidRDefault="00C853A5" w:rsidP="00C853A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0"/>
              </w:rPr>
            </w:pPr>
            <w:r w:rsidRPr="00090980">
              <w:rPr>
                <w:rFonts w:ascii="新細明體" w:hAnsi="新細明體" w:hint="eastAsia"/>
                <w:color w:val="000000"/>
                <w:sz w:val="22"/>
                <w:szCs w:val="20"/>
              </w:rPr>
              <w:t>一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132287" w:rsidRDefault="00C853A5" w:rsidP="00C853A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10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132287" w:rsidRDefault="00C853A5" w:rsidP="00C853A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16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EA17E2">
              <w:rPr>
                <w:rFonts w:ascii="新細明體" w:hAnsi="新細明體" w:hint="eastAsia"/>
                <w:sz w:val="16"/>
                <w:szCs w:val="16"/>
              </w:rPr>
              <w:t>10.國三超額比序採計截止日(雲林區)</w:t>
            </w:r>
            <w:r w:rsidR="00EA17E2"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EA17E2">
              <w:rPr>
                <w:rFonts w:ascii="新細明體" w:hAnsi="新細明體" w:hint="eastAsia"/>
                <w:color w:val="00B0F0"/>
                <w:sz w:val="16"/>
                <w:szCs w:val="16"/>
              </w:rPr>
              <w:t>2/11-2/15友善校園週（反黑、反毒、反霸凌法律宣導）</w:t>
            </w:r>
            <w:r w:rsidR="003D3C2B" w:rsidRPr="00EA17E2">
              <w:rPr>
                <w:rFonts w:ascii="新細明體" w:hAnsi="新細明體" w:hint="eastAsia"/>
                <w:color w:val="00B050"/>
                <w:sz w:val="16"/>
                <w:szCs w:val="16"/>
              </w:rPr>
              <w:t>11.大掃除</w:t>
            </w:r>
            <w:r w:rsidR="00EA17E2">
              <w:rPr>
                <w:rFonts w:ascii="新細明體" w:hAnsi="新細明體" w:hint="eastAsia"/>
                <w:color w:val="00B050"/>
                <w:sz w:val="16"/>
                <w:szCs w:val="16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56725B">
            <w:pPr>
              <w:spacing w:line="0" w:lineRule="atLeast"/>
              <w:rPr>
                <w:rFonts w:ascii="新細明體" w:hAnsi="新細明體"/>
                <w:color w:val="CC00FF"/>
                <w:sz w:val="16"/>
                <w:szCs w:val="16"/>
              </w:rPr>
            </w:pPr>
            <w:r w:rsidRPr="00EA17E2">
              <w:rPr>
                <w:rFonts w:ascii="新細明體" w:hAnsi="新細明體" w:hint="eastAsia"/>
                <w:color w:val="CC00FF"/>
                <w:sz w:val="16"/>
                <w:szCs w:val="16"/>
              </w:rPr>
              <w:t>11.生涯發展教育委員會期初會議</w:t>
            </w:r>
            <w:r w:rsidR="0056725B">
              <w:rPr>
                <w:rFonts w:ascii="新細明體" w:hAnsi="新細明體" w:hint="eastAsia"/>
                <w:color w:val="CC00FF"/>
                <w:sz w:val="16"/>
                <w:szCs w:val="16"/>
              </w:rPr>
              <w:t>。</w:t>
            </w:r>
            <w:r w:rsidRPr="00EA17E2">
              <w:rPr>
                <w:rFonts w:ascii="新細明體" w:hAnsi="新細明體" w:hint="eastAsia"/>
                <w:color w:val="CC00FF"/>
                <w:sz w:val="16"/>
                <w:szCs w:val="16"/>
              </w:rPr>
              <w:t>*高三生涯輔導(校系宣導週)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53A5" w:rsidRPr="00EA17E2" w:rsidRDefault="00C853A5" w:rsidP="00C853A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EA17E2">
              <w:rPr>
                <w:rFonts w:ascii="新細明體" w:hAnsi="新細明體" w:hint="eastAsia"/>
                <w:sz w:val="16"/>
                <w:szCs w:val="16"/>
              </w:rPr>
              <w:t>11.</w:t>
            </w:r>
            <w:r w:rsidRPr="00EA17E2">
              <w:rPr>
                <w:rFonts w:ascii="新細明體" w:hint="eastAsia"/>
                <w:sz w:val="16"/>
                <w:szCs w:val="16"/>
              </w:rPr>
              <w:t>行政會報。</w:t>
            </w:r>
          </w:p>
        </w:tc>
      </w:tr>
      <w:tr w:rsidR="00C853A5" w:rsidRPr="004D31E5" w:rsidTr="00DA1CBF">
        <w:trPr>
          <w:trHeight w:val="558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090980" w:rsidRDefault="00C853A5" w:rsidP="00C853A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0"/>
              </w:rPr>
            </w:pPr>
            <w:r w:rsidRPr="00090980">
              <w:rPr>
                <w:rFonts w:ascii="新細明體" w:hAnsi="新細明體" w:hint="eastAsia"/>
                <w:color w:val="000000"/>
                <w:sz w:val="22"/>
                <w:szCs w:val="20"/>
              </w:rPr>
              <w:t>二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132287" w:rsidRDefault="00C853A5" w:rsidP="00C853A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17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132287" w:rsidRDefault="00C853A5" w:rsidP="00C853A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 w:rsidRPr="00676463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rPr>
                <w:rFonts w:ascii="新細明體"/>
                <w:b/>
                <w:sz w:val="16"/>
                <w:szCs w:val="16"/>
                <w:u w:val="single"/>
              </w:rPr>
            </w:pPr>
            <w:r w:rsidRPr="00EA17E2">
              <w:rPr>
                <w:rFonts w:ascii="新細明體" w:hint="eastAsia"/>
                <w:b/>
                <w:sz w:val="16"/>
                <w:szCs w:val="16"/>
                <w:highlight w:val="yellow"/>
                <w:u w:val="single"/>
              </w:rPr>
              <w:t>19-20國三模擬考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rPr>
                <w:rFonts w:ascii="新細明體"/>
                <w:color w:val="E36C0A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E36C0A"/>
                <w:sz w:val="16"/>
                <w:szCs w:val="16"/>
              </w:rPr>
              <w:t>23全校品格楷模、班級、社團活動</w:t>
            </w:r>
            <w:r w:rsidR="00C94A27">
              <w:rPr>
                <w:rFonts w:ascii="新細明體" w:hint="eastAsia"/>
                <w:color w:val="E36C0A"/>
                <w:sz w:val="16"/>
                <w:szCs w:val="16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rPr>
                <w:rFonts w:ascii="新細明體" w:hAnsi="新細明體"/>
                <w:color w:val="CC00FF"/>
                <w:sz w:val="16"/>
                <w:szCs w:val="16"/>
              </w:rPr>
            </w:pPr>
            <w:r w:rsidRPr="00EA17E2">
              <w:rPr>
                <w:rFonts w:ascii="新細明體" w:hAnsi="新細明體" w:hint="eastAsia"/>
                <w:color w:val="CC00FF"/>
                <w:sz w:val="16"/>
                <w:szCs w:val="16"/>
              </w:rPr>
              <w:t>*高三生涯輔導(校系宣導週)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A17E2" w:rsidRDefault="00C853A5" w:rsidP="00C853A5">
            <w:pPr>
              <w:spacing w:line="0" w:lineRule="atLeast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18.行政會報。</w:t>
            </w:r>
          </w:p>
          <w:p w:rsidR="00C853A5" w:rsidRPr="00EA17E2" w:rsidRDefault="00C853A5" w:rsidP="00C853A5">
            <w:pPr>
              <w:spacing w:line="0" w:lineRule="atLeast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FF0000"/>
                <w:sz w:val="16"/>
                <w:szCs w:val="16"/>
              </w:rPr>
              <w:t>23.補0301</w:t>
            </w:r>
            <w:r w:rsidRPr="00EA17E2">
              <w:rPr>
                <w:rFonts w:ascii="新細明體"/>
                <w:color w:val="FF0000"/>
                <w:sz w:val="16"/>
                <w:szCs w:val="16"/>
              </w:rPr>
              <w:t>上班。</w:t>
            </w:r>
          </w:p>
        </w:tc>
      </w:tr>
      <w:tr w:rsidR="00C853A5" w:rsidRPr="004D31E5" w:rsidTr="00F84A9E">
        <w:trPr>
          <w:trHeight w:val="523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1019C0" w:rsidRDefault="00C853A5" w:rsidP="00C853A5">
            <w:pPr>
              <w:spacing w:line="0" w:lineRule="atLeast"/>
              <w:jc w:val="center"/>
              <w:rPr>
                <w:rFonts w:ascii="新細明體"/>
                <w:i/>
                <w:color w:val="000000"/>
              </w:rPr>
            </w:pPr>
            <w:r>
              <w:rPr>
                <w:rFonts w:ascii="新細明體" w:hAnsi="新細明體"/>
                <w:i/>
                <w:color w:val="000000"/>
              </w:rPr>
              <w:t>02</w:t>
            </w: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132287" w:rsidRDefault="00C853A5" w:rsidP="00C853A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24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AD58FA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FF0000"/>
              </w:rPr>
            </w:pPr>
            <w:r w:rsidRPr="00AD58FA">
              <w:rPr>
                <w:rFonts w:ascii="新細明體" w:hint="eastAsia"/>
                <w:b/>
                <w:color w:val="FF0000"/>
              </w:rPr>
              <w:t>28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AD58FA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FF0000"/>
              </w:rPr>
            </w:pPr>
            <w:r w:rsidRPr="00AD58FA">
              <w:rPr>
                <w:rFonts w:ascii="新細明體" w:hint="eastAsia"/>
                <w:b/>
                <w:color w:val="FF0000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132287" w:rsidRDefault="00C853A5" w:rsidP="00C853A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25.學測成績公告</w:t>
            </w:r>
            <w:r w:rsidR="00EA17E2">
              <w:rPr>
                <w:rFonts w:ascii="新細明體" w:hint="eastAsia"/>
                <w:sz w:val="16"/>
                <w:szCs w:val="16"/>
              </w:rPr>
              <w:t>。</w:t>
            </w:r>
          </w:p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27.術科成績公告</w:t>
            </w:r>
            <w:r w:rsidR="00EA17E2">
              <w:rPr>
                <w:rFonts w:ascii="新細明體" w:hint="eastAsia"/>
                <w:sz w:val="16"/>
                <w:szCs w:val="16"/>
              </w:rPr>
              <w:t>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3D3C2B" w:rsidP="00C853A5">
            <w:pPr>
              <w:spacing w:line="0" w:lineRule="atLeast"/>
              <w:jc w:val="both"/>
              <w:rPr>
                <w:rFonts w:ascii="新細明體"/>
                <w:color w:val="00B050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00B050"/>
                <w:sz w:val="16"/>
                <w:szCs w:val="16"/>
              </w:rPr>
              <w:t>體適能檢測</w:t>
            </w:r>
            <w:r w:rsidR="00C94A27">
              <w:rPr>
                <w:rFonts w:ascii="新細明體" w:hint="eastAsia"/>
                <w:color w:val="00B050"/>
                <w:sz w:val="16"/>
                <w:szCs w:val="16"/>
              </w:rPr>
              <w:t>週</w:t>
            </w:r>
            <w:r w:rsidR="00EA17E2">
              <w:rPr>
                <w:rFonts w:ascii="新細明體" w:hint="eastAsia"/>
                <w:color w:val="00B050"/>
                <w:sz w:val="16"/>
                <w:szCs w:val="16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Ansi="新細明體" w:hint="eastAsia"/>
                <w:color w:val="CC00FF"/>
                <w:sz w:val="16"/>
                <w:szCs w:val="16"/>
              </w:rPr>
              <w:t>*高三生涯輔導(校系宣導週)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25.行政會報。</w:t>
            </w:r>
            <w:r w:rsidRPr="00EA17E2">
              <w:rPr>
                <w:rFonts w:ascii="新細明體" w:hint="eastAsia"/>
                <w:color w:val="FF0000"/>
                <w:sz w:val="14"/>
                <w:szCs w:val="16"/>
              </w:rPr>
              <w:t>0228-0303二</w:t>
            </w:r>
            <w:r w:rsidRPr="00EA17E2">
              <w:rPr>
                <w:rFonts w:ascii="新細明體"/>
                <w:color w:val="FF0000"/>
                <w:sz w:val="14"/>
                <w:szCs w:val="16"/>
              </w:rPr>
              <w:t>二八連假</w:t>
            </w:r>
          </w:p>
        </w:tc>
      </w:tr>
      <w:tr w:rsidR="00C853A5" w:rsidRPr="004D31E5" w:rsidTr="00F84A9E">
        <w:trPr>
          <w:trHeight w:val="510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四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BB0095" w:rsidRDefault="00C853A5" w:rsidP="00C853A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EA17E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FF0000"/>
                <w:szCs w:val="20"/>
              </w:rPr>
            </w:pPr>
            <w:r w:rsidRPr="00EA17E2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5.高三在校成績上傳</w:t>
            </w:r>
            <w:r w:rsidR="00EA17E2">
              <w:rPr>
                <w:rFonts w:ascii="新細明體" w:hint="eastAsia"/>
                <w:sz w:val="16"/>
                <w:szCs w:val="16"/>
              </w:rPr>
              <w:t>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494758">
            <w:pPr>
              <w:spacing w:line="0" w:lineRule="atLeast"/>
              <w:jc w:val="both"/>
              <w:rPr>
                <w:rFonts w:ascii="新細明體" w:hint="eastAsia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00B0F0"/>
                <w:sz w:val="16"/>
                <w:szCs w:val="16"/>
              </w:rPr>
              <w:t>4.防制學生藥物濫用宣導。</w:t>
            </w:r>
            <w:r w:rsidRPr="00EA17E2">
              <w:rPr>
                <w:rFonts w:ascii="新細明體" w:hint="eastAsia"/>
                <w:color w:val="E36C0A"/>
                <w:sz w:val="16"/>
                <w:szCs w:val="16"/>
              </w:rPr>
              <w:t>6-8國三墾丁之旅、高二北部自然與人文踏查。</w:t>
            </w:r>
            <w:r w:rsidR="00EA17E2">
              <w:rPr>
                <w:rFonts w:ascii="新細明體"/>
                <w:color w:val="E36C0A"/>
                <w:sz w:val="16"/>
                <w:szCs w:val="16"/>
              </w:rPr>
              <w:t>8</w:t>
            </w:r>
            <w:r w:rsidRPr="00EA17E2">
              <w:rPr>
                <w:rFonts w:ascii="新細明體" w:hint="eastAsia"/>
                <w:color w:val="E36C0A"/>
                <w:sz w:val="16"/>
                <w:szCs w:val="16"/>
              </w:rPr>
              <w:t>.國一藝術之旅、國二台南循古</w:t>
            </w:r>
            <w:r w:rsidR="00C94A27">
              <w:rPr>
                <w:rFonts w:ascii="新細明體" w:hint="eastAsia"/>
                <w:color w:val="E36C0A"/>
                <w:sz w:val="16"/>
                <w:szCs w:val="16"/>
              </w:rPr>
              <w:t>。</w:t>
            </w:r>
            <w:r w:rsidR="003D3C2B" w:rsidRPr="00EA17E2">
              <w:rPr>
                <w:rFonts w:ascii="新細明體" w:hint="eastAsia"/>
                <w:color w:val="00B050"/>
                <w:sz w:val="16"/>
                <w:szCs w:val="16"/>
              </w:rPr>
              <w:t>體適能檢測</w:t>
            </w:r>
            <w:r w:rsidR="00C94A27">
              <w:rPr>
                <w:rFonts w:ascii="新細明體" w:hint="eastAsia"/>
                <w:color w:val="00B050"/>
                <w:sz w:val="16"/>
                <w:szCs w:val="16"/>
              </w:rPr>
              <w:t>週</w:t>
            </w:r>
            <w:r w:rsidR="00EA17E2">
              <w:rPr>
                <w:rFonts w:ascii="新細明體" w:hint="eastAsia"/>
                <w:color w:val="00B050"/>
                <w:sz w:val="16"/>
                <w:szCs w:val="16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-ExtB" w:hAnsi="新細明體-ExtB"/>
                <w:color w:val="7030A0"/>
                <w:sz w:val="16"/>
                <w:szCs w:val="16"/>
              </w:rPr>
            </w:pPr>
            <w:r w:rsidRPr="00EA17E2">
              <w:rPr>
                <w:rFonts w:ascii="新細明體-ExtB" w:eastAsia="新細明體-ExtB" w:hAnsi="新細明體-ExtB" w:hint="eastAsia"/>
                <w:color w:val="7030A0"/>
                <w:sz w:val="16"/>
                <w:szCs w:val="16"/>
              </w:rPr>
              <w:t>*</w:t>
            </w:r>
            <w:r w:rsidRPr="00EA17E2">
              <w:rPr>
                <w:rFonts w:ascii="新細明體-ExtB" w:hAnsi="新細明體-ExtB" w:hint="eastAsia"/>
                <w:color w:val="7030A0"/>
                <w:sz w:val="16"/>
                <w:szCs w:val="16"/>
              </w:rPr>
              <w:t>四旬期開始</w:t>
            </w:r>
            <w:r w:rsidR="00EA17E2">
              <w:rPr>
                <w:rFonts w:ascii="新細明體-ExtB" w:hAnsi="新細明體-ExtB" w:hint="eastAsia"/>
                <w:color w:val="7030A0"/>
                <w:sz w:val="16"/>
                <w:szCs w:val="16"/>
              </w:rPr>
              <w:t>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94758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4.行政會報。</w:t>
            </w:r>
          </w:p>
          <w:p w:rsidR="00C853A5" w:rsidRPr="00494758" w:rsidRDefault="00494758" w:rsidP="00C853A5">
            <w:pPr>
              <w:spacing w:line="0" w:lineRule="atLeast"/>
              <w:jc w:val="both"/>
              <w:rPr>
                <w:rFonts w:ascii="新細明體"/>
                <w:b/>
                <w:sz w:val="16"/>
                <w:szCs w:val="16"/>
              </w:rPr>
            </w:pPr>
            <w:r w:rsidRPr="00494758">
              <w:rPr>
                <w:rFonts w:ascii="新細明體" w:hint="eastAsia"/>
                <w:b/>
                <w:sz w:val="16"/>
                <w:szCs w:val="16"/>
              </w:rPr>
              <w:t>5.導</w:t>
            </w:r>
            <w:r w:rsidRPr="00494758">
              <w:rPr>
                <w:rFonts w:ascii="新細明體"/>
                <w:b/>
                <w:sz w:val="16"/>
                <w:szCs w:val="16"/>
              </w:rPr>
              <w:t>師會報。</w:t>
            </w:r>
          </w:p>
        </w:tc>
      </w:tr>
      <w:tr w:rsidR="00C853A5" w:rsidRPr="004D31E5" w:rsidTr="00F84A9E">
        <w:trPr>
          <w:trHeight w:val="510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五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BB0095" w:rsidRDefault="00C853A5" w:rsidP="00C853A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10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CB662E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FF0000"/>
                <w:szCs w:val="20"/>
              </w:rPr>
            </w:pPr>
            <w:r>
              <w:rPr>
                <w:rFonts w:ascii="新細明體" w:hint="eastAsia"/>
                <w:b/>
                <w:color w:val="FF0000"/>
                <w:szCs w:val="20"/>
              </w:rPr>
              <w:t>16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11-12.繁星報名</w:t>
            </w:r>
            <w:r w:rsidR="00EA17E2">
              <w:rPr>
                <w:rFonts w:ascii="新細明體" w:hint="eastAsia"/>
                <w:sz w:val="16"/>
                <w:szCs w:val="16"/>
              </w:rPr>
              <w:t>。</w:t>
            </w:r>
          </w:p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14-15教育會考報名</w:t>
            </w:r>
            <w:r w:rsidR="00EA17E2">
              <w:rPr>
                <w:rFonts w:ascii="新細明體" w:hint="eastAsia"/>
                <w:sz w:val="16"/>
                <w:szCs w:val="16"/>
              </w:rPr>
              <w:t>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Ansi="新細明體" w:hint="eastAsia"/>
                <w:color w:val="00B0F0"/>
                <w:sz w:val="16"/>
                <w:szCs w:val="16"/>
              </w:rPr>
              <w:t>11.複合式災害演練（含人為災害）</w:t>
            </w:r>
            <w:r w:rsidRPr="00EA17E2">
              <w:rPr>
                <w:rFonts w:ascii="新細明體" w:hAnsi="新細明體" w:hint="eastAsia"/>
                <w:color w:val="E36C0A"/>
                <w:sz w:val="16"/>
                <w:szCs w:val="16"/>
              </w:rPr>
              <w:t>15.校慶。</w:t>
            </w:r>
            <w:r w:rsidR="003D3C2B" w:rsidRPr="00EA17E2">
              <w:rPr>
                <w:rFonts w:ascii="新細明體" w:hint="eastAsia"/>
                <w:color w:val="00B050"/>
                <w:sz w:val="16"/>
                <w:szCs w:val="16"/>
              </w:rPr>
              <w:t>體適能檢測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EA17E2" w:rsidP="00EA17E2">
            <w:pPr>
              <w:spacing w:line="0" w:lineRule="atLeast"/>
              <w:jc w:val="both"/>
              <w:rPr>
                <w:rFonts w:ascii="新細明體-ExtB" w:eastAsia="新細明體-ExtB" w:hAnsi="新細明體-ExtB"/>
                <w:color w:val="CC00FF"/>
                <w:sz w:val="16"/>
                <w:szCs w:val="16"/>
              </w:rPr>
            </w:pPr>
            <w:r w:rsidRPr="00EA17E2">
              <w:rPr>
                <w:rFonts w:ascii="新細明體"/>
                <w:color w:val="CC00FF"/>
                <w:sz w:val="16"/>
                <w:szCs w:val="16"/>
              </w:rPr>
              <w:t>11</w:t>
            </w:r>
            <w:r w:rsidRPr="00EA17E2">
              <w:rPr>
                <w:rFonts w:ascii="新細明體" w:hint="eastAsia"/>
                <w:color w:val="CC00FF"/>
                <w:sz w:val="16"/>
                <w:szCs w:val="16"/>
              </w:rPr>
              <w:t>.校</w:t>
            </w:r>
            <w:r w:rsidRPr="00EA17E2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慶</w:t>
            </w:r>
            <w:r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暨開</w:t>
            </w:r>
            <w:r>
              <w:rPr>
                <w:rFonts w:ascii="新細明體-ExtB" w:hAnsi="新細明體-ExtB"/>
                <w:color w:val="CC00FF"/>
                <w:sz w:val="16"/>
                <w:szCs w:val="16"/>
              </w:rPr>
              <w:t>學</w:t>
            </w:r>
            <w:r w:rsidRPr="00EA17E2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祈福禮</w:t>
            </w:r>
            <w:r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。</w:t>
            </w:r>
            <w:r w:rsidR="00C853A5" w:rsidRPr="00EA17E2">
              <w:rPr>
                <w:rFonts w:ascii="新細明體" w:hint="eastAsia"/>
                <w:color w:val="CC00FF"/>
                <w:sz w:val="16"/>
                <w:szCs w:val="16"/>
              </w:rPr>
              <w:t>14.高三備審資料繳交</w:t>
            </w:r>
            <w:r>
              <w:rPr>
                <w:rFonts w:ascii="新細明體" w:hint="eastAsia"/>
                <w:color w:val="CC00FF"/>
                <w:sz w:val="16"/>
                <w:szCs w:val="16"/>
              </w:rPr>
              <w:t>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11.行政會報。</w:t>
            </w:r>
          </w:p>
        </w:tc>
      </w:tr>
      <w:tr w:rsidR="00C853A5" w:rsidRPr="004D31E5" w:rsidTr="00F84A9E">
        <w:trPr>
          <w:trHeight w:val="510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六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BB0095" w:rsidRDefault="00C853A5" w:rsidP="00C853A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17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B03F03" w:rsidRDefault="00C853A5" w:rsidP="00C853A5">
            <w:pPr>
              <w:spacing w:line="0" w:lineRule="atLeast"/>
              <w:jc w:val="center"/>
              <w:rPr>
                <w:rFonts w:ascii="新細明體" w:hAnsi="新細明體"/>
                <w:b/>
                <w:color w:val="0000FF"/>
                <w:sz w:val="22"/>
                <w:szCs w:val="20"/>
              </w:rPr>
            </w:pPr>
            <w:r w:rsidRPr="00B03F03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 w:hAnsi="新細明體"/>
                <w:b/>
                <w:color w:val="0000FF"/>
                <w:sz w:val="16"/>
                <w:szCs w:val="16"/>
              </w:rPr>
            </w:pPr>
            <w:r w:rsidRPr="00EA17E2">
              <w:rPr>
                <w:rFonts w:ascii="新細明體" w:hAnsi="新細明體" w:hint="eastAsia"/>
                <w:b/>
                <w:color w:val="0000FF"/>
                <w:sz w:val="16"/>
                <w:szCs w:val="16"/>
              </w:rPr>
              <w:t>18.</w:t>
            </w:r>
            <w:r w:rsidRPr="00EA17E2">
              <w:rPr>
                <w:rFonts w:ascii="新細明體" w:hint="eastAsia"/>
                <w:sz w:val="16"/>
                <w:szCs w:val="16"/>
              </w:rPr>
              <w:t xml:space="preserve"> 繁星錄取公告。</w:t>
            </w:r>
            <w:r w:rsidRPr="00EA17E2">
              <w:rPr>
                <w:rFonts w:ascii="新細明體" w:hAnsi="新細明體" w:hint="eastAsia"/>
                <w:b/>
                <w:color w:val="0000FF"/>
                <w:sz w:val="16"/>
                <w:szCs w:val="16"/>
              </w:rPr>
              <w:t>19~21個人申請繳費報名。</w:t>
            </w:r>
            <w:r w:rsidRPr="00EA17E2">
              <w:rPr>
                <w:rFonts w:ascii="新細明體" w:hAnsi="新細明體" w:hint="eastAsia"/>
                <w:sz w:val="16"/>
                <w:szCs w:val="16"/>
              </w:rPr>
              <w:t>18-20.科技大學集體報名。19-20.個人申請集體報名。19-25.高三在校成績開放查詢。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E36C0A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E36C0A"/>
                <w:sz w:val="16"/>
                <w:szCs w:val="16"/>
              </w:rPr>
              <w:t>23.班級、社團活動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EA17E2">
            <w:pPr>
              <w:spacing w:line="0" w:lineRule="atLeast"/>
              <w:jc w:val="both"/>
              <w:rPr>
                <w:rFonts w:ascii="新細明體-ExtB" w:eastAsia="新細明體-ExtB" w:hAnsi="新細明體-ExtB"/>
                <w:color w:val="CC00FF"/>
                <w:sz w:val="16"/>
                <w:szCs w:val="16"/>
              </w:rPr>
            </w:pPr>
            <w:r w:rsidRPr="00EA17E2">
              <w:rPr>
                <w:rFonts w:ascii="新細明體-ExtB" w:eastAsia="新細明體-ExtB" w:hAnsi="新細明體-ExtB" w:hint="eastAsia"/>
                <w:color w:val="CC00FF"/>
                <w:sz w:val="16"/>
                <w:szCs w:val="16"/>
              </w:rPr>
              <w:t>23.</w:t>
            </w:r>
            <w:r w:rsidRPr="00EA17E2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高三校內模擬面試</w:t>
            </w:r>
            <w:r w:rsidR="00EA17E2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、</w:t>
            </w:r>
            <w:r w:rsidRPr="00EA17E2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 xml:space="preserve">   </w:t>
            </w:r>
            <w:r w:rsidRPr="00EA17E2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特教研習</w:t>
            </w:r>
            <w:r w:rsidRPr="00EA17E2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(</w:t>
            </w:r>
            <w:r w:rsidRPr="00EA17E2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班級活動</w:t>
            </w:r>
            <w:r w:rsidRPr="00EA17E2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)</w:t>
            </w:r>
            <w:r w:rsidR="00EA17E2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000000"/>
                <w:sz w:val="16"/>
                <w:szCs w:val="16"/>
              </w:rPr>
              <w:t>18</w:t>
            </w:r>
            <w:r w:rsidRPr="00EA17E2">
              <w:rPr>
                <w:rFonts w:ascii="新細明體" w:hint="eastAsia"/>
                <w:sz w:val="16"/>
                <w:szCs w:val="16"/>
              </w:rPr>
              <w:t>.行政會報。</w:t>
            </w:r>
          </w:p>
        </w:tc>
      </w:tr>
      <w:tr w:rsidR="00C853A5" w:rsidRPr="000974E3" w:rsidTr="00F84A9E">
        <w:trPr>
          <w:trHeight w:val="510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int="eastAsia"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七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BB0095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EA17E2" w:rsidRDefault="00C853A5" w:rsidP="00C853A5">
            <w:pPr>
              <w:spacing w:line="0" w:lineRule="atLeast"/>
              <w:jc w:val="center"/>
              <w:rPr>
                <w:rFonts w:ascii="新細明體" w:hAnsi="新細明體"/>
                <w:b/>
                <w:color w:val="0000FF"/>
                <w:sz w:val="22"/>
                <w:szCs w:val="20"/>
              </w:rPr>
            </w:pPr>
            <w:r w:rsidRPr="00EA17E2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000000"/>
                <w:sz w:val="16"/>
                <w:szCs w:val="16"/>
                <w:highlight w:val="yellow"/>
              </w:rPr>
              <w:t>25-27第</w:t>
            </w:r>
            <w:r w:rsidRPr="00EA17E2">
              <w:rPr>
                <w:rFonts w:ascii="新細明體"/>
                <w:color w:val="000000"/>
                <w:sz w:val="16"/>
                <w:szCs w:val="16"/>
                <w:highlight w:val="yellow"/>
              </w:rPr>
              <w:t>一次段考</w:t>
            </w:r>
            <w:r w:rsidRPr="00EA17E2">
              <w:rPr>
                <w:rFonts w:ascii="新細明體" w:hint="eastAsia"/>
                <w:color w:val="000000"/>
                <w:sz w:val="16"/>
                <w:szCs w:val="16"/>
                <w:highlight w:val="yellow"/>
              </w:rPr>
              <w:t>。</w:t>
            </w:r>
            <w:r w:rsidRPr="00EA17E2">
              <w:rPr>
                <w:rFonts w:ascii="新細明體" w:hint="eastAsia"/>
                <w:color w:val="000000"/>
                <w:sz w:val="16"/>
                <w:szCs w:val="16"/>
              </w:rPr>
              <w:t>27.個人申請第一階段篩選公告。28.科大申請篩選結果公告</w:t>
            </w:r>
            <w:r w:rsidR="00EA17E2">
              <w:rPr>
                <w:rFonts w:ascii="新細明體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7" w:rsidRDefault="00C853A5" w:rsidP="00C853A5">
            <w:pPr>
              <w:spacing w:line="0" w:lineRule="atLeast"/>
              <w:jc w:val="both"/>
              <w:rPr>
                <w:rFonts w:ascii="新細明體"/>
                <w:color w:val="E36C0A"/>
                <w:sz w:val="16"/>
                <w:szCs w:val="16"/>
              </w:rPr>
            </w:pPr>
            <w:r w:rsidRPr="00EA17E2">
              <w:rPr>
                <w:rFonts w:ascii="新細明體" w:hAnsi="新細明體" w:hint="eastAsia"/>
                <w:color w:val="7030A0"/>
                <w:sz w:val="16"/>
                <w:szCs w:val="16"/>
              </w:rPr>
              <w:t>26性平委員研習（暫</w:t>
            </w:r>
            <w:r w:rsidRPr="00EA17E2">
              <w:rPr>
                <w:rFonts w:ascii="新細明體" w:hAnsi="新細明體"/>
                <w:color w:val="7030A0"/>
                <w:sz w:val="16"/>
                <w:szCs w:val="16"/>
              </w:rPr>
              <w:t>定）</w:t>
            </w:r>
            <w:r w:rsidRPr="00EA17E2">
              <w:rPr>
                <w:rFonts w:ascii="新細明體" w:hAnsi="新細明體" w:hint="eastAsia"/>
                <w:color w:val="7030A0"/>
                <w:sz w:val="16"/>
                <w:szCs w:val="16"/>
              </w:rPr>
              <w:t>。</w:t>
            </w:r>
          </w:p>
          <w:p w:rsidR="00C853A5" w:rsidRPr="00EA17E2" w:rsidRDefault="00C94A27" w:rsidP="00C853A5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>
              <w:rPr>
                <w:rFonts w:ascii="新細明體"/>
                <w:color w:val="E36C0A"/>
                <w:sz w:val="16"/>
                <w:szCs w:val="16"/>
              </w:rPr>
              <w:t>30</w:t>
            </w:r>
            <w:r w:rsidRPr="00EA17E2">
              <w:rPr>
                <w:rFonts w:ascii="新細明體" w:hint="eastAsia"/>
                <w:color w:val="E36C0A"/>
                <w:sz w:val="16"/>
                <w:szCs w:val="16"/>
              </w:rPr>
              <w:t>.班級、社團活動。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EA17E2">
            <w:pPr>
              <w:spacing w:line="0" w:lineRule="atLeast"/>
              <w:rPr>
                <w:rFonts w:ascii="新細明體" w:hAnsi="新細明體" w:cs="新細明體"/>
                <w:color w:val="CC00FF"/>
                <w:sz w:val="16"/>
                <w:szCs w:val="16"/>
              </w:rPr>
            </w:pPr>
            <w:r w:rsidRPr="00EA17E2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29.</w:t>
            </w:r>
            <w:r w:rsidRPr="00EA17E2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四旬期愛德活動</w:t>
            </w:r>
            <w:r w:rsidR="00EA17E2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-</w:t>
            </w:r>
            <w:r w:rsidRPr="00EA17E2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飢餓</w:t>
            </w:r>
            <w:r w:rsidRPr="00EA17E2">
              <w:rPr>
                <w:rFonts w:ascii="新細明體-ExtB" w:eastAsia="新細明體-ExtB" w:hAnsi="新細明體-ExtB" w:hint="eastAsia"/>
                <w:color w:val="CC00FF"/>
                <w:sz w:val="16"/>
                <w:szCs w:val="16"/>
              </w:rPr>
              <w:t>12</w:t>
            </w:r>
            <w:r w:rsidR="00EA17E2">
              <w:rPr>
                <w:rFonts w:ascii="新細明體" w:hAnsi="新細明體" w:cs="新細明體" w:hint="eastAsia"/>
                <w:color w:val="CC00FF"/>
                <w:sz w:val="16"/>
                <w:szCs w:val="16"/>
              </w:rPr>
              <w:t>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FF0000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25.行政會報。</w:t>
            </w:r>
          </w:p>
        </w:tc>
      </w:tr>
      <w:tr w:rsidR="00C853A5" w:rsidRPr="004D31E5" w:rsidTr="00F84A9E">
        <w:trPr>
          <w:trHeight w:val="510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i/>
                <w:color w:val="000000"/>
              </w:rPr>
              <w:t>03</w:t>
            </w: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八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BB0095" w:rsidRDefault="00C853A5" w:rsidP="00C853A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31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DA1CBF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FF0000"/>
              </w:rPr>
            </w:pPr>
            <w:r w:rsidRPr="00DA1CBF">
              <w:rPr>
                <w:rFonts w:ascii="新細明體" w:hint="eastAsia"/>
                <w:b/>
                <w:color w:val="FF0000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DA1CBF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FF0000"/>
              </w:rPr>
            </w:pPr>
            <w:r w:rsidRPr="00DA1CBF">
              <w:rPr>
                <w:rFonts w:ascii="新細明體" w:hint="eastAsia"/>
                <w:b/>
                <w:color w:val="FF0000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DA1CBF" w:rsidRDefault="00C853A5" w:rsidP="00C853A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  <w:szCs w:val="20"/>
              </w:rPr>
            </w:pPr>
            <w:r w:rsidRPr="00DA1CBF">
              <w:rPr>
                <w:rFonts w:ascii="新細明體" w:hint="eastAsia"/>
                <w:b/>
                <w:i/>
                <w:color w:val="FF0000"/>
                <w:szCs w:val="20"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00B0F0"/>
                <w:sz w:val="16"/>
                <w:szCs w:val="16"/>
              </w:rPr>
              <w:t>1.防制學生藥物濫用宣導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-ExtB" w:eastAsia="新細明體-ExtB" w:hAnsi="新細明體-ExtB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1.行政會報。</w:t>
            </w:r>
            <w:r w:rsidRPr="00EA17E2">
              <w:rPr>
                <w:rFonts w:ascii="新細明體" w:hint="eastAsia"/>
                <w:color w:val="FF0000"/>
                <w:sz w:val="14"/>
                <w:szCs w:val="16"/>
              </w:rPr>
              <w:t>0404-0407清</w:t>
            </w:r>
            <w:r w:rsidRPr="00EA17E2">
              <w:rPr>
                <w:rFonts w:ascii="新細明體"/>
                <w:color w:val="FF0000"/>
                <w:sz w:val="14"/>
                <w:szCs w:val="16"/>
              </w:rPr>
              <w:t>明連假</w:t>
            </w:r>
            <w:r w:rsidRPr="00EA17E2">
              <w:rPr>
                <w:rFonts w:ascii="新細明體"/>
                <w:sz w:val="14"/>
                <w:szCs w:val="16"/>
              </w:rPr>
              <w:t>。</w:t>
            </w:r>
          </w:p>
        </w:tc>
      </w:tr>
      <w:tr w:rsidR="00C853A5" w:rsidRPr="004D31E5" w:rsidTr="00F84A9E">
        <w:trPr>
          <w:trHeight w:val="510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九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BB0095" w:rsidRDefault="00C853A5" w:rsidP="00C853A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CB662E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FF0000"/>
                <w:szCs w:val="20"/>
              </w:rPr>
            </w:pPr>
            <w:r w:rsidRPr="00B03F03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13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b/>
                <w:sz w:val="16"/>
                <w:szCs w:val="16"/>
                <w:u w:val="single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10-28個人申請第二階段面試。</w:t>
            </w:r>
            <w:r w:rsidRPr="00EA17E2">
              <w:rPr>
                <w:rFonts w:ascii="新細明體" w:hint="eastAsia"/>
                <w:sz w:val="16"/>
                <w:szCs w:val="16"/>
                <w:highlight w:val="yellow"/>
              </w:rPr>
              <w:t>11-12高國三模擬考</w:t>
            </w:r>
            <w:r w:rsidR="00EA17E2">
              <w:rPr>
                <w:rFonts w:ascii="新細明體" w:hint="eastAsia"/>
                <w:sz w:val="16"/>
                <w:szCs w:val="16"/>
                <w:highlight w:val="yellow"/>
              </w:rPr>
              <w:t>。</w:t>
            </w:r>
            <w:r w:rsidR="00EA17E2" w:rsidRPr="00EA17E2">
              <w:rPr>
                <w:rFonts w:ascii="新細明體" w:hint="eastAsia"/>
                <w:sz w:val="16"/>
                <w:szCs w:val="16"/>
              </w:rPr>
              <w:t>13.國語文競賽</w:t>
            </w:r>
            <w:r w:rsidR="00EA17E2">
              <w:rPr>
                <w:rFonts w:ascii="新細明體" w:hint="eastAsia"/>
                <w:sz w:val="16"/>
                <w:szCs w:val="16"/>
              </w:rPr>
              <w:t>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494758">
            <w:pPr>
              <w:spacing w:line="0" w:lineRule="atLeast"/>
              <w:jc w:val="both"/>
              <w:rPr>
                <w:rFonts w:ascii="新細明體" w:hint="eastAsia"/>
                <w:color w:val="E36C0A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E36C0A"/>
                <w:sz w:val="16"/>
                <w:szCs w:val="16"/>
              </w:rPr>
              <w:t>13.班級、</w:t>
            </w:r>
            <w:bookmarkStart w:id="0" w:name="_GoBack"/>
            <w:bookmarkEnd w:id="0"/>
            <w:r w:rsidRPr="00EA17E2">
              <w:rPr>
                <w:rFonts w:ascii="新細明體" w:hint="eastAsia"/>
                <w:color w:val="E36C0A"/>
                <w:sz w:val="16"/>
                <w:szCs w:val="16"/>
              </w:rPr>
              <w:t>社團活動</w:t>
            </w:r>
            <w:r w:rsidR="003D3C2B" w:rsidRPr="00EA17E2">
              <w:rPr>
                <w:rFonts w:ascii="新細明體" w:hint="eastAsia"/>
                <w:color w:val="E36C0A"/>
                <w:sz w:val="16"/>
                <w:szCs w:val="16"/>
              </w:rPr>
              <w:t>。</w:t>
            </w:r>
            <w:r w:rsidR="003D3C2B" w:rsidRPr="00EA17E2">
              <w:rPr>
                <w:rFonts w:ascii="新細明體" w:hint="eastAsia"/>
                <w:color w:val="00B050"/>
                <w:sz w:val="16"/>
                <w:szCs w:val="16"/>
              </w:rPr>
              <w:t>8-12班際籃球預賽。8健康促進衛生講座</w:t>
            </w:r>
            <w:r w:rsidR="00EA17E2">
              <w:rPr>
                <w:rFonts w:ascii="新細明體" w:hint="eastAsia"/>
                <w:color w:val="00B050"/>
                <w:sz w:val="16"/>
                <w:szCs w:val="16"/>
              </w:rPr>
              <w:t>。</w:t>
            </w:r>
            <w:r w:rsidR="00494758" w:rsidRPr="00494758">
              <w:rPr>
                <w:rFonts w:ascii="新細明體" w:hint="eastAsia"/>
                <w:sz w:val="16"/>
                <w:szCs w:val="16"/>
                <w:shd w:val="pct15" w:color="auto" w:fill="FFFFFF"/>
              </w:rPr>
              <w:t>12.家</w:t>
            </w:r>
            <w:r w:rsidR="00494758" w:rsidRPr="00494758">
              <w:rPr>
                <w:rFonts w:ascii="新細明體"/>
                <w:sz w:val="16"/>
                <w:szCs w:val="16"/>
                <w:shd w:val="pct15" w:color="auto" w:fill="FFFFFF"/>
              </w:rPr>
              <w:t>庭聯絡簿繳交。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-ExtB" w:hAnsi="新細明體-ExtB"/>
                <w:color w:val="CC00FF"/>
                <w:sz w:val="16"/>
                <w:szCs w:val="16"/>
              </w:rPr>
            </w:pPr>
            <w:r w:rsidRPr="00EA17E2">
              <w:rPr>
                <w:rFonts w:ascii="新細明體-ExtB" w:eastAsia="新細明體-ExtB" w:hAnsi="新細明體-ExtB" w:hint="eastAsia"/>
                <w:color w:val="CC00FF"/>
                <w:sz w:val="16"/>
                <w:szCs w:val="16"/>
              </w:rPr>
              <w:t>8.</w:t>
            </w:r>
            <w:r w:rsidRPr="00EA17E2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高三大學模擬面試</w:t>
            </w:r>
            <w:r w:rsidR="00EA17E2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。</w:t>
            </w:r>
          </w:p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-ExtB" w:eastAsia="新細明體-ExtB" w:hAnsi="新細明體-ExtB"/>
                <w:color w:val="CC00FF"/>
                <w:sz w:val="16"/>
                <w:szCs w:val="16"/>
              </w:rPr>
            </w:pPr>
            <w:r w:rsidRPr="00EA17E2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10.</w:t>
            </w:r>
            <w:r w:rsidRPr="00EA17E2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國二專業群科參訪</w:t>
            </w:r>
            <w:r w:rsidR="00EA17E2">
              <w:rPr>
                <w:rFonts w:ascii="新細明體-ExtB" w:hAnsi="新細明體-ExtB" w:hint="eastAsia"/>
                <w:color w:val="CC00FF"/>
                <w:sz w:val="16"/>
                <w:szCs w:val="16"/>
              </w:rPr>
              <w:t>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94758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8.行政會報。</w:t>
            </w:r>
          </w:p>
          <w:p w:rsidR="00C853A5" w:rsidRPr="00494758" w:rsidRDefault="00494758" w:rsidP="00C853A5">
            <w:pPr>
              <w:spacing w:line="0" w:lineRule="atLeast"/>
              <w:jc w:val="both"/>
              <w:rPr>
                <w:rFonts w:ascii="新細明體"/>
                <w:b/>
                <w:sz w:val="16"/>
                <w:szCs w:val="16"/>
              </w:rPr>
            </w:pPr>
            <w:r w:rsidRPr="00494758">
              <w:rPr>
                <w:rFonts w:ascii="新細明體" w:hint="eastAsia"/>
                <w:b/>
                <w:sz w:val="16"/>
                <w:szCs w:val="16"/>
              </w:rPr>
              <w:t>9.導</w:t>
            </w:r>
            <w:r w:rsidRPr="00494758">
              <w:rPr>
                <w:rFonts w:ascii="新細明體"/>
                <w:b/>
                <w:sz w:val="16"/>
                <w:szCs w:val="16"/>
              </w:rPr>
              <w:t>師會報。</w:t>
            </w:r>
          </w:p>
        </w:tc>
      </w:tr>
      <w:tr w:rsidR="00C853A5" w:rsidRPr="004D31E5" w:rsidTr="00F84A9E">
        <w:trPr>
          <w:trHeight w:val="510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0"/>
                <w:szCs w:val="2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十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BB0095" w:rsidRDefault="00C853A5" w:rsidP="00C853A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14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DF0A55" w:rsidRDefault="00C853A5" w:rsidP="00C853A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  <w:szCs w:val="20"/>
              </w:rPr>
            </w:pPr>
            <w:r w:rsidRPr="00DF0A55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20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3D3C2B" w:rsidP="00C853A5">
            <w:pPr>
              <w:spacing w:line="0" w:lineRule="atLeast"/>
              <w:jc w:val="both"/>
              <w:rPr>
                <w:rFonts w:ascii="新細明體"/>
                <w:color w:val="00B050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00B050"/>
                <w:sz w:val="16"/>
                <w:szCs w:val="16"/>
              </w:rPr>
              <w:t>15-19班際籃球預賽</w:t>
            </w:r>
            <w:r w:rsidR="00EA17E2">
              <w:rPr>
                <w:rFonts w:ascii="新細明體" w:hint="eastAsia"/>
                <w:color w:val="00B050"/>
                <w:sz w:val="16"/>
                <w:szCs w:val="16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-ExtB" w:hAnsi="新細明體-ExtB"/>
                <w:color w:val="CC00FF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15.行政會報。</w:t>
            </w:r>
          </w:p>
        </w:tc>
      </w:tr>
      <w:tr w:rsidR="00C853A5" w:rsidRPr="004D31E5" w:rsidTr="00F84A9E">
        <w:trPr>
          <w:trHeight w:val="510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4C7F35" w:rsidRDefault="00C853A5" w:rsidP="00C853A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</w:rPr>
            </w:pPr>
            <w:r w:rsidRPr="001019C0">
              <w:rPr>
                <w:rFonts w:ascii="新細明體" w:hAnsi="新細明體" w:hint="eastAsia"/>
                <w:i/>
                <w:color w:val="000000"/>
              </w:rPr>
              <w:t>0</w:t>
            </w:r>
            <w:r>
              <w:rPr>
                <w:rFonts w:ascii="新細明體" w:hAnsi="新細明體" w:hint="eastAsia"/>
                <w:i/>
                <w:color w:val="00000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 w:rsidRPr="00AA4862">
              <w:rPr>
                <w:rFonts w:ascii="新細明體" w:hAnsi="新細明體" w:hint="eastAsia"/>
                <w:color w:val="000000"/>
                <w:sz w:val="20"/>
                <w:szCs w:val="22"/>
              </w:rPr>
              <w:t>十一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BB0095" w:rsidRDefault="00C853A5" w:rsidP="00C853A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21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DF0A55" w:rsidRDefault="00C853A5" w:rsidP="00C853A5">
            <w:pPr>
              <w:spacing w:line="0" w:lineRule="atLeast"/>
              <w:jc w:val="center"/>
              <w:rPr>
                <w:rFonts w:ascii="新細明體" w:hAnsi="新細明體"/>
                <w:b/>
                <w:color w:val="0000FF"/>
                <w:sz w:val="22"/>
                <w:szCs w:val="20"/>
              </w:rPr>
            </w:pPr>
            <w:r w:rsidRPr="00DF0A55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27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EA17E2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E36C0A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E36C0A"/>
                <w:sz w:val="16"/>
                <w:szCs w:val="16"/>
              </w:rPr>
              <w:t>27.班級、社團活動</w:t>
            </w:r>
            <w:r w:rsidR="003D3C2B" w:rsidRPr="00EA17E2">
              <w:rPr>
                <w:rFonts w:ascii="新細明體" w:hint="eastAsia"/>
                <w:color w:val="E36C0A"/>
                <w:sz w:val="16"/>
                <w:szCs w:val="16"/>
              </w:rPr>
              <w:t>。</w:t>
            </w:r>
            <w:r w:rsidR="003D3C2B" w:rsidRPr="00EA17E2">
              <w:rPr>
                <w:rFonts w:ascii="新細明體" w:hint="eastAsia"/>
                <w:color w:val="00B050"/>
                <w:sz w:val="16"/>
                <w:szCs w:val="16"/>
              </w:rPr>
              <w:t>22-26班際籃球複賽27.班際籃球決賽</w:t>
            </w:r>
            <w:r w:rsidR="00EA17E2">
              <w:rPr>
                <w:rFonts w:ascii="新細明體" w:hint="eastAsia"/>
                <w:color w:val="00B050"/>
                <w:sz w:val="16"/>
                <w:szCs w:val="16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22.全校生命教育講座(1-2節與3-4節對調)</w:t>
            </w:r>
            <w:r w:rsidR="00EA17E2">
              <w:rPr>
                <w:rFonts w:ascii="新細明體" w:hint="eastAsia"/>
                <w:sz w:val="16"/>
                <w:szCs w:val="16"/>
              </w:rPr>
              <w:t>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7030A0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000000"/>
                <w:sz w:val="16"/>
                <w:szCs w:val="16"/>
              </w:rPr>
              <w:t>22</w:t>
            </w:r>
            <w:r w:rsidRPr="00EA17E2">
              <w:rPr>
                <w:rFonts w:ascii="新細明體" w:hint="eastAsia"/>
                <w:sz w:val="16"/>
                <w:szCs w:val="16"/>
              </w:rPr>
              <w:t>.行政會報。</w:t>
            </w:r>
          </w:p>
        </w:tc>
      </w:tr>
      <w:tr w:rsidR="00C853A5" w:rsidRPr="004D31E5" w:rsidTr="00CB662E">
        <w:trPr>
          <w:trHeight w:val="426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Default="00C853A5" w:rsidP="00C853A5">
            <w:pPr>
              <w:spacing w:line="0" w:lineRule="atLeast"/>
              <w:jc w:val="center"/>
            </w:pPr>
            <w:r>
              <w:rPr>
                <w:rFonts w:ascii="新細明體" w:hAnsi="新細明體"/>
                <w:i/>
                <w:color w:val="000000"/>
              </w:rPr>
              <w:t>04</w:t>
            </w:r>
            <w:r w:rsidRPr="00B11230">
              <w:rPr>
                <w:rFonts w:ascii="新細明體" w:hAnsi="新細明體" w:hint="eastAsia"/>
                <w:i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十二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BB0095" w:rsidRDefault="00C853A5" w:rsidP="00C853A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28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30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DF0A55" w:rsidRDefault="00C853A5" w:rsidP="00C853A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  <w:szCs w:val="20"/>
              </w:rPr>
            </w:pPr>
            <w:r w:rsidRPr="00DF0A55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29-3.國三變更就學區申請</w:t>
            </w:r>
          </w:p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30.嘉義區超額比序成績採計截止日</w:t>
            </w:r>
            <w:r w:rsidR="00EA17E2">
              <w:rPr>
                <w:rFonts w:ascii="新細明體" w:hint="eastAsia"/>
                <w:sz w:val="16"/>
                <w:szCs w:val="16"/>
              </w:rPr>
              <w:t>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00B0F0"/>
                <w:sz w:val="16"/>
                <w:szCs w:val="16"/>
              </w:rPr>
              <w:t>1.防制學生藥物濫用宣導</w:t>
            </w:r>
            <w:r w:rsidR="00EA17E2">
              <w:rPr>
                <w:rFonts w:ascii="新細明體" w:hint="eastAsia"/>
                <w:color w:val="00B0F0"/>
                <w:sz w:val="16"/>
                <w:szCs w:val="16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 w:hAnsi="新細明體"/>
                <w:color w:val="CC00FF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29.行政會報。</w:t>
            </w:r>
          </w:p>
        </w:tc>
      </w:tr>
      <w:tr w:rsidR="00C853A5" w:rsidRPr="004D31E5" w:rsidTr="00CB662E">
        <w:trPr>
          <w:trHeight w:val="510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Default="00C853A5" w:rsidP="00C853A5">
            <w:pPr>
              <w:spacing w:line="0" w:lineRule="atLeast"/>
              <w:jc w:val="center"/>
            </w:pPr>
            <w:r w:rsidRPr="00B11230">
              <w:rPr>
                <w:rFonts w:ascii="新細明體" w:hAnsi="新細明體" w:hint="eastAsia"/>
                <w:i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十三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BB0095" w:rsidRDefault="00C853A5" w:rsidP="00C853A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</w:rPr>
            </w:pPr>
            <w:r>
              <w:rPr>
                <w:rFonts w:ascii="新細明體" w:hint="eastAsia"/>
                <w:b/>
                <w:i/>
                <w:color w:val="FF0000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DF0A55" w:rsidRDefault="00C853A5" w:rsidP="00C853A5">
            <w:pPr>
              <w:spacing w:line="0" w:lineRule="atLeast"/>
              <w:jc w:val="center"/>
              <w:rPr>
                <w:rFonts w:ascii="新細明體" w:hAnsi="新細明體"/>
                <w:b/>
                <w:color w:val="0000FF"/>
                <w:sz w:val="22"/>
                <w:szCs w:val="20"/>
              </w:rPr>
            </w:pPr>
            <w:r w:rsidRPr="00DF0A55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11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FF0000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6.個人申請錄取公告。</w:t>
            </w:r>
            <w:r w:rsidRPr="00EA17E2">
              <w:rPr>
                <w:rFonts w:ascii="新細明體" w:hint="eastAsia"/>
                <w:sz w:val="16"/>
                <w:szCs w:val="16"/>
                <w:highlight w:val="yellow"/>
              </w:rPr>
              <w:t>7-8高三模擬考</w:t>
            </w:r>
            <w:r w:rsidRPr="00EA17E2">
              <w:rPr>
                <w:rFonts w:ascii="新細明體" w:hint="eastAsia"/>
                <w:sz w:val="16"/>
                <w:szCs w:val="16"/>
              </w:rPr>
              <w:t>。9-10.高三登記就讀志願序。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E36C0A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E36C0A"/>
                <w:sz w:val="16"/>
                <w:szCs w:val="16"/>
              </w:rPr>
              <w:t>11.班級、社團活動</w:t>
            </w:r>
            <w:r w:rsidR="00EA17E2">
              <w:rPr>
                <w:rFonts w:ascii="新細明體" w:hint="eastAsia"/>
                <w:color w:val="E36C0A"/>
                <w:sz w:val="16"/>
                <w:szCs w:val="16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3D3C2B">
            <w:pPr>
              <w:spacing w:line="0" w:lineRule="atLeast"/>
              <w:jc w:val="both"/>
              <w:rPr>
                <w:rFonts w:ascii="新細明體" w:hAnsi="新細明體"/>
                <w:color w:val="CC00FF"/>
                <w:sz w:val="16"/>
                <w:szCs w:val="16"/>
              </w:rPr>
            </w:pPr>
            <w:r w:rsidRPr="00EA17E2">
              <w:rPr>
                <w:rFonts w:ascii="新細明體" w:hAnsi="新細明體" w:hint="eastAsia"/>
                <w:color w:val="CC00FF"/>
                <w:sz w:val="16"/>
                <w:szCs w:val="16"/>
              </w:rPr>
              <w:t>11.母親節感恩活動</w:t>
            </w:r>
            <w:r w:rsidR="003D3C2B" w:rsidRPr="00EA17E2">
              <w:rPr>
                <w:rFonts w:ascii="新細明體" w:hAnsi="新細明體" w:hint="eastAsia"/>
                <w:color w:val="CC00FF"/>
                <w:sz w:val="16"/>
                <w:szCs w:val="16"/>
              </w:rPr>
              <w:t>、</w:t>
            </w:r>
            <w:r w:rsidRPr="00EA17E2">
              <w:rPr>
                <w:rFonts w:ascii="新細明體" w:hAnsi="新細明體" w:hint="eastAsia"/>
                <w:color w:val="CC00FF"/>
                <w:sz w:val="16"/>
                <w:szCs w:val="16"/>
              </w:rPr>
              <w:t xml:space="preserve">   親職講座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6.行政會報。</w:t>
            </w:r>
          </w:p>
        </w:tc>
      </w:tr>
      <w:tr w:rsidR="00C853A5" w:rsidRPr="004D31E5" w:rsidTr="00CB662E">
        <w:trPr>
          <w:trHeight w:val="510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Default="00C853A5" w:rsidP="00C853A5">
            <w:pPr>
              <w:spacing w:line="0" w:lineRule="atLeast"/>
              <w:jc w:val="center"/>
            </w:pPr>
            <w:r w:rsidRPr="00B11230">
              <w:rPr>
                <w:rFonts w:ascii="新細明體" w:hAnsi="新細明體" w:hint="eastAsia"/>
                <w:i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十四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BB0095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DF0A55" w:rsidRDefault="00C853A5" w:rsidP="00C853A5">
            <w:pPr>
              <w:spacing w:line="0" w:lineRule="atLeast"/>
              <w:jc w:val="center"/>
              <w:rPr>
                <w:rFonts w:ascii="新細明體"/>
                <w:b/>
                <w:i/>
                <w:color w:val="FF0000"/>
                <w:szCs w:val="20"/>
              </w:rPr>
            </w:pPr>
            <w:r w:rsidRPr="00DF0A55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  <w:highlight w:val="yellow"/>
              </w:rPr>
              <w:t>13-15</w:t>
            </w:r>
            <w:r w:rsidRPr="00EA17E2">
              <w:rPr>
                <w:rFonts w:ascii="新細明體" w:hint="eastAsia"/>
                <w:color w:val="000000"/>
                <w:sz w:val="16"/>
                <w:szCs w:val="16"/>
                <w:highlight w:val="yellow"/>
              </w:rPr>
              <w:t>第二</w:t>
            </w:r>
            <w:r w:rsidRPr="00EA17E2">
              <w:rPr>
                <w:rFonts w:ascii="新細明體"/>
                <w:color w:val="000000"/>
                <w:sz w:val="16"/>
                <w:szCs w:val="16"/>
                <w:highlight w:val="yellow"/>
              </w:rPr>
              <w:t>次段考</w:t>
            </w:r>
            <w:r w:rsidRPr="00EA17E2">
              <w:rPr>
                <w:rFonts w:ascii="新細明體" w:hint="eastAsia"/>
                <w:color w:val="000000"/>
                <w:sz w:val="16"/>
                <w:szCs w:val="16"/>
                <w:highlight w:val="yellow"/>
              </w:rPr>
              <w:t>。</w:t>
            </w:r>
            <w:r w:rsidRPr="00EA17E2">
              <w:rPr>
                <w:rFonts w:ascii="新細明體" w:hint="eastAsia"/>
                <w:sz w:val="16"/>
                <w:szCs w:val="16"/>
              </w:rPr>
              <w:t>13.變更就學區申請結果通知。</w:t>
            </w:r>
            <w:r w:rsidRPr="00C94A27">
              <w:rPr>
                <w:rFonts w:ascii="新細明體" w:hint="eastAsia"/>
                <w:sz w:val="16"/>
                <w:szCs w:val="16"/>
                <w:highlight w:val="yellow"/>
              </w:rPr>
              <w:t>18-19.國中教育會考</w:t>
            </w:r>
            <w:r w:rsidRPr="00EA17E2">
              <w:rPr>
                <w:rFonts w:ascii="新細明體" w:hint="eastAsia"/>
                <w:sz w:val="16"/>
                <w:szCs w:val="16"/>
              </w:rPr>
              <w:t>。20.個人申請放棄入學資格截止</w:t>
            </w:r>
            <w:r w:rsidR="00EA17E2">
              <w:rPr>
                <w:rFonts w:ascii="新細明體" w:hint="eastAsia"/>
                <w:sz w:val="16"/>
                <w:szCs w:val="16"/>
              </w:rPr>
              <w:t>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494758">
            <w:pPr>
              <w:spacing w:line="0" w:lineRule="atLeast"/>
              <w:jc w:val="both"/>
              <w:rPr>
                <w:rFonts w:ascii="新細明體" w:hint="eastAsia"/>
                <w:color w:val="00B0F0"/>
                <w:sz w:val="16"/>
                <w:szCs w:val="16"/>
              </w:rPr>
            </w:pPr>
            <w:r w:rsidRPr="00EA17E2">
              <w:rPr>
                <w:rFonts w:ascii="新細明體" w:hAnsi="新細明體" w:hint="eastAsia"/>
                <w:color w:val="00B0F0"/>
                <w:sz w:val="16"/>
                <w:szCs w:val="16"/>
              </w:rPr>
              <w:t>13、防溺水教育宣導</w:t>
            </w:r>
            <w:r w:rsidR="00EA17E2">
              <w:rPr>
                <w:rFonts w:ascii="新細明體" w:hAnsi="新細明體" w:hint="eastAsia"/>
                <w:color w:val="00B0F0"/>
                <w:sz w:val="16"/>
                <w:szCs w:val="16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CC00FF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13.行政會報。</w:t>
            </w:r>
          </w:p>
        </w:tc>
      </w:tr>
      <w:tr w:rsidR="00C853A5" w:rsidRPr="004D31E5" w:rsidTr="00CB662E">
        <w:trPr>
          <w:trHeight w:val="510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4C7F35" w:rsidRDefault="00C853A5" w:rsidP="00C853A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</w:rPr>
            </w:pPr>
            <w:r w:rsidRPr="00CB662E">
              <w:rPr>
                <w:rFonts w:ascii="新細明體" w:hAnsi="新細明體" w:hint="eastAsia"/>
                <w:i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十五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BB0095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DF0A55" w:rsidRDefault="00C853A5" w:rsidP="00C853A5">
            <w:pPr>
              <w:spacing w:line="0" w:lineRule="atLeast"/>
              <w:jc w:val="center"/>
              <w:rPr>
                <w:rFonts w:ascii="新細明體" w:hAnsi="新細明體"/>
                <w:b/>
                <w:color w:val="0000FF"/>
                <w:sz w:val="22"/>
                <w:szCs w:val="20"/>
              </w:rPr>
            </w:pPr>
            <w:r w:rsidRPr="00DF0A55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25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b/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3D3C2B" w:rsidP="00EA17E2">
            <w:pPr>
              <w:spacing w:line="0" w:lineRule="atLeast"/>
              <w:jc w:val="both"/>
              <w:rPr>
                <w:rFonts w:ascii="新細明體"/>
                <w:color w:val="E36C0A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00B050"/>
                <w:sz w:val="16"/>
                <w:szCs w:val="16"/>
              </w:rPr>
              <w:t>20.健康促進衛生講座。</w:t>
            </w:r>
            <w:r w:rsidR="00C853A5" w:rsidRPr="00EA17E2">
              <w:rPr>
                <w:rFonts w:ascii="新細明體" w:hint="eastAsia"/>
                <w:color w:val="E36C0A"/>
                <w:sz w:val="16"/>
                <w:szCs w:val="16"/>
              </w:rPr>
              <w:t>22-24高</w:t>
            </w:r>
            <w:r w:rsidR="00EA17E2">
              <w:rPr>
                <w:rFonts w:ascii="新細明體" w:hint="eastAsia"/>
                <w:color w:val="E36C0A"/>
                <w:sz w:val="16"/>
                <w:szCs w:val="16"/>
              </w:rPr>
              <w:t>-</w:t>
            </w:r>
            <w:r w:rsidR="00C853A5" w:rsidRPr="00EA17E2">
              <w:rPr>
                <w:rFonts w:ascii="新細明體" w:hint="eastAsia"/>
                <w:color w:val="E36C0A"/>
                <w:sz w:val="16"/>
                <w:szCs w:val="16"/>
              </w:rPr>
              <w:t>地理實察25.班級、社團活動。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CC00FF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20.行政會報。</w:t>
            </w:r>
          </w:p>
        </w:tc>
      </w:tr>
      <w:tr w:rsidR="00C853A5" w:rsidRPr="004D31E5" w:rsidTr="00F84A9E">
        <w:trPr>
          <w:trHeight w:val="510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2"/>
              </w:rPr>
            </w:pPr>
            <w:r>
              <w:rPr>
                <w:rFonts w:ascii="新細明體" w:hAnsi="新細明體"/>
                <w:i/>
                <w:color w:val="000000"/>
                <w:sz w:val="22"/>
                <w:szCs w:val="22"/>
              </w:rPr>
              <w:t>050</w:t>
            </w: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十六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BB0095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30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31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EA17E2" w:rsidRDefault="00C853A5" w:rsidP="00C853A5">
            <w:pPr>
              <w:spacing w:line="0" w:lineRule="atLeast"/>
              <w:jc w:val="center"/>
              <w:rPr>
                <w:rFonts w:ascii="新細明體" w:hAnsi="新細明體"/>
                <w:b/>
                <w:color w:val="0000FF"/>
                <w:sz w:val="22"/>
                <w:szCs w:val="20"/>
              </w:rPr>
            </w:pPr>
            <w:r w:rsidRPr="00EA17E2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EA17E2" w:rsidP="00494758">
            <w:pPr>
              <w:spacing w:line="0" w:lineRule="atLeast"/>
              <w:jc w:val="both"/>
              <w:rPr>
                <w:rFonts w:ascii="新細明體" w:hint="eastAsia"/>
                <w:color w:val="000000"/>
                <w:sz w:val="16"/>
                <w:szCs w:val="16"/>
              </w:rPr>
            </w:pPr>
            <w:r w:rsidRPr="00F3035F">
              <w:rPr>
                <w:rFonts w:ascii="新細明體" w:hint="eastAsia"/>
                <w:color w:val="E36C0A"/>
                <w:sz w:val="16"/>
                <w:szCs w:val="16"/>
              </w:rPr>
              <w:t>1.班</w:t>
            </w:r>
            <w:r w:rsidRPr="00EA17E2">
              <w:rPr>
                <w:rFonts w:ascii="新細明體" w:hint="eastAsia"/>
                <w:color w:val="E36C0A"/>
                <w:sz w:val="16"/>
                <w:szCs w:val="16"/>
              </w:rPr>
              <w:t>級、社團活動。</w:t>
            </w:r>
            <w:r w:rsidR="00494758" w:rsidRPr="00494758">
              <w:rPr>
                <w:rFonts w:ascii="新細明體" w:hAnsi="新細明體" w:hint="eastAsia"/>
                <w:sz w:val="16"/>
                <w:szCs w:val="16"/>
                <w:shd w:val="pct15" w:color="auto" w:fill="FFFFFF"/>
              </w:rPr>
              <w:t>31.品</w:t>
            </w:r>
            <w:r w:rsidR="00494758" w:rsidRPr="00494758">
              <w:rPr>
                <w:rFonts w:ascii="新細明體" w:hAnsi="新細明體"/>
                <w:sz w:val="16"/>
                <w:szCs w:val="16"/>
                <w:shd w:val="pct15" w:color="auto" w:fill="FFFFFF"/>
              </w:rPr>
              <w:t>格週記繳交。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CC00FF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94758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000000"/>
                <w:sz w:val="16"/>
                <w:szCs w:val="16"/>
              </w:rPr>
              <w:t>27</w:t>
            </w:r>
            <w:r w:rsidRPr="00EA17E2">
              <w:rPr>
                <w:rFonts w:ascii="新細明體" w:hint="eastAsia"/>
                <w:sz w:val="16"/>
                <w:szCs w:val="16"/>
              </w:rPr>
              <w:t>.行政會報。</w:t>
            </w:r>
          </w:p>
          <w:p w:rsidR="00C853A5" w:rsidRPr="00494758" w:rsidRDefault="00494758" w:rsidP="00C853A5">
            <w:pPr>
              <w:spacing w:line="0" w:lineRule="atLeast"/>
              <w:jc w:val="both"/>
              <w:rPr>
                <w:rFonts w:ascii="新細明體"/>
                <w:b/>
                <w:sz w:val="16"/>
                <w:szCs w:val="16"/>
              </w:rPr>
            </w:pPr>
            <w:r w:rsidRPr="00494758">
              <w:rPr>
                <w:rFonts w:ascii="新細明體" w:hAnsi="新細明體" w:hint="eastAsia"/>
                <w:b/>
                <w:sz w:val="16"/>
                <w:szCs w:val="16"/>
              </w:rPr>
              <w:t>28</w:t>
            </w:r>
            <w:r w:rsidRPr="00494758">
              <w:rPr>
                <w:rFonts w:ascii="新細明體" w:hAnsi="新細明體"/>
                <w:b/>
                <w:sz w:val="16"/>
                <w:szCs w:val="16"/>
              </w:rPr>
              <w:t>.</w:t>
            </w:r>
            <w:r w:rsidRPr="00494758">
              <w:rPr>
                <w:rFonts w:ascii="新細明體" w:hAnsi="新細明體" w:hint="eastAsia"/>
                <w:b/>
                <w:sz w:val="16"/>
                <w:szCs w:val="16"/>
              </w:rPr>
              <w:t>導</w:t>
            </w:r>
            <w:r w:rsidRPr="00494758">
              <w:rPr>
                <w:rFonts w:ascii="新細明體" w:hAnsi="新細明體"/>
                <w:b/>
                <w:sz w:val="16"/>
                <w:szCs w:val="16"/>
              </w:rPr>
              <w:t>師會報。</w:t>
            </w:r>
          </w:p>
        </w:tc>
      </w:tr>
      <w:tr w:rsidR="00C853A5" w:rsidRPr="004D31E5" w:rsidTr="00EA17E2">
        <w:trPr>
          <w:trHeight w:val="394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Default="00C853A5" w:rsidP="00C853A5">
            <w:pPr>
              <w:spacing w:line="0" w:lineRule="atLeast"/>
              <w:jc w:val="center"/>
            </w:pPr>
            <w:r w:rsidRPr="00DB5B74"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 w:rsidRPr="00DB5B74"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BB0095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DA1CBF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FF0000"/>
              </w:rPr>
            </w:pPr>
            <w:r w:rsidRPr="00DA1CBF">
              <w:rPr>
                <w:rFonts w:ascii="新細明體" w:hint="eastAsia"/>
                <w:b/>
                <w:color w:val="FF0000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DA1CBF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 w:rsidRPr="00DA1CBF">
              <w:rPr>
                <w:rFonts w:ascii="新細明體" w:cs="新細明體" w:hint="eastAsia"/>
                <w:b/>
                <w:color w:val="FF0000"/>
              </w:rPr>
              <w:t>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EA17E2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000000"/>
                <w:sz w:val="16"/>
                <w:szCs w:val="16"/>
              </w:rPr>
              <w:t>3-9.國三直升入學報名</w:t>
            </w:r>
            <w:r w:rsidR="00EA17E2">
              <w:rPr>
                <w:rFonts w:ascii="新細明體" w:hint="eastAsia"/>
                <w:color w:val="000000"/>
                <w:sz w:val="16"/>
                <w:szCs w:val="16"/>
              </w:rPr>
              <w:t>。</w:t>
            </w:r>
            <w:r w:rsidRPr="00EA17E2">
              <w:rPr>
                <w:rFonts w:ascii="新細明體" w:hint="eastAsia"/>
                <w:color w:val="000000"/>
                <w:sz w:val="16"/>
                <w:szCs w:val="16"/>
              </w:rPr>
              <w:t>6-12.國三五專優免志願選填登記</w:t>
            </w:r>
            <w:r w:rsidR="00EA17E2">
              <w:rPr>
                <w:rFonts w:ascii="新細明體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EA17E2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00B0F0"/>
                <w:sz w:val="16"/>
                <w:szCs w:val="16"/>
              </w:rPr>
              <w:t>3.防制學生藥物濫用宣導</w:t>
            </w:r>
            <w:r w:rsidR="00EA17E2">
              <w:rPr>
                <w:rFonts w:ascii="新細明體" w:hint="eastAsia"/>
                <w:color w:val="00B0F0"/>
                <w:sz w:val="16"/>
                <w:szCs w:val="16"/>
              </w:rPr>
              <w:t>。</w:t>
            </w:r>
            <w:r w:rsidR="00EA17E2" w:rsidRPr="00F3035F">
              <w:rPr>
                <w:rFonts w:ascii="新細明體" w:hint="eastAsia"/>
                <w:color w:val="E36C0A"/>
                <w:sz w:val="16"/>
                <w:szCs w:val="16"/>
              </w:rPr>
              <w:t>6.</w:t>
            </w:r>
            <w:r w:rsidR="00EA17E2" w:rsidRPr="00EA17E2">
              <w:rPr>
                <w:rFonts w:ascii="新細明體" w:hint="eastAsia"/>
                <w:color w:val="E36C0A"/>
                <w:sz w:val="16"/>
                <w:szCs w:val="16"/>
              </w:rPr>
              <w:t>畢業典禮</w:t>
            </w:r>
            <w:r w:rsidR="00EA17E2">
              <w:rPr>
                <w:rFonts w:ascii="新細明體" w:hint="eastAsia"/>
                <w:color w:val="E36C0A"/>
                <w:sz w:val="16"/>
                <w:szCs w:val="16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CC00FF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000000"/>
                <w:sz w:val="16"/>
                <w:szCs w:val="16"/>
              </w:rPr>
              <w:t>3</w:t>
            </w:r>
            <w:r w:rsidRPr="00EA17E2">
              <w:rPr>
                <w:rFonts w:ascii="新細明體" w:hint="eastAsia"/>
                <w:sz w:val="16"/>
                <w:szCs w:val="16"/>
              </w:rPr>
              <w:t>.行政會報。</w:t>
            </w:r>
            <w:r w:rsidRPr="00EA17E2">
              <w:rPr>
                <w:rFonts w:ascii="新細明體" w:hint="eastAsia"/>
                <w:color w:val="FF0000"/>
                <w:sz w:val="14"/>
                <w:szCs w:val="16"/>
              </w:rPr>
              <w:t>0607-0609端</w:t>
            </w:r>
            <w:r w:rsidRPr="00EA17E2">
              <w:rPr>
                <w:rFonts w:ascii="新細明體"/>
                <w:color w:val="FF0000"/>
                <w:sz w:val="14"/>
                <w:szCs w:val="16"/>
              </w:rPr>
              <w:t>午節連假</w:t>
            </w:r>
          </w:p>
        </w:tc>
      </w:tr>
      <w:tr w:rsidR="00C853A5" w:rsidRPr="004D31E5" w:rsidTr="00CB662E">
        <w:trPr>
          <w:trHeight w:val="510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Default="00C853A5" w:rsidP="00C853A5">
            <w:pPr>
              <w:spacing w:line="0" w:lineRule="atLeast"/>
              <w:jc w:val="center"/>
            </w:pPr>
            <w:r w:rsidRPr="00DB5B74"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 w:rsidRPr="00DB5B74"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十八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BB0095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EA17E2" w:rsidRDefault="00C853A5" w:rsidP="00C853A5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EA17E2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000000"/>
                <w:sz w:val="16"/>
                <w:szCs w:val="16"/>
              </w:rPr>
              <w:t>10.國中教育會考成績公告</w:t>
            </w:r>
            <w:r w:rsidR="00EA17E2">
              <w:rPr>
                <w:rFonts w:ascii="新細明體" w:hint="eastAsia"/>
                <w:color w:val="000000"/>
                <w:sz w:val="16"/>
                <w:szCs w:val="16"/>
              </w:rPr>
              <w:t>。</w:t>
            </w:r>
          </w:p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000000"/>
                <w:sz w:val="16"/>
                <w:szCs w:val="16"/>
              </w:rPr>
              <w:t>14.五專優免錄取公告</w:t>
            </w:r>
            <w:r w:rsidR="00EA17E2">
              <w:rPr>
                <w:rFonts w:ascii="新細明體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494758" w:rsidRDefault="00494758" w:rsidP="00494758">
            <w:pPr>
              <w:spacing w:line="0" w:lineRule="atLeast"/>
              <w:jc w:val="both"/>
              <w:rPr>
                <w:rFonts w:ascii="新細明體"/>
                <w:color w:val="E36C0A"/>
                <w:sz w:val="16"/>
                <w:szCs w:val="16"/>
                <w:shd w:val="pct15" w:color="auto" w:fill="FFFFFF"/>
              </w:rPr>
            </w:pPr>
            <w:r w:rsidRPr="00494758">
              <w:rPr>
                <w:rFonts w:ascii="新細明體" w:hint="eastAsia"/>
                <w:sz w:val="16"/>
                <w:szCs w:val="16"/>
                <w:shd w:val="pct15" w:color="auto" w:fill="FFFFFF"/>
              </w:rPr>
              <w:t>1</w:t>
            </w:r>
            <w:r w:rsidRPr="00494758">
              <w:rPr>
                <w:rFonts w:ascii="新細明體"/>
                <w:sz w:val="16"/>
                <w:szCs w:val="16"/>
                <w:shd w:val="pct15" w:color="auto" w:fill="FFFFFF"/>
              </w:rPr>
              <w:t>4</w:t>
            </w:r>
            <w:r w:rsidRPr="00494758">
              <w:rPr>
                <w:rFonts w:ascii="新細明體" w:hint="eastAsia"/>
                <w:sz w:val="16"/>
                <w:szCs w:val="16"/>
                <w:shd w:val="pct15" w:color="auto" w:fill="FFFFFF"/>
              </w:rPr>
              <w:t>.家</w:t>
            </w:r>
            <w:r w:rsidRPr="00494758">
              <w:rPr>
                <w:rFonts w:ascii="新細明體"/>
                <w:sz w:val="16"/>
                <w:szCs w:val="16"/>
                <w:shd w:val="pct15" w:color="auto" w:fill="FFFFFF"/>
              </w:rPr>
              <w:t>庭聯絡簿繳交。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CC00FF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FF0000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10</w:t>
            </w:r>
            <w:r w:rsidRPr="00EA17E2">
              <w:rPr>
                <w:rFonts w:ascii="新細明體"/>
                <w:sz w:val="16"/>
                <w:szCs w:val="16"/>
              </w:rPr>
              <w:t>.</w:t>
            </w:r>
            <w:r w:rsidRPr="00EA17E2">
              <w:rPr>
                <w:rFonts w:ascii="新細明體" w:hint="eastAsia"/>
                <w:sz w:val="16"/>
                <w:szCs w:val="16"/>
              </w:rPr>
              <w:t>行政會報。</w:t>
            </w:r>
          </w:p>
        </w:tc>
      </w:tr>
      <w:tr w:rsidR="00C853A5" w:rsidRPr="004D31E5" w:rsidTr="00CB662E">
        <w:trPr>
          <w:trHeight w:val="510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Default="00C853A5" w:rsidP="00C853A5">
            <w:pPr>
              <w:spacing w:line="0" w:lineRule="atLeast"/>
              <w:jc w:val="center"/>
            </w:pPr>
            <w:r w:rsidRPr="00DB5B74"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 w:rsidRPr="00DB5B74"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十九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BB0095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19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EA17E2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 w:rsidRPr="00EA17E2">
              <w:rPr>
                <w:rFonts w:ascii="新細明體" w:cs="新細明體" w:hint="eastAsia"/>
                <w:b/>
                <w:color w:val="FF0000"/>
              </w:rPr>
              <w:t>2</w:t>
            </w:r>
            <w:r w:rsidRPr="00EA17E2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20-25.雲林區嘉義區免試入學網路志願選填</w:t>
            </w:r>
            <w:r w:rsidR="00C94A27">
              <w:rPr>
                <w:rFonts w:ascii="新細明體" w:hint="eastAsia"/>
                <w:sz w:val="16"/>
                <w:szCs w:val="16"/>
              </w:rPr>
              <w:t>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E36C0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CC00FF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17.行政會報。</w:t>
            </w:r>
          </w:p>
        </w:tc>
      </w:tr>
      <w:tr w:rsidR="00C853A5" w:rsidRPr="004D31E5" w:rsidTr="00F84A9E">
        <w:trPr>
          <w:trHeight w:val="510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2"/>
              </w:rPr>
            </w:pPr>
            <w:r>
              <w:rPr>
                <w:rFonts w:ascii="新細明體" w:hAnsi="新細明體"/>
                <w:i/>
                <w:color w:val="000000"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廿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BB0095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23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526C12" w:rsidRDefault="00C853A5" w:rsidP="00C853A5">
            <w:pPr>
              <w:spacing w:line="0" w:lineRule="atLeast"/>
              <w:jc w:val="center"/>
              <w:rPr>
                <w:rFonts w:ascii="新細明體"/>
                <w:b/>
                <w:color w:val="000000"/>
              </w:rPr>
            </w:pPr>
            <w:r w:rsidRPr="00526C12">
              <w:rPr>
                <w:rFonts w:ascii="新細明體" w:hint="eastAsia"/>
                <w:b/>
                <w:color w:val="000000"/>
              </w:rPr>
              <w:t>2</w:t>
            </w:r>
            <w:r w:rsidRPr="00526C12">
              <w:rPr>
                <w:rFonts w:ascii="新細明體"/>
                <w:b/>
                <w:color w:val="000000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CB662E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>
              <w:rPr>
                <w:rFonts w:ascii="新細明體" w:cs="新細明體" w:hint="eastAsia"/>
                <w:b/>
                <w:color w:val="FF0000"/>
              </w:rPr>
              <w:t>29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26-28</w:t>
            </w:r>
            <w:r w:rsidRPr="00EA17E2">
              <w:rPr>
                <w:rFonts w:ascii="新細明體" w:hint="eastAsia"/>
                <w:color w:val="000000"/>
                <w:sz w:val="16"/>
                <w:szCs w:val="16"/>
              </w:rPr>
              <w:t>期末</w:t>
            </w:r>
            <w:r w:rsidRPr="00EA17E2">
              <w:rPr>
                <w:rFonts w:ascii="新細明體"/>
                <w:color w:val="000000"/>
                <w:sz w:val="16"/>
                <w:szCs w:val="16"/>
              </w:rPr>
              <w:t>考</w:t>
            </w:r>
            <w:r w:rsidR="00EA17E2">
              <w:rPr>
                <w:rFonts w:ascii="新細明體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3D3C2B" w:rsidP="00C853A5">
            <w:pPr>
              <w:spacing w:line="0" w:lineRule="atLeast"/>
              <w:jc w:val="both"/>
              <w:rPr>
                <w:rFonts w:ascii="新細明體"/>
                <w:color w:val="00B050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00B050"/>
                <w:sz w:val="16"/>
                <w:szCs w:val="16"/>
              </w:rPr>
              <w:t>28.大掃除</w:t>
            </w:r>
            <w:r w:rsidR="00EA17E2">
              <w:rPr>
                <w:rFonts w:ascii="新細明體" w:hint="eastAsia"/>
                <w:color w:val="00B050"/>
                <w:sz w:val="16"/>
                <w:szCs w:val="16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CC00FF"/>
                <w:sz w:val="16"/>
                <w:szCs w:val="16"/>
              </w:rPr>
              <w:t>24.生涯發展教育委員會期末會議</w:t>
            </w:r>
            <w:r w:rsidR="00EA17E2">
              <w:rPr>
                <w:rFonts w:ascii="新細明體" w:hint="eastAsia"/>
                <w:color w:val="CC00FF"/>
                <w:sz w:val="16"/>
                <w:szCs w:val="16"/>
              </w:rPr>
              <w:t>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/>
                <w:sz w:val="16"/>
                <w:szCs w:val="16"/>
              </w:rPr>
              <w:t>28</w:t>
            </w:r>
            <w:r w:rsidRPr="00EA17E2">
              <w:rPr>
                <w:rFonts w:ascii="新細明體" w:hint="eastAsia"/>
                <w:sz w:val="16"/>
                <w:szCs w:val="16"/>
              </w:rPr>
              <w:t>.結業式、校務會議。</w:t>
            </w:r>
          </w:p>
        </w:tc>
      </w:tr>
      <w:tr w:rsidR="00C853A5" w:rsidRPr="004D31E5" w:rsidTr="00C853A5">
        <w:trPr>
          <w:trHeight w:val="300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Default="00C853A5" w:rsidP="00C853A5">
            <w:pPr>
              <w:spacing w:line="0" w:lineRule="atLeast"/>
              <w:jc w:val="center"/>
            </w:pPr>
            <w:r>
              <w:rPr>
                <w:rFonts w:ascii="新細明體" w:hAnsi="新細明體"/>
                <w:i/>
                <w:color w:val="000000"/>
                <w:sz w:val="22"/>
                <w:szCs w:val="22"/>
              </w:rPr>
              <w:t>06</w:t>
            </w:r>
            <w:r w:rsidRPr="00E12B70"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 w:rsidRPr="00E12B70"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AA4862" w:rsidRDefault="00C853A5" w:rsidP="00C853A5">
            <w:pPr>
              <w:spacing w:line="0" w:lineRule="atLeast"/>
              <w:jc w:val="center"/>
              <w:rPr>
                <w:rFonts w:ascii="新細明體"/>
                <w:color w:val="000000"/>
                <w:sz w:val="14"/>
                <w:szCs w:val="20"/>
              </w:rPr>
            </w:pPr>
            <w:r w:rsidRPr="00AA4862">
              <w:rPr>
                <w:rFonts w:ascii="新細明體" w:hAnsi="新細明體" w:hint="eastAsia"/>
                <w:color w:val="000000"/>
                <w:sz w:val="14"/>
                <w:szCs w:val="20"/>
              </w:rPr>
              <w:t>暑假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BB0095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30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CB662E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>
              <w:rPr>
                <w:rFonts w:ascii="新細明體" w:cs="新細明體" w:hint="eastAsia"/>
                <w:b/>
                <w:color w:val="FF0000"/>
              </w:rPr>
              <w:t>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CB662E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>
              <w:rPr>
                <w:rFonts w:ascii="新細明體" w:cs="新細明體" w:hint="eastAsia"/>
                <w:b/>
                <w:color w:val="FF0000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CB662E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>
              <w:rPr>
                <w:rFonts w:ascii="新細明體" w:cs="新細明體" w:hint="eastAsia"/>
                <w:b/>
                <w:color w:val="FF0000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CB662E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color w:val="FF0000"/>
              </w:rPr>
            </w:pPr>
            <w:r>
              <w:rPr>
                <w:rFonts w:ascii="新細明體" w:cs="新細明體" w:hint="eastAsia"/>
                <w:b/>
                <w:color w:val="FF0000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CB662E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CB662E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A17E2">
              <w:rPr>
                <w:rFonts w:ascii="新細明體" w:hint="eastAsia"/>
                <w:sz w:val="16"/>
                <w:szCs w:val="16"/>
              </w:rPr>
              <w:t>1-3.高三指考</w:t>
            </w:r>
            <w:r w:rsidR="00EA17E2">
              <w:rPr>
                <w:rFonts w:ascii="新細明體" w:hint="eastAsia"/>
                <w:sz w:val="16"/>
                <w:szCs w:val="16"/>
              </w:rPr>
              <w:t>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</w:p>
        </w:tc>
      </w:tr>
      <w:tr w:rsidR="00C853A5" w:rsidRPr="004D31E5" w:rsidTr="00CB662E">
        <w:trPr>
          <w:trHeight w:val="245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Default="00C853A5" w:rsidP="00C853A5">
            <w:pPr>
              <w:spacing w:line="0" w:lineRule="atLeast"/>
              <w:jc w:val="center"/>
            </w:pPr>
            <w:r w:rsidRPr="00E12B70">
              <w:rPr>
                <w:rFonts w:ascii="新細明體" w:hAnsi="新細明體"/>
                <w:i/>
                <w:color w:val="000000"/>
                <w:sz w:val="22"/>
                <w:szCs w:val="22"/>
              </w:rPr>
              <w:t>0</w:t>
            </w:r>
            <w:r w:rsidRPr="00E12B70"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AA4862" w:rsidRDefault="00C853A5" w:rsidP="00C853A5">
            <w:pPr>
              <w:spacing w:line="0" w:lineRule="atLeast"/>
              <w:jc w:val="center"/>
              <w:rPr>
                <w:rFonts w:ascii="新細明體"/>
                <w:color w:val="000000"/>
                <w:sz w:val="14"/>
                <w:szCs w:val="20"/>
              </w:rPr>
            </w:pPr>
            <w:r w:rsidRPr="00AA4862">
              <w:rPr>
                <w:rFonts w:ascii="新細明體" w:hAnsi="新細明體" w:hint="eastAsia"/>
                <w:color w:val="000000"/>
                <w:sz w:val="14"/>
                <w:szCs w:val="20"/>
              </w:rPr>
              <w:t>暑假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BB0095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4C7F35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 w:rsidRPr="004C7F35">
              <w:rPr>
                <w:rFonts w:ascii="新細明體" w:cs="新細明體" w:hint="eastAsia"/>
                <w:b/>
                <w:i/>
                <w:color w:val="FF0000"/>
              </w:rPr>
              <w:t>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4C7F35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 w:rsidRPr="004C7F35">
              <w:rPr>
                <w:rFonts w:ascii="新細明體" w:cs="新細明體" w:hint="eastAsia"/>
                <w:b/>
                <w:i/>
                <w:color w:val="FF0000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4C7F35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 w:rsidRPr="004C7F35">
              <w:rPr>
                <w:rFonts w:ascii="新細明體" w:cs="新細明體" w:hint="eastAsia"/>
                <w:b/>
                <w:i/>
                <w:color w:val="FF0000"/>
              </w:rPr>
              <w:t>10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4C7F35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 w:rsidRPr="004C7F35">
              <w:rPr>
                <w:rFonts w:ascii="新細明體" w:cs="新細明體" w:hint="eastAsia"/>
                <w:b/>
                <w:i/>
                <w:color w:val="FF0000"/>
              </w:rPr>
              <w:t>11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4C7F35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 w:rsidRPr="004C7F35">
              <w:rPr>
                <w:rFonts w:ascii="新細明體" w:cs="新細明體" w:hint="eastAsia"/>
                <w:b/>
                <w:i/>
                <w:color w:val="FF0000"/>
              </w:rPr>
              <w:t>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A5" w:rsidRPr="00CB662E" w:rsidRDefault="00C853A5" w:rsidP="00C853A5">
            <w:pPr>
              <w:spacing w:line="0" w:lineRule="atLeast"/>
              <w:jc w:val="center"/>
              <w:rPr>
                <w:rFonts w:ascii="新細明體" w:cs="新細明體"/>
                <w:b/>
                <w:i/>
                <w:color w:val="FF0000"/>
              </w:rPr>
            </w:pPr>
            <w:r>
              <w:rPr>
                <w:rFonts w:ascii="新細明體" w:cs="新細明體" w:hint="eastAsia"/>
                <w:b/>
                <w:i/>
                <w:color w:val="FF0000"/>
              </w:rPr>
              <w:t>13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EA17E2">
              <w:rPr>
                <w:rFonts w:ascii="新細明體" w:hint="eastAsia"/>
                <w:color w:val="000000"/>
                <w:sz w:val="16"/>
                <w:szCs w:val="16"/>
              </w:rPr>
              <w:t>9.國三免試入學分發結果公告。12.國三免試入學報到日</w:t>
            </w:r>
            <w:r w:rsidR="00EA17E2">
              <w:rPr>
                <w:rFonts w:ascii="新細明體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</w:p>
        </w:tc>
      </w:tr>
      <w:tr w:rsidR="00C853A5" w:rsidRPr="004D31E5" w:rsidTr="00AA4862">
        <w:trPr>
          <w:trHeight w:val="294"/>
        </w:trPr>
        <w:tc>
          <w:tcPr>
            <w:tcW w:w="2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53A5" w:rsidRPr="00865774" w:rsidRDefault="00C853A5" w:rsidP="00C853A5">
            <w:pPr>
              <w:spacing w:line="0" w:lineRule="atLeast"/>
              <w:jc w:val="center"/>
              <w:rPr>
                <w:rFonts w:ascii="新細明體"/>
                <w:i/>
                <w:color w:val="000000"/>
                <w:sz w:val="22"/>
              </w:rPr>
            </w:pPr>
            <w:r>
              <w:rPr>
                <w:rFonts w:ascii="新細明體" w:hint="eastAsia"/>
                <w:i/>
                <w:color w:val="000000"/>
                <w:sz w:val="22"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53A5" w:rsidRPr="00AA4862" w:rsidRDefault="00C853A5" w:rsidP="00C853A5">
            <w:pPr>
              <w:spacing w:line="0" w:lineRule="atLeast"/>
              <w:jc w:val="center"/>
              <w:rPr>
                <w:rFonts w:ascii="新細明體"/>
                <w:color w:val="000000"/>
                <w:sz w:val="14"/>
                <w:szCs w:val="20"/>
              </w:rPr>
            </w:pPr>
            <w:r>
              <w:rPr>
                <w:rFonts w:ascii="新細明體" w:hint="eastAsia"/>
                <w:color w:val="000000"/>
                <w:sz w:val="14"/>
                <w:szCs w:val="20"/>
              </w:rPr>
              <w:t>暑</w:t>
            </w:r>
            <w:r>
              <w:rPr>
                <w:rFonts w:ascii="新細明體"/>
                <w:color w:val="000000"/>
                <w:sz w:val="14"/>
                <w:szCs w:val="20"/>
              </w:rPr>
              <w:t>輔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53A5" w:rsidRDefault="00C853A5" w:rsidP="00C853A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</w:rPr>
              <w:t>14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53A5" w:rsidRPr="004162AF" w:rsidRDefault="00C853A5" w:rsidP="00C853A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</w:rPr>
            </w:pPr>
            <w:r w:rsidRPr="004162AF">
              <w:rPr>
                <w:rFonts w:ascii="新細明體" w:hAnsi="新細明體" w:cs="新細明體" w:hint="eastAsia"/>
                <w:b/>
                <w:i/>
              </w:rPr>
              <w:t>15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53A5" w:rsidRPr="004162AF" w:rsidRDefault="00C853A5" w:rsidP="00C853A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</w:rPr>
            </w:pPr>
            <w:r w:rsidRPr="004162AF">
              <w:rPr>
                <w:rFonts w:ascii="新細明體" w:hAnsi="新細明體" w:cs="新細明體" w:hint="eastAsia"/>
                <w:b/>
                <w:i/>
              </w:rPr>
              <w:t>16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53A5" w:rsidRPr="004162AF" w:rsidRDefault="00C853A5" w:rsidP="00C853A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</w:rPr>
            </w:pPr>
            <w:r w:rsidRPr="004162AF">
              <w:rPr>
                <w:rFonts w:ascii="新細明體" w:hAnsi="新細明體" w:cs="新細明體" w:hint="eastAsia"/>
                <w:b/>
                <w:i/>
              </w:rPr>
              <w:t>17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53A5" w:rsidRPr="004162AF" w:rsidRDefault="00C853A5" w:rsidP="00C853A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</w:rPr>
            </w:pPr>
            <w:r w:rsidRPr="004162AF">
              <w:rPr>
                <w:rFonts w:ascii="新細明體" w:hAnsi="新細明體" w:cs="新細明體" w:hint="eastAsia"/>
                <w:b/>
                <w:i/>
              </w:rPr>
              <w:t>18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53A5" w:rsidRPr="004162AF" w:rsidRDefault="00C853A5" w:rsidP="00C853A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</w:rPr>
            </w:pPr>
            <w:r w:rsidRPr="004162AF">
              <w:rPr>
                <w:rFonts w:ascii="新細明體" w:hAnsi="新細明體" w:cs="新細明體" w:hint="eastAsia"/>
                <w:b/>
                <w:i/>
              </w:rPr>
              <w:t>19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53A5" w:rsidRDefault="00C853A5" w:rsidP="00C853A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</w:rPr>
              <w:t>20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853A5" w:rsidRPr="00EA17E2" w:rsidRDefault="00C853A5" w:rsidP="00C853A5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</w:p>
        </w:tc>
      </w:tr>
    </w:tbl>
    <w:p w:rsidR="00BC0692" w:rsidRPr="007805A3" w:rsidRDefault="00BC0692" w:rsidP="004C7F35">
      <w:pPr>
        <w:spacing w:line="0" w:lineRule="atLeast"/>
        <w:rPr>
          <w:w w:val="150"/>
          <w:sz w:val="16"/>
          <w:szCs w:val="16"/>
        </w:rPr>
      </w:pPr>
      <w:r w:rsidRPr="001019C0">
        <w:rPr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教務處</w:t>
      </w:r>
      <w:r w:rsidRPr="001019C0">
        <w:rPr>
          <w:color w:val="DC2ACF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輔導室</w:t>
      </w:r>
      <w:r w:rsidRPr="001019C0">
        <w:rPr>
          <w:color w:val="E36C0A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訓育組</w:t>
      </w:r>
      <w:r w:rsidRPr="001019C0">
        <w:rPr>
          <w:color w:val="00B050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體衛組</w:t>
      </w:r>
      <w:r w:rsidRPr="001019C0">
        <w:rPr>
          <w:color w:val="00B0F0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生輔組</w:t>
      </w:r>
      <w:r w:rsidRPr="001019C0">
        <w:rPr>
          <w:color w:val="FFFF00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總務處</w:t>
      </w:r>
      <w:r w:rsidRPr="001019C0">
        <w:rPr>
          <w:color w:val="FF0000"/>
          <w:w w:val="150"/>
          <w:sz w:val="14"/>
          <w:szCs w:val="16"/>
        </w:rPr>
        <w:sym w:font="Wingdings" w:char="F06E"/>
      </w:r>
      <w:r w:rsidRPr="001019C0">
        <w:rPr>
          <w:rFonts w:hint="eastAsia"/>
          <w:w w:val="150"/>
          <w:sz w:val="14"/>
          <w:szCs w:val="16"/>
        </w:rPr>
        <w:t>例（補）假日</w:t>
      </w:r>
    </w:p>
    <w:sectPr w:rsidR="00BC0692" w:rsidRPr="007805A3" w:rsidSect="005654AF">
      <w:pgSz w:w="11906" w:h="16838" w:code="9"/>
      <w:pgMar w:top="720" w:right="1021" w:bottom="1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CC5" w:rsidRDefault="00DF0CC5" w:rsidP="0017411B">
      <w:r>
        <w:separator/>
      </w:r>
    </w:p>
  </w:endnote>
  <w:endnote w:type="continuationSeparator" w:id="0">
    <w:p w:rsidR="00DF0CC5" w:rsidRDefault="00DF0CC5" w:rsidP="0017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CC5" w:rsidRDefault="00DF0CC5" w:rsidP="0017411B">
      <w:r>
        <w:separator/>
      </w:r>
    </w:p>
  </w:footnote>
  <w:footnote w:type="continuationSeparator" w:id="0">
    <w:p w:rsidR="00DF0CC5" w:rsidRDefault="00DF0CC5" w:rsidP="00174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39E"/>
    <w:rsid w:val="00000487"/>
    <w:rsid w:val="000038B8"/>
    <w:rsid w:val="00003CF1"/>
    <w:rsid w:val="00010BD8"/>
    <w:rsid w:val="00013F82"/>
    <w:rsid w:val="00015494"/>
    <w:rsid w:val="00015D88"/>
    <w:rsid w:val="00022C0B"/>
    <w:rsid w:val="00023357"/>
    <w:rsid w:val="0002399E"/>
    <w:rsid w:val="000251F3"/>
    <w:rsid w:val="00031E1D"/>
    <w:rsid w:val="00035F10"/>
    <w:rsid w:val="0004152A"/>
    <w:rsid w:val="00041D8C"/>
    <w:rsid w:val="000460AC"/>
    <w:rsid w:val="000467D5"/>
    <w:rsid w:val="0005028A"/>
    <w:rsid w:val="000516A7"/>
    <w:rsid w:val="0005243B"/>
    <w:rsid w:val="00056E65"/>
    <w:rsid w:val="000570BE"/>
    <w:rsid w:val="00057BCA"/>
    <w:rsid w:val="000603F6"/>
    <w:rsid w:val="00060AA4"/>
    <w:rsid w:val="00062D80"/>
    <w:rsid w:val="00064DF7"/>
    <w:rsid w:val="000659EC"/>
    <w:rsid w:val="00067F13"/>
    <w:rsid w:val="000772A2"/>
    <w:rsid w:val="00084B3E"/>
    <w:rsid w:val="000859E7"/>
    <w:rsid w:val="00085F28"/>
    <w:rsid w:val="00090980"/>
    <w:rsid w:val="000927B7"/>
    <w:rsid w:val="0009339F"/>
    <w:rsid w:val="00095118"/>
    <w:rsid w:val="0009560F"/>
    <w:rsid w:val="000974E3"/>
    <w:rsid w:val="000A0C3B"/>
    <w:rsid w:val="000B08D5"/>
    <w:rsid w:val="000B174B"/>
    <w:rsid w:val="000B2D68"/>
    <w:rsid w:val="000B323A"/>
    <w:rsid w:val="000B60CC"/>
    <w:rsid w:val="000C1BCC"/>
    <w:rsid w:val="000C2AD4"/>
    <w:rsid w:val="000C328B"/>
    <w:rsid w:val="000D4537"/>
    <w:rsid w:val="000D5A0E"/>
    <w:rsid w:val="000D78E3"/>
    <w:rsid w:val="000E042D"/>
    <w:rsid w:val="000E27A2"/>
    <w:rsid w:val="000E2A16"/>
    <w:rsid w:val="000E2AD6"/>
    <w:rsid w:val="000E2DB8"/>
    <w:rsid w:val="000E365E"/>
    <w:rsid w:val="000E3AC2"/>
    <w:rsid w:val="000F1DE4"/>
    <w:rsid w:val="000F2F83"/>
    <w:rsid w:val="000F35AA"/>
    <w:rsid w:val="000F50CD"/>
    <w:rsid w:val="000F79F6"/>
    <w:rsid w:val="000F7BEC"/>
    <w:rsid w:val="001015EE"/>
    <w:rsid w:val="001019C0"/>
    <w:rsid w:val="0010304F"/>
    <w:rsid w:val="001046E8"/>
    <w:rsid w:val="00104825"/>
    <w:rsid w:val="00107CDA"/>
    <w:rsid w:val="0011052E"/>
    <w:rsid w:val="00112C7B"/>
    <w:rsid w:val="00114434"/>
    <w:rsid w:val="00114DDE"/>
    <w:rsid w:val="00114F7C"/>
    <w:rsid w:val="001150C5"/>
    <w:rsid w:val="001209FB"/>
    <w:rsid w:val="001211ED"/>
    <w:rsid w:val="0012212C"/>
    <w:rsid w:val="00123362"/>
    <w:rsid w:val="001262EC"/>
    <w:rsid w:val="00134DB7"/>
    <w:rsid w:val="001356ED"/>
    <w:rsid w:val="00137CD0"/>
    <w:rsid w:val="00140826"/>
    <w:rsid w:val="00140A29"/>
    <w:rsid w:val="00145099"/>
    <w:rsid w:val="0015074C"/>
    <w:rsid w:val="00151E6F"/>
    <w:rsid w:val="00154692"/>
    <w:rsid w:val="00157001"/>
    <w:rsid w:val="001574D2"/>
    <w:rsid w:val="00161F5D"/>
    <w:rsid w:val="00162F8A"/>
    <w:rsid w:val="001717D4"/>
    <w:rsid w:val="00172458"/>
    <w:rsid w:val="00173243"/>
    <w:rsid w:val="0017411B"/>
    <w:rsid w:val="001801AE"/>
    <w:rsid w:val="00183E23"/>
    <w:rsid w:val="001A0B6D"/>
    <w:rsid w:val="001A2127"/>
    <w:rsid w:val="001A4263"/>
    <w:rsid w:val="001A771D"/>
    <w:rsid w:val="001B11E7"/>
    <w:rsid w:val="001B336D"/>
    <w:rsid w:val="001B5564"/>
    <w:rsid w:val="001C2FF0"/>
    <w:rsid w:val="001C6BC6"/>
    <w:rsid w:val="001D4630"/>
    <w:rsid w:val="001D4997"/>
    <w:rsid w:val="001D6502"/>
    <w:rsid w:val="001D7ACF"/>
    <w:rsid w:val="001D7ED1"/>
    <w:rsid w:val="001E2734"/>
    <w:rsid w:val="001E494B"/>
    <w:rsid w:val="001F0D90"/>
    <w:rsid w:val="00201935"/>
    <w:rsid w:val="00202DF7"/>
    <w:rsid w:val="00203516"/>
    <w:rsid w:val="0020582A"/>
    <w:rsid w:val="0020689C"/>
    <w:rsid w:val="002077C7"/>
    <w:rsid w:val="00207A40"/>
    <w:rsid w:val="00210F74"/>
    <w:rsid w:val="00211149"/>
    <w:rsid w:val="00217849"/>
    <w:rsid w:val="002204E2"/>
    <w:rsid w:val="00220C39"/>
    <w:rsid w:val="00222CB3"/>
    <w:rsid w:val="002258D7"/>
    <w:rsid w:val="00226144"/>
    <w:rsid w:val="00227C52"/>
    <w:rsid w:val="00231DAB"/>
    <w:rsid w:val="00234425"/>
    <w:rsid w:val="00235996"/>
    <w:rsid w:val="00235997"/>
    <w:rsid w:val="00235CCE"/>
    <w:rsid w:val="0024037E"/>
    <w:rsid w:val="002477E2"/>
    <w:rsid w:val="002529F7"/>
    <w:rsid w:val="00256C2A"/>
    <w:rsid w:val="00261935"/>
    <w:rsid w:val="00261D00"/>
    <w:rsid w:val="00261E33"/>
    <w:rsid w:val="0026309F"/>
    <w:rsid w:val="00266994"/>
    <w:rsid w:val="002718B3"/>
    <w:rsid w:val="002732BF"/>
    <w:rsid w:val="00282F3C"/>
    <w:rsid w:val="002856CC"/>
    <w:rsid w:val="002861F9"/>
    <w:rsid w:val="00290537"/>
    <w:rsid w:val="002915C3"/>
    <w:rsid w:val="0029550F"/>
    <w:rsid w:val="002965DC"/>
    <w:rsid w:val="00297245"/>
    <w:rsid w:val="002974EB"/>
    <w:rsid w:val="002A3084"/>
    <w:rsid w:val="002A4B87"/>
    <w:rsid w:val="002B144D"/>
    <w:rsid w:val="002B16F0"/>
    <w:rsid w:val="002B1BCF"/>
    <w:rsid w:val="002B36D8"/>
    <w:rsid w:val="002B3EE7"/>
    <w:rsid w:val="002B45CD"/>
    <w:rsid w:val="002B4617"/>
    <w:rsid w:val="002B6309"/>
    <w:rsid w:val="002B69E8"/>
    <w:rsid w:val="002C5BB1"/>
    <w:rsid w:val="002D4EF4"/>
    <w:rsid w:val="002D5FC1"/>
    <w:rsid w:val="002E0DD6"/>
    <w:rsid w:val="002E0E6F"/>
    <w:rsid w:val="002E16B7"/>
    <w:rsid w:val="002E16F9"/>
    <w:rsid w:val="002E63B4"/>
    <w:rsid w:val="002E6998"/>
    <w:rsid w:val="002F1171"/>
    <w:rsid w:val="00301955"/>
    <w:rsid w:val="00304AEB"/>
    <w:rsid w:val="003075C0"/>
    <w:rsid w:val="003112FC"/>
    <w:rsid w:val="00312223"/>
    <w:rsid w:val="003144E2"/>
    <w:rsid w:val="00314E5D"/>
    <w:rsid w:val="00315073"/>
    <w:rsid w:val="00322D46"/>
    <w:rsid w:val="00326BB3"/>
    <w:rsid w:val="00335B46"/>
    <w:rsid w:val="003473F3"/>
    <w:rsid w:val="00351243"/>
    <w:rsid w:val="00351EDB"/>
    <w:rsid w:val="00355F60"/>
    <w:rsid w:val="003561EE"/>
    <w:rsid w:val="00361286"/>
    <w:rsid w:val="00361876"/>
    <w:rsid w:val="003622DD"/>
    <w:rsid w:val="00364DC9"/>
    <w:rsid w:val="003654F2"/>
    <w:rsid w:val="00366C9A"/>
    <w:rsid w:val="00372519"/>
    <w:rsid w:val="00373672"/>
    <w:rsid w:val="0037456B"/>
    <w:rsid w:val="003770BB"/>
    <w:rsid w:val="003818E3"/>
    <w:rsid w:val="00381C76"/>
    <w:rsid w:val="003826B5"/>
    <w:rsid w:val="003831A1"/>
    <w:rsid w:val="00385F76"/>
    <w:rsid w:val="00387AD2"/>
    <w:rsid w:val="003918EB"/>
    <w:rsid w:val="00392E4A"/>
    <w:rsid w:val="003A11F1"/>
    <w:rsid w:val="003A1AF6"/>
    <w:rsid w:val="003A404D"/>
    <w:rsid w:val="003A60E8"/>
    <w:rsid w:val="003A7B39"/>
    <w:rsid w:val="003B53E9"/>
    <w:rsid w:val="003B77A7"/>
    <w:rsid w:val="003C0C9D"/>
    <w:rsid w:val="003C2967"/>
    <w:rsid w:val="003C6CCB"/>
    <w:rsid w:val="003C7F4C"/>
    <w:rsid w:val="003D00D6"/>
    <w:rsid w:val="003D2127"/>
    <w:rsid w:val="003D26BD"/>
    <w:rsid w:val="003D2E0B"/>
    <w:rsid w:val="003D33EC"/>
    <w:rsid w:val="003D3C2B"/>
    <w:rsid w:val="003D3CFA"/>
    <w:rsid w:val="003D49D3"/>
    <w:rsid w:val="003D4C28"/>
    <w:rsid w:val="003D7692"/>
    <w:rsid w:val="003E1B89"/>
    <w:rsid w:val="003E3A11"/>
    <w:rsid w:val="003E482C"/>
    <w:rsid w:val="003E5A1A"/>
    <w:rsid w:val="003E698A"/>
    <w:rsid w:val="003E76D7"/>
    <w:rsid w:val="003F0BBB"/>
    <w:rsid w:val="003F0FC2"/>
    <w:rsid w:val="003F524E"/>
    <w:rsid w:val="00400D57"/>
    <w:rsid w:val="00404B78"/>
    <w:rsid w:val="004162AF"/>
    <w:rsid w:val="004178B1"/>
    <w:rsid w:val="00420CB9"/>
    <w:rsid w:val="0043077A"/>
    <w:rsid w:val="004326C2"/>
    <w:rsid w:val="00433C85"/>
    <w:rsid w:val="00441B29"/>
    <w:rsid w:val="00442A04"/>
    <w:rsid w:val="00446DFE"/>
    <w:rsid w:val="00454213"/>
    <w:rsid w:val="00454611"/>
    <w:rsid w:val="00454C56"/>
    <w:rsid w:val="00456483"/>
    <w:rsid w:val="00456A00"/>
    <w:rsid w:val="004570D3"/>
    <w:rsid w:val="00465DFC"/>
    <w:rsid w:val="0046637F"/>
    <w:rsid w:val="0047298B"/>
    <w:rsid w:val="00477697"/>
    <w:rsid w:val="004777D5"/>
    <w:rsid w:val="00480C4F"/>
    <w:rsid w:val="004839E8"/>
    <w:rsid w:val="00487BEF"/>
    <w:rsid w:val="00491FB3"/>
    <w:rsid w:val="00494758"/>
    <w:rsid w:val="00497DAC"/>
    <w:rsid w:val="00497F64"/>
    <w:rsid w:val="004A2C8A"/>
    <w:rsid w:val="004A4183"/>
    <w:rsid w:val="004B24A7"/>
    <w:rsid w:val="004B25FD"/>
    <w:rsid w:val="004B3431"/>
    <w:rsid w:val="004B6893"/>
    <w:rsid w:val="004B7B47"/>
    <w:rsid w:val="004C626C"/>
    <w:rsid w:val="004C67E2"/>
    <w:rsid w:val="004C7F35"/>
    <w:rsid w:val="004D2477"/>
    <w:rsid w:val="004D31E5"/>
    <w:rsid w:val="004D4C79"/>
    <w:rsid w:val="004D4C99"/>
    <w:rsid w:val="004D4FBF"/>
    <w:rsid w:val="004E4F24"/>
    <w:rsid w:val="004E564F"/>
    <w:rsid w:val="004E58E9"/>
    <w:rsid w:val="004F4FD5"/>
    <w:rsid w:val="004F507A"/>
    <w:rsid w:val="004F60D8"/>
    <w:rsid w:val="0050083D"/>
    <w:rsid w:val="00501C28"/>
    <w:rsid w:val="00501F8A"/>
    <w:rsid w:val="00502B28"/>
    <w:rsid w:val="00503418"/>
    <w:rsid w:val="00504158"/>
    <w:rsid w:val="00504FCD"/>
    <w:rsid w:val="005100D6"/>
    <w:rsid w:val="00510810"/>
    <w:rsid w:val="00516F3B"/>
    <w:rsid w:val="00523BA0"/>
    <w:rsid w:val="00524995"/>
    <w:rsid w:val="00525240"/>
    <w:rsid w:val="00526C12"/>
    <w:rsid w:val="0053634D"/>
    <w:rsid w:val="00537480"/>
    <w:rsid w:val="005414CA"/>
    <w:rsid w:val="00541E29"/>
    <w:rsid w:val="005434C8"/>
    <w:rsid w:val="00544F4A"/>
    <w:rsid w:val="0055756A"/>
    <w:rsid w:val="0056167D"/>
    <w:rsid w:val="005654AF"/>
    <w:rsid w:val="00565628"/>
    <w:rsid w:val="0056725B"/>
    <w:rsid w:val="00571058"/>
    <w:rsid w:val="0057142C"/>
    <w:rsid w:val="00571868"/>
    <w:rsid w:val="0057221D"/>
    <w:rsid w:val="00572E13"/>
    <w:rsid w:val="0057309D"/>
    <w:rsid w:val="00574D82"/>
    <w:rsid w:val="00575DEA"/>
    <w:rsid w:val="00581228"/>
    <w:rsid w:val="0059181F"/>
    <w:rsid w:val="00592AAB"/>
    <w:rsid w:val="005941A8"/>
    <w:rsid w:val="00595B10"/>
    <w:rsid w:val="00597CDC"/>
    <w:rsid w:val="005A6210"/>
    <w:rsid w:val="005A64DB"/>
    <w:rsid w:val="005B0200"/>
    <w:rsid w:val="005B1651"/>
    <w:rsid w:val="005B33FF"/>
    <w:rsid w:val="005B6295"/>
    <w:rsid w:val="005B6A70"/>
    <w:rsid w:val="005C1FB3"/>
    <w:rsid w:val="005C201D"/>
    <w:rsid w:val="005C5494"/>
    <w:rsid w:val="005C5F17"/>
    <w:rsid w:val="005C64E5"/>
    <w:rsid w:val="005D0544"/>
    <w:rsid w:val="005D269D"/>
    <w:rsid w:val="005D3749"/>
    <w:rsid w:val="005D6257"/>
    <w:rsid w:val="005D6717"/>
    <w:rsid w:val="005D752A"/>
    <w:rsid w:val="005E03DE"/>
    <w:rsid w:val="005E0D18"/>
    <w:rsid w:val="005E20C8"/>
    <w:rsid w:val="005E5543"/>
    <w:rsid w:val="005F672B"/>
    <w:rsid w:val="006006D7"/>
    <w:rsid w:val="00602422"/>
    <w:rsid w:val="006028E0"/>
    <w:rsid w:val="006030B0"/>
    <w:rsid w:val="00607043"/>
    <w:rsid w:val="0061171F"/>
    <w:rsid w:val="0061531C"/>
    <w:rsid w:val="00616BD0"/>
    <w:rsid w:val="006178BE"/>
    <w:rsid w:val="00617C4C"/>
    <w:rsid w:val="00623D3E"/>
    <w:rsid w:val="0062669C"/>
    <w:rsid w:val="00631D0D"/>
    <w:rsid w:val="00633018"/>
    <w:rsid w:val="006379D9"/>
    <w:rsid w:val="00641CB7"/>
    <w:rsid w:val="00642CB6"/>
    <w:rsid w:val="00642E6C"/>
    <w:rsid w:val="00644F59"/>
    <w:rsid w:val="00651F26"/>
    <w:rsid w:val="00655493"/>
    <w:rsid w:val="00666E35"/>
    <w:rsid w:val="0067267A"/>
    <w:rsid w:val="006741D1"/>
    <w:rsid w:val="00680000"/>
    <w:rsid w:val="0068275C"/>
    <w:rsid w:val="006914F7"/>
    <w:rsid w:val="00692AD2"/>
    <w:rsid w:val="006945F3"/>
    <w:rsid w:val="00694AAE"/>
    <w:rsid w:val="006A0AC8"/>
    <w:rsid w:val="006A21F6"/>
    <w:rsid w:val="006A3B29"/>
    <w:rsid w:val="006A6A13"/>
    <w:rsid w:val="006B0550"/>
    <w:rsid w:val="006B4753"/>
    <w:rsid w:val="006B6191"/>
    <w:rsid w:val="006B698A"/>
    <w:rsid w:val="006C7159"/>
    <w:rsid w:val="006D0D78"/>
    <w:rsid w:val="006D1A2B"/>
    <w:rsid w:val="006D4A7A"/>
    <w:rsid w:val="006D739D"/>
    <w:rsid w:val="006D749C"/>
    <w:rsid w:val="006E22E7"/>
    <w:rsid w:val="006E798A"/>
    <w:rsid w:val="006F0B94"/>
    <w:rsid w:val="006F354A"/>
    <w:rsid w:val="006F4C5C"/>
    <w:rsid w:val="006F4EFC"/>
    <w:rsid w:val="006F6423"/>
    <w:rsid w:val="0070063F"/>
    <w:rsid w:val="007006CC"/>
    <w:rsid w:val="00701FB8"/>
    <w:rsid w:val="00705F53"/>
    <w:rsid w:val="007117BF"/>
    <w:rsid w:val="007124B0"/>
    <w:rsid w:val="007140E9"/>
    <w:rsid w:val="00715FDF"/>
    <w:rsid w:val="00724961"/>
    <w:rsid w:val="00725E27"/>
    <w:rsid w:val="0072701D"/>
    <w:rsid w:val="00733979"/>
    <w:rsid w:val="00733BD6"/>
    <w:rsid w:val="00734A46"/>
    <w:rsid w:val="007405FF"/>
    <w:rsid w:val="007452F0"/>
    <w:rsid w:val="00752647"/>
    <w:rsid w:val="0075672A"/>
    <w:rsid w:val="00757BF8"/>
    <w:rsid w:val="007666B3"/>
    <w:rsid w:val="00766761"/>
    <w:rsid w:val="00770EB2"/>
    <w:rsid w:val="007734EC"/>
    <w:rsid w:val="00773CEE"/>
    <w:rsid w:val="00774C2A"/>
    <w:rsid w:val="007805A3"/>
    <w:rsid w:val="00782305"/>
    <w:rsid w:val="00782CD0"/>
    <w:rsid w:val="00783964"/>
    <w:rsid w:val="00785EB8"/>
    <w:rsid w:val="0079008C"/>
    <w:rsid w:val="00790CF5"/>
    <w:rsid w:val="00793A12"/>
    <w:rsid w:val="007A1095"/>
    <w:rsid w:val="007A1211"/>
    <w:rsid w:val="007A2086"/>
    <w:rsid w:val="007A2DD5"/>
    <w:rsid w:val="007A3D5F"/>
    <w:rsid w:val="007A7526"/>
    <w:rsid w:val="007B26C3"/>
    <w:rsid w:val="007B399D"/>
    <w:rsid w:val="007C1258"/>
    <w:rsid w:val="007C1CBE"/>
    <w:rsid w:val="007C3DF4"/>
    <w:rsid w:val="007C4941"/>
    <w:rsid w:val="007C7C90"/>
    <w:rsid w:val="007D0598"/>
    <w:rsid w:val="007D4E00"/>
    <w:rsid w:val="007D620F"/>
    <w:rsid w:val="007D6227"/>
    <w:rsid w:val="007E4B45"/>
    <w:rsid w:val="007F32C7"/>
    <w:rsid w:val="007F457E"/>
    <w:rsid w:val="007F66E3"/>
    <w:rsid w:val="00804493"/>
    <w:rsid w:val="00811281"/>
    <w:rsid w:val="008125B7"/>
    <w:rsid w:val="00815FA9"/>
    <w:rsid w:val="00817859"/>
    <w:rsid w:val="008253C2"/>
    <w:rsid w:val="00826086"/>
    <w:rsid w:val="00827D25"/>
    <w:rsid w:val="008302C4"/>
    <w:rsid w:val="00830A85"/>
    <w:rsid w:val="00831BF9"/>
    <w:rsid w:val="00833121"/>
    <w:rsid w:val="008337E7"/>
    <w:rsid w:val="00835505"/>
    <w:rsid w:val="00837BA8"/>
    <w:rsid w:val="008407A9"/>
    <w:rsid w:val="0084293F"/>
    <w:rsid w:val="00851AB8"/>
    <w:rsid w:val="008534C9"/>
    <w:rsid w:val="00853B8F"/>
    <w:rsid w:val="00854D6A"/>
    <w:rsid w:val="0085728B"/>
    <w:rsid w:val="00862C13"/>
    <w:rsid w:val="00863144"/>
    <w:rsid w:val="008648EB"/>
    <w:rsid w:val="00864A85"/>
    <w:rsid w:val="00865774"/>
    <w:rsid w:val="0086601E"/>
    <w:rsid w:val="00867FE9"/>
    <w:rsid w:val="00870D33"/>
    <w:rsid w:val="00871FED"/>
    <w:rsid w:val="008745C6"/>
    <w:rsid w:val="00877ABC"/>
    <w:rsid w:val="008812A4"/>
    <w:rsid w:val="00881BD2"/>
    <w:rsid w:val="008827AF"/>
    <w:rsid w:val="0088286D"/>
    <w:rsid w:val="008869EA"/>
    <w:rsid w:val="00886F09"/>
    <w:rsid w:val="008875A8"/>
    <w:rsid w:val="00891B20"/>
    <w:rsid w:val="00892B7D"/>
    <w:rsid w:val="00894AB2"/>
    <w:rsid w:val="00895C70"/>
    <w:rsid w:val="00896DE1"/>
    <w:rsid w:val="008A01F1"/>
    <w:rsid w:val="008A1973"/>
    <w:rsid w:val="008A1D48"/>
    <w:rsid w:val="008A56F8"/>
    <w:rsid w:val="008A587D"/>
    <w:rsid w:val="008A5B5A"/>
    <w:rsid w:val="008A7DF0"/>
    <w:rsid w:val="008B02BA"/>
    <w:rsid w:val="008B2221"/>
    <w:rsid w:val="008B25DE"/>
    <w:rsid w:val="008B3D97"/>
    <w:rsid w:val="008B47FA"/>
    <w:rsid w:val="008B4927"/>
    <w:rsid w:val="008B6ECA"/>
    <w:rsid w:val="008C08B4"/>
    <w:rsid w:val="008C08CC"/>
    <w:rsid w:val="008C0C1A"/>
    <w:rsid w:val="008C1EDC"/>
    <w:rsid w:val="008C5A3A"/>
    <w:rsid w:val="008C762A"/>
    <w:rsid w:val="008D404F"/>
    <w:rsid w:val="008D52FF"/>
    <w:rsid w:val="008E2865"/>
    <w:rsid w:val="008E49E5"/>
    <w:rsid w:val="008E5F13"/>
    <w:rsid w:val="008E7581"/>
    <w:rsid w:val="008F1EC0"/>
    <w:rsid w:val="008F35CF"/>
    <w:rsid w:val="008F4AAD"/>
    <w:rsid w:val="00902F34"/>
    <w:rsid w:val="00905F21"/>
    <w:rsid w:val="00906A02"/>
    <w:rsid w:val="00912471"/>
    <w:rsid w:val="00912C57"/>
    <w:rsid w:val="00916D1A"/>
    <w:rsid w:val="009200B7"/>
    <w:rsid w:val="0092751E"/>
    <w:rsid w:val="009300F6"/>
    <w:rsid w:val="009330DF"/>
    <w:rsid w:val="009368D8"/>
    <w:rsid w:val="009376EE"/>
    <w:rsid w:val="009429E9"/>
    <w:rsid w:val="00942DB3"/>
    <w:rsid w:val="0094577C"/>
    <w:rsid w:val="009464C3"/>
    <w:rsid w:val="009552A9"/>
    <w:rsid w:val="00964929"/>
    <w:rsid w:val="00970B91"/>
    <w:rsid w:val="0097363D"/>
    <w:rsid w:val="009748E2"/>
    <w:rsid w:val="00975996"/>
    <w:rsid w:val="00976587"/>
    <w:rsid w:val="00984047"/>
    <w:rsid w:val="00984B5F"/>
    <w:rsid w:val="00987732"/>
    <w:rsid w:val="0098785E"/>
    <w:rsid w:val="0099276B"/>
    <w:rsid w:val="009952B8"/>
    <w:rsid w:val="009A18E1"/>
    <w:rsid w:val="009A4F83"/>
    <w:rsid w:val="009A6386"/>
    <w:rsid w:val="009A64F0"/>
    <w:rsid w:val="009B1D5B"/>
    <w:rsid w:val="009B32B9"/>
    <w:rsid w:val="009B6B0A"/>
    <w:rsid w:val="009C07BF"/>
    <w:rsid w:val="009C2906"/>
    <w:rsid w:val="009C695C"/>
    <w:rsid w:val="009D02BD"/>
    <w:rsid w:val="009D2696"/>
    <w:rsid w:val="009D5832"/>
    <w:rsid w:val="009D5ED2"/>
    <w:rsid w:val="009E48FF"/>
    <w:rsid w:val="009E4EEF"/>
    <w:rsid w:val="009E5219"/>
    <w:rsid w:val="009E60DF"/>
    <w:rsid w:val="009E674E"/>
    <w:rsid w:val="009F00D8"/>
    <w:rsid w:val="009F43CB"/>
    <w:rsid w:val="009F47EB"/>
    <w:rsid w:val="009F5510"/>
    <w:rsid w:val="009F64B3"/>
    <w:rsid w:val="009F794D"/>
    <w:rsid w:val="00A02D45"/>
    <w:rsid w:val="00A03BDB"/>
    <w:rsid w:val="00A124DC"/>
    <w:rsid w:val="00A16C8D"/>
    <w:rsid w:val="00A209F5"/>
    <w:rsid w:val="00A22624"/>
    <w:rsid w:val="00A26A84"/>
    <w:rsid w:val="00A3362F"/>
    <w:rsid w:val="00A35C26"/>
    <w:rsid w:val="00A426DE"/>
    <w:rsid w:val="00A42AA9"/>
    <w:rsid w:val="00A46A36"/>
    <w:rsid w:val="00A46A9C"/>
    <w:rsid w:val="00A5053B"/>
    <w:rsid w:val="00A52D73"/>
    <w:rsid w:val="00A554AB"/>
    <w:rsid w:val="00A56D23"/>
    <w:rsid w:val="00A56D8F"/>
    <w:rsid w:val="00A60016"/>
    <w:rsid w:val="00A6481A"/>
    <w:rsid w:val="00A7186D"/>
    <w:rsid w:val="00A71DD6"/>
    <w:rsid w:val="00A72729"/>
    <w:rsid w:val="00A76D2B"/>
    <w:rsid w:val="00A809FA"/>
    <w:rsid w:val="00A80BC2"/>
    <w:rsid w:val="00A80EF3"/>
    <w:rsid w:val="00A82B97"/>
    <w:rsid w:val="00A87AA6"/>
    <w:rsid w:val="00A90E32"/>
    <w:rsid w:val="00A93DBC"/>
    <w:rsid w:val="00A97228"/>
    <w:rsid w:val="00AA063E"/>
    <w:rsid w:val="00AA2E50"/>
    <w:rsid w:val="00AA331C"/>
    <w:rsid w:val="00AA4862"/>
    <w:rsid w:val="00AA4B67"/>
    <w:rsid w:val="00AC0E1F"/>
    <w:rsid w:val="00AC2B92"/>
    <w:rsid w:val="00AC6395"/>
    <w:rsid w:val="00AD1C19"/>
    <w:rsid w:val="00AD58FA"/>
    <w:rsid w:val="00AD7D93"/>
    <w:rsid w:val="00AE5A84"/>
    <w:rsid w:val="00AE6A18"/>
    <w:rsid w:val="00AE758A"/>
    <w:rsid w:val="00AF1839"/>
    <w:rsid w:val="00AF43A2"/>
    <w:rsid w:val="00B02A00"/>
    <w:rsid w:val="00B03F03"/>
    <w:rsid w:val="00B0519D"/>
    <w:rsid w:val="00B121C7"/>
    <w:rsid w:val="00B1233C"/>
    <w:rsid w:val="00B1374A"/>
    <w:rsid w:val="00B158A7"/>
    <w:rsid w:val="00B166C8"/>
    <w:rsid w:val="00B209DA"/>
    <w:rsid w:val="00B20F30"/>
    <w:rsid w:val="00B24F2A"/>
    <w:rsid w:val="00B2625F"/>
    <w:rsid w:val="00B32BC3"/>
    <w:rsid w:val="00B33DE8"/>
    <w:rsid w:val="00B33DF2"/>
    <w:rsid w:val="00B34CC1"/>
    <w:rsid w:val="00B358DE"/>
    <w:rsid w:val="00B404BD"/>
    <w:rsid w:val="00B421F2"/>
    <w:rsid w:val="00B51787"/>
    <w:rsid w:val="00B632EF"/>
    <w:rsid w:val="00B65EBB"/>
    <w:rsid w:val="00B711C3"/>
    <w:rsid w:val="00B728BC"/>
    <w:rsid w:val="00B75F89"/>
    <w:rsid w:val="00B776EB"/>
    <w:rsid w:val="00B777D0"/>
    <w:rsid w:val="00B817C6"/>
    <w:rsid w:val="00B8295D"/>
    <w:rsid w:val="00B9086F"/>
    <w:rsid w:val="00B9110E"/>
    <w:rsid w:val="00B9154A"/>
    <w:rsid w:val="00B95657"/>
    <w:rsid w:val="00B957DE"/>
    <w:rsid w:val="00B96CB0"/>
    <w:rsid w:val="00BA1803"/>
    <w:rsid w:val="00BA18B3"/>
    <w:rsid w:val="00BA2875"/>
    <w:rsid w:val="00BA4101"/>
    <w:rsid w:val="00BA67F8"/>
    <w:rsid w:val="00BA6FA7"/>
    <w:rsid w:val="00BB0095"/>
    <w:rsid w:val="00BB14EA"/>
    <w:rsid w:val="00BB405D"/>
    <w:rsid w:val="00BB62D8"/>
    <w:rsid w:val="00BB65E2"/>
    <w:rsid w:val="00BC0692"/>
    <w:rsid w:val="00BC4C85"/>
    <w:rsid w:val="00BD64C1"/>
    <w:rsid w:val="00BD6D45"/>
    <w:rsid w:val="00BE25B2"/>
    <w:rsid w:val="00BE2893"/>
    <w:rsid w:val="00BE305C"/>
    <w:rsid w:val="00BE33BE"/>
    <w:rsid w:val="00BE51C1"/>
    <w:rsid w:val="00BE63F2"/>
    <w:rsid w:val="00BE6A6E"/>
    <w:rsid w:val="00BF0736"/>
    <w:rsid w:val="00BF11AE"/>
    <w:rsid w:val="00BF266B"/>
    <w:rsid w:val="00BF36E0"/>
    <w:rsid w:val="00BF3896"/>
    <w:rsid w:val="00BF393F"/>
    <w:rsid w:val="00BF4DF2"/>
    <w:rsid w:val="00BF539E"/>
    <w:rsid w:val="00C0154A"/>
    <w:rsid w:val="00C0239E"/>
    <w:rsid w:val="00C05368"/>
    <w:rsid w:val="00C07392"/>
    <w:rsid w:val="00C10B71"/>
    <w:rsid w:val="00C141CE"/>
    <w:rsid w:val="00C147E6"/>
    <w:rsid w:val="00C152BB"/>
    <w:rsid w:val="00C17FC8"/>
    <w:rsid w:val="00C21129"/>
    <w:rsid w:val="00C23A19"/>
    <w:rsid w:val="00C23C1B"/>
    <w:rsid w:val="00C248FA"/>
    <w:rsid w:val="00C27CC1"/>
    <w:rsid w:val="00C35CC8"/>
    <w:rsid w:val="00C3717E"/>
    <w:rsid w:val="00C402F9"/>
    <w:rsid w:val="00C41B3A"/>
    <w:rsid w:val="00C4622B"/>
    <w:rsid w:val="00C46977"/>
    <w:rsid w:val="00C47A57"/>
    <w:rsid w:val="00C53605"/>
    <w:rsid w:val="00C554B4"/>
    <w:rsid w:val="00C56F5F"/>
    <w:rsid w:val="00C61D3E"/>
    <w:rsid w:val="00C65014"/>
    <w:rsid w:val="00C66706"/>
    <w:rsid w:val="00C7292F"/>
    <w:rsid w:val="00C77A0A"/>
    <w:rsid w:val="00C81AAB"/>
    <w:rsid w:val="00C834CF"/>
    <w:rsid w:val="00C84093"/>
    <w:rsid w:val="00C853A5"/>
    <w:rsid w:val="00C85C37"/>
    <w:rsid w:val="00C90765"/>
    <w:rsid w:val="00C9308B"/>
    <w:rsid w:val="00C94A27"/>
    <w:rsid w:val="00C961EA"/>
    <w:rsid w:val="00C96F93"/>
    <w:rsid w:val="00CA25E2"/>
    <w:rsid w:val="00CA2891"/>
    <w:rsid w:val="00CA31F4"/>
    <w:rsid w:val="00CA3AD5"/>
    <w:rsid w:val="00CA4C91"/>
    <w:rsid w:val="00CA75AC"/>
    <w:rsid w:val="00CA7FCD"/>
    <w:rsid w:val="00CB1284"/>
    <w:rsid w:val="00CB3516"/>
    <w:rsid w:val="00CB408D"/>
    <w:rsid w:val="00CB6391"/>
    <w:rsid w:val="00CB662E"/>
    <w:rsid w:val="00CB71C3"/>
    <w:rsid w:val="00CC509F"/>
    <w:rsid w:val="00CC7089"/>
    <w:rsid w:val="00CD0DF6"/>
    <w:rsid w:val="00CD6F56"/>
    <w:rsid w:val="00CE143A"/>
    <w:rsid w:val="00CE28D4"/>
    <w:rsid w:val="00CE2CFB"/>
    <w:rsid w:val="00CE4FA6"/>
    <w:rsid w:val="00CE6FCB"/>
    <w:rsid w:val="00CE7506"/>
    <w:rsid w:val="00CF0668"/>
    <w:rsid w:val="00CF1284"/>
    <w:rsid w:val="00CF2A85"/>
    <w:rsid w:val="00CF45CC"/>
    <w:rsid w:val="00CF6C28"/>
    <w:rsid w:val="00D006E0"/>
    <w:rsid w:val="00D00EF9"/>
    <w:rsid w:val="00D03157"/>
    <w:rsid w:val="00D0364A"/>
    <w:rsid w:val="00D10F95"/>
    <w:rsid w:val="00D124D2"/>
    <w:rsid w:val="00D12EB2"/>
    <w:rsid w:val="00D133EF"/>
    <w:rsid w:val="00D151B0"/>
    <w:rsid w:val="00D1567F"/>
    <w:rsid w:val="00D159F8"/>
    <w:rsid w:val="00D1635F"/>
    <w:rsid w:val="00D16D35"/>
    <w:rsid w:val="00D203B4"/>
    <w:rsid w:val="00D20AA4"/>
    <w:rsid w:val="00D22BB0"/>
    <w:rsid w:val="00D22C2F"/>
    <w:rsid w:val="00D231DC"/>
    <w:rsid w:val="00D24FB0"/>
    <w:rsid w:val="00D27F35"/>
    <w:rsid w:val="00D30ADD"/>
    <w:rsid w:val="00D30DC7"/>
    <w:rsid w:val="00D318B8"/>
    <w:rsid w:val="00D31919"/>
    <w:rsid w:val="00D321C2"/>
    <w:rsid w:val="00D355FC"/>
    <w:rsid w:val="00D36F8A"/>
    <w:rsid w:val="00D376D7"/>
    <w:rsid w:val="00D47102"/>
    <w:rsid w:val="00D501CA"/>
    <w:rsid w:val="00D53F42"/>
    <w:rsid w:val="00D61634"/>
    <w:rsid w:val="00D61AE5"/>
    <w:rsid w:val="00D62C32"/>
    <w:rsid w:val="00D64EF5"/>
    <w:rsid w:val="00D65841"/>
    <w:rsid w:val="00D658DF"/>
    <w:rsid w:val="00D665F9"/>
    <w:rsid w:val="00D73EC7"/>
    <w:rsid w:val="00D82E49"/>
    <w:rsid w:val="00D86845"/>
    <w:rsid w:val="00D86986"/>
    <w:rsid w:val="00D87CCE"/>
    <w:rsid w:val="00DA0FCB"/>
    <w:rsid w:val="00DA1CBF"/>
    <w:rsid w:val="00DA21EF"/>
    <w:rsid w:val="00DA3F99"/>
    <w:rsid w:val="00DA779B"/>
    <w:rsid w:val="00DA7BD8"/>
    <w:rsid w:val="00DB053D"/>
    <w:rsid w:val="00DB2557"/>
    <w:rsid w:val="00DB5377"/>
    <w:rsid w:val="00DB64A2"/>
    <w:rsid w:val="00DB69A3"/>
    <w:rsid w:val="00DC10FB"/>
    <w:rsid w:val="00DC3D9B"/>
    <w:rsid w:val="00DC4138"/>
    <w:rsid w:val="00DC61B1"/>
    <w:rsid w:val="00DC692B"/>
    <w:rsid w:val="00DD045B"/>
    <w:rsid w:val="00DD300A"/>
    <w:rsid w:val="00DD7975"/>
    <w:rsid w:val="00DE190E"/>
    <w:rsid w:val="00DF054E"/>
    <w:rsid w:val="00DF0939"/>
    <w:rsid w:val="00DF0A55"/>
    <w:rsid w:val="00DF0AFD"/>
    <w:rsid w:val="00DF0CC5"/>
    <w:rsid w:val="00DF5222"/>
    <w:rsid w:val="00DF5610"/>
    <w:rsid w:val="00DF72C8"/>
    <w:rsid w:val="00E01E97"/>
    <w:rsid w:val="00E03550"/>
    <w:rsid w:val="00E03915"/>
    <w:rsid w:val="00E054A7"/>
    <w:rsid w:val="00E05F01"/>
    <w:rsid w:val="00E161C8"/>
    <w:rsid w:val="00E162BD"/>
    <w:rsid w:val="00E170EA"/>
    <w:rsid w:val="00E177F3"/>
    <w:rsid w:val="00E17F5B"/>
    <w:rsid w:val="00E210B0"/>
    <w:rsid w:val="00E2503E"/>
    <w:rsid w:val="00E26487"/>
    <w:rsid w:val="00E26AE0"/>
    <w:rsid w:val="00E40272"/>
    <w:rsid w:val="00E40A4D"/>
    <w:rsid w:val="00E40BFA"/>
    <w:rsid w:val="00E40EC8"/>
    <w:rsid w:val="00E422A8"/>
    <w:rsid w:val="00E453C3"/>
    <w:rsid w:val="00E456B4"/>
    <w:rsid w:val="00E45EC4"/>
    <w:rsid w:val="00E46736"/>
    <w:rsid w:val="00E46A47"/>
    <w:rsid w:val="00E46BE7"/>
    <w:rsid w:val="00E51DDE"/>
    <w:rsid w:val="00E52BBF"/>
    <w:rsid w:val="00E56D93"/>
    <w:rsid w:val="00E61765"/>
    <w:rsid w:val="00E6288B"/>
    <w:rsid w:val="00E63117"/>
    <w:rsid w:val="00E7160E"/>
    <w:rsid w:val="00E72463"/>
    <w:rsid w:val="00E750F0"/>
    <w:rsid w:val="00E76A40"/>
    <w:rsid w:val="00E8047F"/>
    <w:rsid w:val="00E846BA"/>
    <w:rsid w:val="00E865A0"/>
    <w:rsid w:val="00E86D6F"/>
    <w:rsid w:val="00E87E8F"/>
    <w:rsid w:val="00E93C80"/>
    <w:rsid w:val="00E947CC"/>
    <w:rsid w:val="00E969A4"/>
    <w:rsid w:val="00E97C48"/>
    <w:rsid w:val="00E97ED6"/>
    <w:rsid w:val="00EA0A2B"/>
    <w:rsid w:val="00EA17E2"/>
    <w:rsid w:val="00EA32E9"/>
    <w:rsid w:val="00EA5082"/>
    <w:rsid w:val="00EA6329"/>
    <w:rsid w:val="00EB14A9"/>
    <w:rsid w:val="00EC0A2F"/>
    <w:rsid w:val="00EC6075"/>
    <w:rsid w:val="00EC62CC"/>
    <w:rsid w:val="00EC6F8B"/>
    <w:rsid w:val="00ED003A"/>
    <w:rsid w:val="00ED19B5"/>
    <w:rsid w:val="00EE4709"/>
    <w:rsid w:val="00EE479F"/>
    <w:rsid w:val="00EE7746"/>
    <w:rsid w:val="00EF0202"/>
    <w:rsid w:val="00EF2E30"/>
    <w:rsid w:val="00EF37B6"/>
    <w:rsid w:val="00EF4037"/>
    <w:rsid w:val="00EF66B7"/>
    <w:rsid w:val="00EF69A3"/>
    <w:rsid w:val="00EF6AC5"/>
    <w:rsid w:val="00F049EC"/>
    <w:rsid w:val="00F05793"/>
    <w:rsid w:val="00F06F02"/>
    <w:rsid w:val="00F07D2E"/>
    <w:rsid w:val="00F10D78"/>
    <w:rsid w:val="00F135E2"/>
    <w:rsid w:val="00F14575"/>
    <w:rsid w:val="00F150C6"/>
    <w:rsid w:val="00F16DEE"/>
    <w:rsid w:val="00F217E0"/>
    <w:rsid w:val="00F3035F"/>
    <w:rsid w:val="00F31EC4"/>
    <w:rsid w:val="00F40901"/>
    <w:rsid w:val="00F421F4"/>
    <w:rsid w:val="00F435BA"/>
    <w:rsid w:val="00F44F76"/>
    <w:rsid w:val="00F464AF"/>
    <w:rsid w:val="00F47E87"/>
    <w:rsid w:val="00F47F8C"/>
    <w:rsid w:val="00F600C4"/>
    <w:rsid w:val="00F6550F"/>
    <w:rsid w:val="00F6559C"/>
    <w:rsid w:val="00F65E01"/>
    <w:rsid w:val="00F67759"/>
    <w:rsid w:val="00F70873"/>
    <w:rsid w:val="00F729CD"/>
    <w:rsid w:val="00F730BD"/>
    <w:rsid w:val="00F73EF9"/>
    <w:rsid w:val="00F76E8E"/>
    <w:rsid w:val="00F84A9E"/>
    <w:rsid w:val="00F85B4E"/>
    <w:rsid w:val="00F85DDD"/>
    <w:rsid w:val="00F86F20"/>
    <w:rsid w:val="00F90668"/>
    <w:rsid w:val="00F926EE"/>
    <w:rsid w:val="00F92B46"/>
    <w:rsid w:val="00F93793"/>
    <w:rsid w:val="00FA0A14"/>
    <w:rsid w:val="00FA1AFF"/>
    <w:rsid w:val="00FA1F73"/>
    <w:rsid w:val="00FA3174"/>
    <w:rsid w:val="00FA3BD5"/>
    <w:rsid w:val="00FA6A92"/>
    <w:rsid w:val="00FA6B7E"/>
    <w:rsid w:val="00FA7B83"/>
    <w:rsid w:val="00FB1454"/>
    <w:rsid w:val="00FB2A79"/>
    <w:rsid w:val="00FB2D7D"/>
    <w:rsid w:val="00FB45C3"/>
    <w:rsid w:val="00FB5502"/>
    <w:rsid w:val="00FB5818"/>
    <w:rsid w:val="00FB5F2B"/>
    <w:rsid w:val="00FB6202"/>
    <w:rsid w:val="00FB7DA9"/>
    <w:rsid w:val="00FC13BB"/>
    <w:rsid w:val="00FD1410"/>
    <w:rsid w:val="00FD7326"/>
    <w:rsid w:val="00FE2017"/>
    <w:rsid w:val="00FE57AF"/>
    <w:rsid w:val="00FE6606"/>
    <w:rsid w:val="00FE6691"/>
    <w:rsid w:val="00FE6E3E"/>
    <w:rsid w:val="00FE6FB3"/>
    <w:rsid w:val="00FF31AF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D30E85"/>
  <w15:docId w15:val="{C171A075-80B2-4299-AD55-76C65327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3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17411B"/>
    <w:rPr>
      <w:kern w:val="2"/>
    </w:rPr>
  </w:style>
  <w:style w:type="paragraph" w:styleId="a5">
    <w:name w:val="footer"/>
    <w:basedOn w:val="a"/>
    <w:link w:val="a6"/>
    <w:uiPriority w:val="99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17411B"/>
    <w:rPr>
      <w:kern w:val="2"/>
    </w:rPr>
  </w:style>
  <w:style w:type="paragraph" w:styleId="a7">
    <w:name w:val="Balloon Text"/>
    <w:basedOn w:val="a"/>
    <w:link w:val="a8"/>
    <w:uiPriority w:val="99"/>
    <w:semiHidden/>
    <w:rsid w:val="009A4F83"/>
    <w:rPr>
      <w:rFonts w:ascii="Arial" w:hAnsi="Arial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83C66"/>
    <w:rPr>
      <w:rFonts w:ascii="Cambria" w:eastAsia="新細明體" w:hAnsi="Cambria" w:cs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35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325</Words>
  <Characters>1854</Characters>
  <Application>Microsoft Office Word</Application>
  <DocSecurity>0</DocSecurity>
  <Lines>15</Lines>
  <Paragraphs>4</Paragraphs>
  <ScaleCrop>false</ScaleCrop>
  <Company>CMT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天主教文生高級中學99學年度暑期至第一學期行事曆（草案）</dc:title>
  <dc:subject/>
  <dc:creator>TIGER-XP</dc:creator>
  <cp:keywords/>
  <dc:description/>
  <cp:lastModifiedBy>USER</cp:lastModifiedBy>
  <cp:revision>20</cp:revision>
  <cp:lastPrinted>2019-01-02T00:34:00Z</cp:lastPrinted>
  <dcterms:created xsi:type="dcterms:W3CDTF">2018-12-26T00:47:00Z</dcterms:created>
  <dcterms:modified xsi:type="dcterms:W3CDTF">2019-01-10T08:34:00Z</dcterms:modified>
</cp:coreProperties>
</file>