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D4B4C" w14:textId="77777777" w:rsidR="003F1C87" w:rsidRPr="003F1C87" w:rsidRDefault="00FB294A" w:rsidP="003F1C8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F1C87">
        <w:rPr>
          <w:rFonts w:ascii="標楷體" w:eastAsia="標楷體" w:hAnsi="標楷體" w:hint="eastAsia"/>
          <w:sz w:val="32"/>
          <w:szCs w:val="32"/>
        </w:rPr>
        <w:t>大學招生委員會聯合會</w:t>
      </w:r>
    </w:p>
    <w:p w14:paraId="44AE8511" w14:textId="363E9537" w:rsidR="00FB294A" w:rsidRDefault="00FB294A" w:rsidP="003F1C87">
      <w:pPr>
        <w:snapToGrid w:val="0"/>
        <w:jc w:val="center"/>
      </w:pPr>
      <w:r w:rsidRPr="003F1C87">
        <w:rPr>
          <w:rFonts w:ascii="標楷體" w:eastAsia="標楷體" w:hAnsi="標楷體" w:hint="eastAsia"/>
          <w:sz w:val="32"/>
          <w:szCs w:val="32"/>
        </w:rPr>
        <w:t>大學申請入學管道</w:t>
      </w:r>
      <w:r w:rsidR="00EA4819">
        <w:rPr>
          <w:rFonts w:ascii="標楷體" w:eastAsia="標楷體" w:hAnsi="標楷體" w:hint="eastAsia"/>
          <w:sz w:val="32"/>
          <w:szCs w:val="32"/>
        </w:rPr>
        <w:t>考生滯留境外適用</w:t>
      </w:r>
      <w:r w:rsidRPr="003F1C87">
        <w:rPr>
          <w:rFonts w:ascii="標楷體" w:eastAsia="標楷體" w:hAnsi="標楷體" w:hint="eastAsia"/>
          <w:sz w:val="32"/>
          <w:szCs w:val="32"/>
        </w:rPr>
        <w:t>因應疫情應變機制申請表</w:t>
      </w:r>
      <w:r w:rsidR="00EA4819">
        <w:rPr>
          <w:rFonts w:ascii="標楷體" w:eastAsia="標楷體" w:hAnsi="標楷體" w:hint="eastAsia"/>
          <w:sz w:val="32"/>
          <w:szCs w:val="32"/>
        </w:rPr>
        <w:t>（一）</w:t>
      </w:r>
    </w:p>
    <w:p w14:paraId="7633AA93" w14:textId="77777777" w:rsidR="00FB294A" w:rsidRDefault="00FB294A" w:rsidP="00EC0F14"/>
    <w:p w14:paraId="3723BB98" w14:textId="4F0160AB" w:rsidR="00F6585F" w:rsidRDefault="00F479E4" w:rsidP="00BB0FAB">
      <w:pPr>
        <w:snapToGrid w:val="0"/>
        <w:spacing w:line="480" w:lineRule="exact"/>
        <w:ind w:left="284" w:hanging="284"/>
      </w:pPr>
      <w:r w:rsidRPr="00F479E4">
        <w:rPr>
          <w:rFonts w:ascii="標楷體" w:eastAsia="標楷體" w:hAnsi="標楷體" w:hint="eastAsia"/>
          <w:sz w:val="28"/>
        </w:rPr>
        <w:t>※本表請</w:t>
      </w:r>
      <w:r w:rsidRPr="00F479E4">
        <w:rPr>
          <w:rFonts w:ascii="標楷體" w:eastAsia="標楷體" w:hAnsi="標楷體"/>
          <w:sz w:val="28"/>
        </w:rPr>
        <w:t>加密壓縮後E-mail至jbcrc@jbcrc.edu.tw</w:t>
      </w:r>
      <w:r>
        <w:rPr>
          <w:rFonts w:ascii="標楷體" w:eastAsia="標楷體" w:hAnsi="標楷體" w:hint="eastAsia"/>
          <w:sz w:val="28"/>
        </w:rPr>
        <w:t>（</w:t>
      </w:r>
      <w:r w:rsidR="00BB0FAB" w:rsidRPr="00BB0FAB">
        <w:rPr>
          <w:rFonts w:ascii="標楷體" w:eastAsia="標楷體" w:hAnsi="標楷體"/>
          <w:sz w:val="28"/>
        </w:rPr>
        <w:t>主旨請寫○○高中申請表），並於mail後來電（02-2368-1913）確認</w:t>
      </w:r>
      <w:r w:rsidR="00BB0FAB">
        <w:rPr>
          <w:rFonts w:ascii="標楷體" w:eastAsia="標楷體" w:hAnsi="標楷體" w:hint="eastAsia"/>
          <w:sz w:val="28"/>
        </w:rPr>
        <w:t>。</w:t>
      </w:r>
      <w:r w:rsidR="00F6585F">
        <w:rPr>
          <w:rFonts w:ascii="標楷體" w:eastAsia="標楷體" w:hAnsi="標楷體" w:hint="eastAsia"/>
          <w:sz w:val="28"/>
        </w:rPr>
        <w:t>【申請表（一）與申請表（二）所填資料須一致】</w:t>
      </w:r>
    </w:p>
    <w:p w14:paraId="70E08929" w14:textId="77777777" w:rsidR="00F6585F" w:rsidRDefault="00F6585F" w:rsidP="00F6585F">
      <w:pPr>
        <w:snapToGrid w:val="0"/>
        <w:rPr>
          <w:rFonts w:ascii="標楷體" w:eastAsia="標楷體" w:hAnsi="標楷體"/>
          <w:sz w:val="28"/>
          <w:szCs w:val="28"/>
        </w:rPr>
      </w:pPr>
    </w:p>
    <w:p w14:paraId="70FAED04" w14:textId="77777777" w:rsidR="00FB294A" w:rsidRPr="00F6585F" w:rsidRDefault="00FB294A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申請</w:t>
      </w:r>
      <w:r w:rsidR="00F6585F">
        <w:rPr>
          <w:rFonts w:ascii="標楷體" w:eastAsia="標楷體" w:hAnsi="標楷體" w:hint="eastAsia"/>
          <w:sz w:val="28"/>
          <w:szCs w:val="28"/>
        </w:rPr>
        <w:t>高中</w:t>
      </w:r>
      <w:r w:rsidRPr="00F6585F">
        <w:rPr>
          <w:rFonts w:ascii="標楷體" w:eastAsia="標楷體" w:hAnsi="標楷體" w:hint="eastAsia"/>
          <w:sz w:val="28"/>
          <w:szCs w:val="28"/>
        </w:rPr>
        <w:t>名稱：</w:t>
      </w:r>
    </w:p>
    <w:p w14:paraId="6563ADDC" w14:textId="77777777" w:rsidR="00FB294A" w:rsidRPr="00F6585F" w:rsidRDefault="00FB294A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承辦人（姓名/職稱）：</w:t>
      </w:r>
    </w:p>
    <w:p w14:paraId="3C11B10E" w14:textId="77777777" w:rsidR="00FB294A" w:rsidRPr="00F6585F" w:rsidRDefault="00FB294A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連絡電話：</w:t>
      </w:r>
    </w:p>
    <w:p w14:paraId="0DC241A7" w14:textId="77777777" w:rsidR="00FB294A" w:rsidRPr="00F6585F" w:rsidRDefault="00FB294A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電子郵件：</w:t>
      </w:r>
    </w:p>
    <w:p w14:paraId="705D55CB" w14:textId="77777777" w:rsidR="00737A60" w:rsidRPr="00F6585F" w:rsidRDefault="00737A60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申請類別：因疫情無法返台滯留境外</w:t>
      </w:r>
    </w:p>
    <w:p w14:paraId="47B13A71" w14:textId="77777777" w:rsidR="003F1C87" w:rsidRPr="003F1C87" w:rsidRDefault="003F1C87" w:rsidP="00BB0FAB">
      <w:pPr>
        <w:snapToGrid w:val="0"/>
        <w:spacing w:line="480" w:lineRule="exact"/>
        <w:rPr>
          <w:rFonts w:asciiTheme="minorEastAsia" w:hAnsiTheme="minorEastAsia"/>
        </w:rPr>
      </w:pPr>
      <w:r w:rsidRPr="00F6585F">
        <w:rPr>
          <w:rFonts w:ascii="標楷體" w:eastAsia="標楷體" w:hAnsi="標楷體" w:hint="eastAsia"/>
          <w:sz w:val="28"/>
          <w:szCs w:val="28"/>
        </w:rPr>
        <w:t>申請人數：</w:t>
      </w:r>
      <w:r w:rsidRPr="00F6585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F6585F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Pr="00F6585F">
        <w:rPr>
          <w:rFonts w:ascii="標楷體" w:eastAsia="標楷體" w:hAnsi="標楷體" w:hint="eastAsia"/>
          <w:sz w:val="28"/>
          <w:szCs w:val="28"/>
        </w:rPr>
        <w:t>人</w:t>
      </w:r>
      <w:r w:rsidR="00A53BAB" w:rsidRPr="00A53BAB">
        <w:rPr>
          <w:rFonts w:ascii="標楷體" w:eastAsia="標楷體" w:hAnsi="標楷體" w:hint="eastAsia"/>
          <w:sz w:val="28"/>
          <w:szCs w:val="28"/>
        </w:rPr>
        <w:t>（</w:t>
      </w:r>
      <w:r w:rsidR="00A53BAB">
        <w:rPr>
          <w:rFonts w:ascii="標楷體" w:eastAsia="標楷體" w:hAnsi="標楷體" w:hint="eastAsia"/>
          <w:sz w:val="28"/>
          <w:szCs w:val="28"/>
        </w:rPr>
        <w:t>下表</w:t>
      </w:r>
      <w:r w:rsidR="00A53BAB" w:rsidRPr="00A53BAB">
        <w:rPr>
          <w:rFonts w:ascii="標楷體" w:eastAsia="標楷體" w:hAnsi="標楷體" w:hint="eastAsia"/>
          <w:sz w:val="28"/>
          <w:szCs w:val="28"/>
        </w:rPr>
        <w:t>若不敷使用，請自行增加）</w:t>
      </w:r>
    </w:p>
    <w:p w14:paraId="751BD7E4" w14:textId="77777777" w:rsidR="00737A60" w:rsidRDefault="00737A60" w:rsidP="00EC0F14"/>
    <w:tbl>
      <w:tblPr>
        <w:tblStyle w:val="a3"/>
        <w:tblW w:w="15026" w:type="dxa"/>
        <w:tblInd w:w="-147" w:type="dxa"/>
        <w:tblLook w:val="04A0" w:firstRow="1" w:lastRow="0" w:firstColumn="1" w:lastColumn="0" w:noHBand="0" w:noVBand="1"/>
      </w:tblPr>
      <w:tblGrid>
        <w:gridCol w:w="851"/>
        <w:gridCol w:w="1418"/>
        <w:gridCol w:w="1984"/>
        <w:gridCol w:w="1701"/>
        <w:gridCol w:w="1985"/>
        <w:gridCol w:w="1984"/>
        <w:gridCol w:w="1418"/>
        <w:gridCol w:w="3685"/>
      </w:tblGrid>
      <w:tr w:rsidR="00881021" w:rsidRPr="00F6585F" w14:paraId="532E09A0" w14:textId="77777777" w:rsidTr="00881021">
        <w:tc>
          <w:tcPr>
            <w:tcW w:w="851" w:type="dxa"/>
            <w:vAlign w:val="center"/>
          </w:tcPr>
          <w:p w14:paraId="483633AC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1418" w:type="dxa"/>
            <w:vAlign w:val="center"/>
          </w:tcPr>
          <w:p w14:paraId="62693269" w14:textId="77777777" w:rsidR="00881021" w:rsidRPr="00F6585F" w:rsidRDefault="00881021" w:rsidP="00F6585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1984" w:type="dxa"/>
            <w:vAlign w:val="center"/>
          </w:tcPr>
          <w:p w14:paraId="78BFD9AE" w14:textId="77777777" w:rsidR="00881021" w:rsidRPr="00F6585F" w:rsidRDefault="00881021" w:rsidP="00C238F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所持證件類別</w:t>
            </w:r>
          </w:p>
        </w:tc>
        <w:tc>
          <w:tcPr>
            <w:tcW w:w="1701" w:type="dxa"/>
            <w:vAlign w:val="center"/>
          </w:tcPr>
          <w:p w14:paraId="730EEBDB" w14:textId="77777777" w:rsidR="00881021" w:rsidRPr="00F6585F" w:rsidRDefault="00881021" w:rsidP="00F6585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證號</w:t>
            </w:r>
          </w:p>
        </w:tc>
        <w:tc>
          <w:tcPr>
            <w:tcW w:w="1985" w:type="dxa"/>
            <w:vAlign w:val="center"/>
          </w:tcPr>
          <w:p w14:paraId="1E7B364F" w14:textId="77777777" w:rsidR="00881021" w:rsidRPr="00F6585F" w:rsidRDefault="00881021" w:rsidP="00C238F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學測</w:t>
            </w:r>
            <w:r w:rsidRPr="00F6585F">
              <w:rPr>
                <w:rFonts w:ascii="標楷體" w:eastAsia="標楷體" w:hAnsi="標楷體" w:hint="eastAsia"/>
                <w:sz w:val="28"/>
              </w:rPr>
              <w:t>應試號碼</w:t>
            </w:r>
          </w:p>
        </w:tc>
        <w:tc>
          <w:tcPr>
            <w:tcW w:w="1984" w:type="dxa"/>
            <w:vAlign w:val="center"/>
          </w:tcPr>
          <w:p w14:paraId="77DF3103" w14:textId="77777777" w:rsidR="00881021" w:rsidRPr="00F6585F" w:rsidRDefault="00881021" w:rsidP="00C238FE">
            <w:pPr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學測報名序號</w:t>
            </w:r>
          </w:p>
        </w:tc>
        <w:tc>
          <w:tcPr>
            <w:tcW w:w="1418" w:type="dxa"/>
            <w:vAlign w:val="center"/>
          </w:tcPr>
          <w:p w14:paraId="486848C2" w14:textId="77777777" w:rsidR="00881021" w:rsidRPr="00F6585F" w:rsidRDefault="00881021" w:rsidP="00C238F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滯留地區</w:t>
            </w:r>
          </w:p>
        </w:tc>
        <w:tc>
          <w:tcPr>
            <w:tcW w:w="3685" w:type="dxa"/>
            <w:vAlign w:val="center"/>
          </w:tcPr>
          <w:p w14:paraId="63BC204D" w14:textId="77777777" w:rsidR="00881021" w:rsidRPr="00F6585F" w:rsidRDefault="00881021" w:rsidP="00F6585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舉證說明</w:t>
            </w:r>
          </w:p>
          <w:p w14:paraId="43302468" w14:textId="77777777" w:rsidR="00881021" w:rsidRPr="00F6585F" w:rsidRDefault="00881021" w:rsidP="00F6585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請詳述</w:t>
            </w:r>
            <w:r w:rsidRPr="00F6585F">
              <w:rPr>
                <w:rFonts w:ascii="標楷體" w:eastAsia="標楷體" w:hAnsi="標楷體" w:hint="eastAsia"/>
                <w:sz w:val="28"/>
              </w:rPr>
              <w:t>確實無法返台之原因</w:t>
            </w:r>
          </w:p>
          <w:p w14:paraId="28F17BFB" w14:textId="77777777" w:rsidR="00881021" w:rsidRPr="00F6585F" w:rsidRDefault="00881021" w:rsidP="00F6585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若有相關證明請一併檢附</w:t>
            </w:r>
          </w:p>
        </w:tc>
      </w:tr>
      <w:tr w:rsidR="00881021" w:rsidRPr="00F6585F" w14:paraId="699297DE" w14:textId="77777777" w:rsidTr="00881021">
        <w:tc>
          <w:tcPr>
            <w:tcW w:w="851" w:type="dxa"/>
            <w:vAlign w:val="center"/>
          </w:tcPr>
          <w:p w14:paraId="283416DE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715E1105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</w:tcPr>
          <w:p w14:paraId="40BFECDF" w14:textId="77777777" w:rsidR="00881021" w:rsidRPr="00C238FE" w:rsidRDefault="00881021" w:rsidP="00C238F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□身分證</w:t>
            </w:r>
          </w:p>
          <w:p w14:paraId="1DEEEAD3" w14:textId="77777777" w:rsidR="00881021" w:rsidRPr="00C238FE" w:rsidRDefault="00881021" w:rsidP="00C238F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□居留證</w:t>
            </w:r>
          </w:p>
          <w:p w14:paraId="71B362E3" w14:textId="77777777" w:rsidR="00881021" w:rsidRPr="00C238FE" w:rsidRDefault="00881021" w:rsidP="00C238F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□入出境許可證</w:t>
            </w:r>
          </w:p>
          <w:p w14:paraId="09E58E30" w14:textId="77777777" w:rsidR="00881021" w:rsidRPr="00C238FE" w:rsidRDefault="00881021" w:rsidP="00C238FE">
            <w:pPr>
              <w:snapToGrid w:val="0"/>
              <w:spacing w:line="240" w:lineRule="atLeast"/>
              <w:rPr>
                <w:rFonts w:ascii="標楷體" w:hAnsi="標楷體"/>
                <w:sz w:val="28"/>
                <w:u w:val="single"/>
              </w:rPr>
            </w:pPr>
            <w:r w:rsidRPr="00C238FE">
              <w:rPr>
                <w:rFonts w:ascii="標楷體" w:eastAsia="標楷體" w:hAnsi="標楷體" w:hint="eastAsia"/>
              </w:rPr>
              <w:t>□其他</w:t>
            </w:r>
            <w:r w:rsidRPr="00C238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701" w:type="dxa"/>
            <w:vAlign w:val="center"/>
          </w:tcPr>
          <w:p w14:paraId="468C7452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5574010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4F416A39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B94E054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5" w:type="dxa"/>
          </w:tcPr>
          <w:p w14:paraId="396EC544" w14:textId="77777777" w:rsidR="00881021" w:rsidRPr="00F6585F" w:rsidRDefault="00881021" w:rsidP="0088102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81021" w:rsidRPr="00F6585F" w14:paraId="1B35AFDD" w14:textId="77777777" w:rsidTr="00881021">
        <w:tc>
          <w:tcPr>
            <w:tcW w:w="851" w:type="dxa"/>
            <w:vAlign w:val="center"/>
          </w:tcPr>
          <w:p w14:paraId="37D91B81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1F01075F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</w:tcPr>
          <w:p w14:paraId="05848362" w14:textId="77777777" w:rsidR="00881021" w:rsidRPr="00C238FE" w:rsidRDefault="00881021" w:rsidP="00F479E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□身分證</w:t>
            </w:r>
          </w:p>
          <w:p w14:paraId="47B0FF19" w14:textId="77777777" w:rsidR="00881021" w:rsidRPr="00C238FE" w:rsidRDefault="00881021" w:rsidP="00F479E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□居留證</w:t>
            </w:r>
          </w:p>
          <w:p w14:paraId="6C373A45" w14:textId="77777777" w:rsidR="00881021" w:rsidRPr="00C238FE" w:rsidRDefault="00881021" w:rsidP="00F479E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□入出境許可證</w:t>
            </w:r>
          </w:p>
          <w:p w14:paraId="1DC36141" w14:textId="77777777" w:rsidR="00881021" w:rsidRPr="00F6585F" w:rsidRDefault="00881021" w:rsidP="00F479E4">
            <w:pPr>
              <w:rPr>
                <w:rFonts w:ascii="標楷體" w:eastAsia="標楷體" w:hAnsi="標楷體"/>
                <w:sz w:val="28"/>
              </w:rPr>
            </w:pPr>
            <w:r w:rsidRPr="00C238FE">
              <w:rPr>
                <w:rFonts w:ascii="標楷體" w:eastAsia="標楷體" w:hAnsi="標楷體" w:hint="eastAsia"/>
              </w:rPr>
              <w:t>□其他</w:t>
            </w:r>
            <w:r w:rsidRPr="00C238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701" w:type="dxa"/>
            <w:vAlign w:val="center"/>
          </w:tcPr>
          <w:p w14:paraId="6B76BB93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506E2C0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3435AC67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A23BE4B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5" w:type="dxa"/>
          </w:tcPr>
          <w:p w14:paraId="1847F2AE" w14:textId="77777777" w:rsidR="00881021" w:rsidRPr="00F6585F" w:rsidRDefault="00881021" w:rsidP="0088102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81021" w:rsidRPr="00F6585F" w14:paraId="4F679618" w14:textId="77777777" w:rsidTr="00881021">
        <w:tc>
          <w:tcPr>
            <w:tcW w:w="851" w:type="dxa"/>
            <w:vAlign w:val="center"/>
          </w:tcPr>
          <w:p w14:paraId="75A88307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5CB7AA43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</w:tcPr>
          <w:p w14:paraId="0D0BBCF6" w14:textId="77777777" w:rsidR="00881021" w:rsidRPr="00C238FE" w:rsidRDefault="00881021" w:rsidP="00F479E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□身分證</w:t>
            </w:r>
          </w:p>
          <w:p w14:paraId="165CDD12" w14:textId="77777777" w:rsidR="00881021" w:rsidRPr="00C238FE" w:rsidRDefault="00881021" w:rsidP="00F479E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□居留證</w:t>
            </w:r>
          </w:p>
          <w:p w14:paraId="0399BBC2" w14:textId="77777777" w:rsidR="00881021" w:rsidRPr="00C238FE" w:rsidRDefault="00881021" w:rsidP="00F479E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□入出境許可證</w:t>
            </w:r>
          </w:p>
          <w:p w14:paraId="3BC4A824" w14:textId="77777777" w:rsidR="00881021" w:rsidRPr="00F6585F" w:rsidRDefault="00881021" w:rsidP="00F479E4">
            <w:pPr>
              <w:rPr>
                <w:rFonts w:ascii="標楷體" w:eastAsia="標楷體" w:hAnsi="標楷體"/>
                <w:sz w:val="28"/>
              </w:rPr>
            </w:pPr>
            <w:r w:rsidRPr="00C238FE">
              <w:rPr>
                <w:rFonts w:ascii="標楷體" w:eastAsia="標楷體" w:hAnsi="標楷體" w:hint="eastAsia"/>
              </w:rPr>
              <w:t>□其他</w:t>
            </w:r>
            <w:r w:rsidRPr="00C238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701" w:type="dxa"/>
            <w:vAlign w:val="center"/>
          </w:tcPr>
          <w:p w14:paraId="02733C6E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9E20927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0F85D1B3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BCA70CF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5" w:type="dxa"/>
          </w:tcPr>
          <w:p w14:paraId="40567231" w14:textId="77777777" w:rsidR="00881021" w:rsidRPr="00F6585F" w:rsidRDefault="00881021" w:rsidP="0088102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53F5FDD2" w14:textId="77777777" w:rsidR="001D1963" w:rsidRPr="00EC0F14" w:rsidRDefault="001D1963" w:rsidP="00EC0F14"/>
    <w:sectPr w:rsidR="001D1963" w:rsidRPr="00EC0F14" w:rsidSect="001F7AA6">
      <w:pgSz w:w="16838" w:h="11906" w:orient="landscape"/>
      <w:pgMar w:top="425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282A" w14:textId="77777777" w:rsidR="008C42B7" w:rsidRDefault="008C42B7" w:rsidP="00F6585F">
      <w:r>
        <w:separator/>
      </w:r>
    </w:p>
  </w:endnote>
  <w:endnote w:type="continuationSeparator" w:id="0">
    <w:p w14:paraId="184D617B" w14:textId="77777777" w:rsidR="008C42B7" w:rsidRDefault="008C42B7" w:rsidP="00F6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6072" w14:textId="77777777" w:rsidR="008C42B7" w:rsidRDefault="008C42B7" w:rsidP="00F6585F">
      <w:r>
        <w:separator/>
      </w:r>
    </w:p>
  </w:footnote>
  <w:footnote w:type="continuationSeparator" w:id="0">
    <w:p w14:paraId="12268734" w14:textId="77777777" w:rsidR="008C42B7" w:rsidRDefault="008C42B7" w:rsidP="00F65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14"/>
    <w:rsid w:val="00051CE2"/>
    <w:rsid w:val="000C0AE9"/>
    <w:rsid w:val="001D1963"/>
    <w:rsid w:val="001E450E"/>
    <w:rsid w:val="001F7AA6"/>
    <w:rsid w:val="002A2373"/>
    <w:rsid w:val="00357AEC"/>
    <w:rsid w:val="0039634B"/>
    <w:rsid w:val="003F1C87"/>
    <w:rsid w:val="005A2043"/>
    <w:rsid w:val="00737A60"/>
    <w:rsid w:val="00881021"/>
    <w:rsid w:val="008C42B7"/>
    <w:rsid w:val="009C0A9A"/>
    <w:rsid w:val="00A3077C"/>
    <w:rsid w:val="00A34EF7"/>
    <w:rsid w:val="00A53BAB"/>
    <w:rsid w:val="00B54A5C"/>
    <w:rsid w:val="00BB0FAB"/>
    <w:rsid w:val="00C238FE"/>
    <w:rsid w:val="00CD34AB"/>
    <w:rsid w:val="00E115BC"/>
    <w:rsid w:val="00EA4819"/>
    <w:rsid w:val="00EC0F14"/>
    <w:rsid w:val="00F479E4"/>
    <w:rsid w:val="00F6585F"/>
    <w:rsid w:val="00FB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E0115"/>
  <w15:docId w15:val="{80CC0381-0931-4F04-8A3E-104468D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8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85F"/>
    <w:rPr>
      <w:sz w:val="20"/>
      <w:szCs w:val="20"/>
    </w:rPr>
  </w:style>
  <w:style w:type="character" w:styleId="a8">
    <w:name w:val="Hyperlink"/>
    <w:basedOn w:val="a0"/>
    <w:uiPriority w:val="99"/>
    <w:unhideWhenUsed/>
    <w:rsid w:val="00F47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ICHING LI</dc:creator>
  <cp:lastModifiedBy>奇霖 蔡</cp:lastModifiedBy>
  <cp:revision>2</cp:revision>
  <cp:lastPrinted>2021-03-05T04:52:00Z</cp:lastPrinted>
  <dcterms:created xsi:type="dcterms:W3CDTF">2023-04-17T01:05:00Z</dcterms:created>
  <dcterms:modified xsi:type="dcterms:W3CDTF">2023-04-17T01:05:00Z</dcterms:modified>
</cp:coreProperties>
</file>