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1689"/>
        <w:gridCol w:w="2535"/>
        <w:gridCol w:w="1830"/>
        <w:gridCol w:w="1319"/>
        <w:gridCol w:w="10"/>
      </w:tblGrid>
      <w:tr w:rsidR="00B728BC" w:rsidRPr="009D5ED2" w14:paraId="629AEA5C" w14:textId="77777777" w:rsidTr="00201223">
        <w:trPr>
          <w:trHeight w:hRule="exact" w:val="334"/>
        </w:trPr>
        <w:tc>
          <w:tcPr>
            <w:tcW w:w="1055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510C" w14:textId="62A4BE43" w:rsidR="00B728BC" w:rsidRPr="00865774" w:rsidRDefault="00631D0D" w:rsidP="0058736E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</w:t>
            </w:r>
            <w:r w:rsidR="00A942F0">
              <w:rPr>
                <w:rFonts w:ascii="新細明體" w:hAnsi="新細明體"/>
                <w:color w:val="000000"/>
                <w:w w:val="150"/>
              </w:rPr>
              <w:t>1</w:t>
            </w:r>
            <w:r w:rsidR="0058736E">
              <w:rPr>
                <w:rFonts w:ascii="新細明體" w:hAnsi="新細明體"/>
                <w:color w:val="000000"/>
                <w:w w:val="150"/>
              </w:rPr>
              <w:t>2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14:paraId="0F752E8E" w14:textId="77777777" w:rsidTr="00A24F0E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3AE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4CE8E3F8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161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19362960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81F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04BB4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14:paraId="087344DD" w14:textId="77777777" w:rsidTr="00A24F0E">
        <w:trPr>
          <w:gridAfter w:val="1"/>
          <w:wAfter w:w="10" w:type="dxa"/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23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6DE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B6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F8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40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E2C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6A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E1B7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E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2F2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0B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1EAA3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9B2F49" w:rsidRPr="004D31E5" w14:paraId="3267E6C9" w14:textId="77777777" w:rsidTr="00A24F0E">
        <w:trPr>
          <w:gridAfter w:val="1"/>
          <w:wAfter w:w="10" w:type="dxa"/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378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sz w:val="20"/>
                <w:szCs w:val="20"/>
              </w:rPr>
              <w:t>08</w:t>
            </w:r>
          </w:p>
          <w:p w14:paraId="3D5314FD" w14:textId="44821FA0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/>
                <w:i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0D85" w14:textId="6BE62868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7876" w14:textId="4BE67E00" w:rsidR="009B2F49" w:rsidRPr="00E81B26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81B2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C35" w14:textId="0776EB23" w:rsidR="009B2F49" w:rsidRPr="00E81B26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81B2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21D" w14:textId="152F2FD3" w:rsidR="009B2F49" w:rsidRPr="00E81B26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81B2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999" w14:textId="175B718F" w:rsidR="009B2F49" w:rsidRPr="0058736E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36E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555" w14:textId="31FD821D" w:rsidR="009B2F49" w:rsidRPr="0058736E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36E"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365E" w14:textId="6575567E" w:rsidR="009B2F49" w:rsidRPr="0058736E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36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1D9" w14:textId="6184164F" w:rsidR="009B2F49" w:rsidRPr="00023820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2382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250" w14:textId="201D1C61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B2F49">
              <w:rPr>
                <w:rFonts w:ascii="標楷體" w:eastAsia="標楷體" w:hAnsi="標楷體" w:hint="eastAsia"/>
                <w:sz w:val="16"/>
                <w:szCs w:val="16"/>
              </w:rPr>
              <w:t>30.開</w:t>
            </w:r>
            <w:r w:rsidRPr="009B2F49"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1B6" w14:textId="77777777" w:rsidR="00023820" w:rsidRPr="00CB6A00" w:rsidRDefault="00023820" w:rsidP="00023820">
            <w:pPr>
              <w:spacing w:line="0" w:lineRule="atLeast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30-08.友善校園週</w:t>
            </w:r>
          </w:p>
          <w:p w14:paraId="7798CF20" w14:textId="77777777" w:rsidR="00023820" w:rsidRPr="00CB6A00" w:rsidRDefault="00023820" w:rsidP="00023820">
            <w:pPr>
              <w:spacing w:line="0" w:lineRule="atLeast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30.防治學生藥物濫用宣導</w:t>
            </w:r>
          </w:p>
          <w:p w14:paraId="53B4AF46" w14:textId="3C4F00ED" w:rsidR="009B2F49" w:rsidRPr="00CB6A00" w:rsidRDefault="00023820" w:rsidP="00023820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01.高一及全校教職員CPR+AED研習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4D16" w14:textId="77777777" w:rsidR="006F07DC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30.期初生涯發展委員會</w:t>
            </w:r>
          </w:p>
          <w:p w14:paraId="1A4F7670" w14:textId="2C5C4AAA" w:rsidR="009B2F49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01.高三甲學系探索測驗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F5EE1" w14:textId="6901C671" w:rsidR="009B2F49" w:rsidRPr="009B2F49" w:rsidRDefault="00003E77" w:rsidP="009B2F49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03E7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29.民防團演練</w:t>
            </w:r>
          </w:p>
        </w:tc>
      </w:tr>
      <w:tr w:rsidR="009B2F49" w:rsidRPr="004D31E5" w14:paraId="734CEA3F" w14:textId="77777777" w:rsidTr="00A24F0E">
        <w:trPr>
          <w:gridAfter w:val="1"/>
          <w:wAfter w:w="10" w:type="dxa"/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909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6B11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B20" w14:textId="5AFF0EC5" w:rsidR="009B2F49" w:rsidRPr="00E81B26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E81B2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0D31" w14:textId="05E67077" w:rsidR="009B2F49" w:rsidRPr="00193CED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93C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1773" w14:textId="747530FC" w:rsidR="009B2F49" w:rsidRPr="00193CED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93C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9FD" w14:textId="4EE536BF" w:rsidR="009B2F49" w:rsidRPr="00193CED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93C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621" w14:textId="4A721953" w:rsidR="009B2F49" w:rsidRPr="00193CED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93C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B3F4" w14:textId="16425A20" w:rsidR="009B2F49" w:rsidRPr="00193CED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93C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173" w14:textId="0A88305B" w:rsidR="009B2F49" w:rsidRPr="00C227A6" w:rsidRDefault="009C7FE3" w:rsidP="009B2F4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C227A6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3EB" w14:textId="77777777" w:rsidR="00023820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5.6 高二高三國二國三模擬考</w:t>
            </w:r>
          </w:p>
          <w:p w14:paraId="6B28C040" w14:textId="498C8ECE" w:rsidR="009B2F49" w:rsidRPr="009B2F49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7-14.第一次聽力測驗報名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0DDE" w14:textId="77777777" w:rsidR="00023820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05.交通安全宣導07.導師會報</w:t>
            </w:r>
          </w:p>
          <w:p w14:paraId="15645189" w14:textId="61B0EAE4" w:rsidR="009B2F49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08.社團博覽會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2D97" w14:textId="6523EEE6" w:rsidR="009B2F49" w:rsidRPr="009B2F49" w:rsidRDefault="009B2F49" w:rsidP="009B2F49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84D0D9" w14:textId="3E2C2E1C" w:rsidR="009B2F49" w:rsidRPr="009B2F49" w:rsidRDefault="00CB6A00" w:rsidP="009B2F49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9.台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南晉鐸</w:t>
            </w:r>
          </w:p>
        </w:tc>
      </w:tr>
      <w:tr w:rsidR="009B2F49" w:rsidRPr="004D31E5" w14:paraId="7421D2E5" w14:textId="77777777" w:rsidTr="00A24F0E">
        <w:trPr>
          <w:gridAfter w:val="1"/>
          <w:wAfter w:w="10" w:type="dxa"/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75C9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8673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8DE" w14:textId="7CA92961" w:rsidR="009B2F49" w:rsidRPr="00E81B26" w:rsidRDefault="009C7FE3" w:rsidP="009B2F49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szCs w:val="28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  <w:szCs w:val="28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43D" w14:textId="633D7162" w:rsidR="009B2F49" w:rsidRPr="00193CED" w:rsidRDefault="009C7FE3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F6" w14:textId="2344517D" w:rsidR="009B2F49" w:rsidRPr="00193CED" w:rsidRDefault="009C7FE3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A54D" w14:textId="30DF93CF" w:rsidR="009B2F49" w:rsidRPr="00193CED" w:rsidRDefault="009C7FE3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DF5" w14:textId="16D3DA35" w:rsidR="009B2F49" w:rsidRPr="00193CED" w:rsidRDefault="009C7FE3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8AF" w14:textId="7E313F9E" w:rsidR="009B2F49" w:rsidRPr="00193CED" w:rsidRDefault="009C7FE3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8B89" w14:textId="58BFC7CC" w:rsidR="009B2F49" w:rsidRPr="00023820" w:rsidRDefault="009C7FE3" w:rsidP="009B2F49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023820">
              <w:rPr>
                <w:rFonts w:ascii="新細明體" w:hAnsi="新細明體" w:hint="eastAsia"/>
                <w:color w:val="0070C0"/>
                <w:sz w:val="22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D5D1" w14:textId="5F8FD3A8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831A" w14:textId="7DBB87C1" w:rsidR="009B2F49" w:rsidRPr="007B0B86" w:rsidRDefault="00023820" w:rsidP="009B2F4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15.生命教育宣導(三指歌后蔡佩芙)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174" w14:textId="4C8B804C" w:rsidR="009B2F49" w:rsidRPr="009B2F49" w:rsidRDefault="009B2F49" w:rsidP="009B2F49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64CEC" w14:textId="281DCB67" w:rsidR="009B2F49" w:rsidRPr="00F270C5" w:rsidRDefault="009B2F49" w:rsidP="009B2F49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B8324D" w:rsidRPr="004D31E5" w14:paraId="01992FE5" w14:textId="77777777" w:rsidTr="00A24F0E">
        <w:trPr>
          <w:gridAfter w:val="1"/>
          <w:wAfter w:w="10" w:type="dxa"/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13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795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385" w14:textId="2A8AEC1D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648" w14:textId="062D2C0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E23" w14:textId="1C27BEF6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795" w14:textId="0E61731D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410" w14:textId="04876833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7D8" w14:textId="172BDA6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81A" w14:textId="77CE620D" w:rsidR="00B8324D" w:rsidRPr="00615D8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615D8D">
              <w:rPr>
                <w:rFonts w:ascii="新細明體" w:hAnsi="新細明體" w:hint="eastAsia"/>
                <w:color w:val="0070C0"/>
                <w:sz w:val="22"/>
                <w:szCs w:val="20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6007" w14:textId="4D9FFD16" w:rsidR="00B8324D" w:rsidRPr="009B2F49" w:rsidRDefault="00023820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22 校內英語文競賽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F6E3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 xml:space="preserve">19.全校防震避難演護演練(預演) </w:t>
            </w:r>
          </w:p>
          <w:p w14:paraId="49B8431F" w14:textId="77777777" w:rsidR="00023820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20.全校教職員生健康檢查</w:t>
            </w: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21.國家防災日全校防震避難演護演練</w:t>
            </w:r>
          </w:p>
          <w:p w14:paraId="2E93F6FB" w14:textId="3CF3E23D" w:rsidR="00B8324D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91882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22.社團活動(1)</w:t>
            </w:r>
            <w:r w:rsidRPr="00CB6A00">
              <w:rPr>
                <w:rFonts w:ascii="標楷體" w:eastAsia="標楷體" w:hAnsi="標楷體" w:hint="eastAsia"/>
                <w:sz w:val="16"/>
                <w:szCs w:val="16"/>
              </w:rPr>
              <w:t>22.教室佈置評分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BF4" w14:textId="638BD5CF" w:rsidR="00B8324D" w:rsidRPr="009B2F49" w:rsidRDefault="006F07DC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22.高三乙學系探索測驗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E9E140" w14:textId="77777777" w:rsidR="00B8324D" w:rsidRDefault="00615D8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23.補1009日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上班</w:t>
            </w:r>
          </w:p>
          <w:p w14:paraId="517B4880" w14:textId="7896F8C8" w:rsidR="00B1795E" w:rsidRPr="00F270C5" w:rsidRDefault="00B1795E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B8324D" w:rsidRPr="004D31E5" w14:paraId="478CD9E2" w14:textId="77777777" w:rsidTr="00A24F0E">
        <w:trPr>
          <w:gridAfter w:val="1"/>
          <w:wAfter w:w="10" w:type="dxa"/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0D7" w14:textId="5FCD6D4B" w:rsidR="00B8324D" w:rsidRPr="009B2F49" w:rsidRDefault="00B8324D" w:rsidP="009C7FE3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4FB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4677" w14:textId="32B32B82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529" w14:textId="6931CBE0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F3E" w14:textId="33F87609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633" w14:textId="4EED7426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2DA" w14:textId="0666E9C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  <w:szCs w:val="2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43F" w14:textId="3C280278" w:rsidR="00B8324D" w:rsidRPr="00A02EB7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02EB7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5090" w14:textId="4AFAD0B2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FAF" w14:textId="7304A939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1194" w14:textId="4058D282" w:rsidR="00B8324D" w:rsidRPr="00CF3EBF" w:rsidRDefault="00B8324D" w:rsidP="00687C2D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2EEA" w14:textId="29050335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B79D0" w14:textId="5A93F3A1" w:rsidR="00121EAA" w:rsidRPr="00615D8D" w:rsidRDefault="00615D8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15D8D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29.中</w:t>
            </w:r>
            <w:r w:rsidRPr="00615D8D">
              <w:rPr>
                <w:rFonts w:ascii="標楷體" w:eastAsia="標楷體" w:hAnsi="標楷體"/>
                <w:color w:val="FF0000"/>
                <w:sz w:val="16"/>
                <w:szCs w:val="16"/>
              </w:rPr>
              <w:t>秋假期</w:t>
            </w:r>
          </w:p>
        </w:tc>
      </w:tr>
      <w:tr w:rsidR="00B8324D" w:rsidRPr="004D31E5" w14:paraId="33B45FA4" w14:textId="77777777" w:rsidTr="00A24F0E">
        <w:trPr>
          <w:gridAfter w:val="1"/>
          <w:wAfter w:w="10" w:type="dxa"/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B39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9A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BD4" w14:textId="26E3B870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/>
                <w:b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488" w14:textId="48BA140E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7F2" w14:textId="0CC166C9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4947" w14:textId="39BC686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2087" w14:textId="0BFED606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F12" w14:textId="4A654F0A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0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  <w:szCs w:val="2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243" w14:textId="2B960894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8D53" w14:textId="682147D9" w:rsidR="00B8324D" w:rsidRPr="00C70A4C" w:rsidRDefault="00B64AB1" w:rsidP="00C70A4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64AB1">
              <w:rPr>
                <w:rFonts w:ascii="標楷體" w:eastAsia="標楷體" w:hAnsi="標楷體" w:hint="eastAsia"/>
                <w:sz w:val="16"/>
                <w:szCs w:val="16"/>
              </w:rPr>
              <w:t>4.5.6第一次段考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97A" w14:textId="6604D558" w:rsidR="00B8324D" w:rsidRPr="007B0B86" w:rsidRDefault="00023820" w:rsidP="00CF3EB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02.防治學生藥物濫用宣導</w:t>
            </w: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03.導師會報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398" w14:textId="496A8750" w:rsidR="00B8324D" w:rsidRPr="009B2F49" w:rsidRDefault="00B8324D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9AA3B" w14:textId="5F34E70C" w:rsidR="00B8324D" w:rsidRPr="009B2F49" w:rsidRDefault="00B1795E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B1795E">
              <w:rPr>
                <w:rFonts w:ascii="標楷體" w:eastAsia="標楷體" w:hAnsi="標楷體"/>
                <w:sz w:val="16"/>
                <w:szCs w:val="16"/>
              </w:rPr>
              <w:t>6.</w:t>
            </w:r>
            <w:r w:rsidRPr="00B1795E">
              <w:rPr>
                <w:rFonts w:ascii="標楷體" w:eastAsia="標楷體" w:hAnsi="標楷體" w:hint="eastAsia"/>
                <w:sz w:val="16"/>
                <w:szCs w:val="16"/>
              </w:rPr>
              <w:t>家長</w:t>
            </w:r>
            <w:r w:rsidRPr="00B1795E">
              <w:rPr>
                <w:rFonts w:ascii="標楷體" w:eastAsia="標楷體" w:hAnsi="標楷體"/>
                <w:sz w:val="16"/>
                <w:szCs w:val="16"/>
              </w:rPr>
              <w:t>代表大會</w:t>
            </w:r>
            <w:r w:rsidR="00615D8D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7-10國</w:t>
            </w:r>
            <w:r w:rsidR="00615D8D">
              <w:rPr>
                <w:rFonts w:ascii="標楷體" w:eastAsia="標楷體" w:hAnsi="標楷體"/>
                <w:color w:val="FF0000"/>
                <w:sz w:val="16"/>
                <w:szCs w:val="16"/>
              </w:rPr>
              <w:t>慶假期</w:t>
            </w:r>
          </w:p>
        </w:tc>
      </w:tr>
      <w:tr w:rsidR="00B8324D" w:rsidRPr="004D31E5" w14:paraId="40533B3F" w14:textId="77777777" w:rsidTr="00A24F0E">
        <w:trPr>
          <w:gridAfter w:val="1"/>
          <w:wAfter w:w="10" w:type="dxa"/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7F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5D7C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6D8" w14:textId="66E6C5E3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A2B" w14:textId="3E428808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B52" w14:textId="7C210708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819E" w14:textId="1B6F2F4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24B" w14:textId="3B91CD9E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46A" w14:textId="3CDC7C80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E94C" w14:textId="4C34382A" w:rsidR="00B8324D" w:rsidRPr="00C227A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color w:val="0070C0"/>
                <w:sz w:val="22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ECF0" w14:textId="26E888B0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42DC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11.交通安全宣導</w:t>
            </w:r>
          </w:p>
          <w:p w14:paraId="15D29559" w14:textId="47ABADB7" w:rsidR="00B8324D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13.社團活動(2)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28DC" w14:textId="6DC04A47" w:rsidR="00B8324D" w:rsidRPr="009B2F49" w:rsidRDefault="006F07DC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11.12國二賴氏人格測驗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045C3D" w14:textId="0E74D25A" w:rsidR="00B8324D" w:rsidRPr="00B1795E" w:rsidRDefault="00B1795E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1795E">
              <w:rPr>
                <w:rFonts w:ascii="標楷體" w:eastAsia="標楷體" w:hAnsi="標楷體" w:hint="eastAsia"/>
                <w:sz w:val="16"/>
                <w:szCs w:val="16"/>
              </w:rPr>
              <w:t>14.家</w:t>
            </w:r>
            <w:r w:rsidRPr="00B1795E">
              <w:rPr>
                <w:rFonts w:ascii="標楷體" w:eastAsia="標楷體" w:hAnsi="標楷體"/>
                <w:sz w:val="16"/>
                <w:szCs w:val="16"/>
              </w:rPr>
              <w:t>長委員會。</w:t>
            </w:r>
          </w:p>
        </w:tc>
      </w:tr>
      <w:tr w:rsidR="00B8324D" w:rsidRPr="004D31E5" w14:paraId="5CFB526E" w14:textId="77777777" w:rsidTr="00A24F0E">
        <w:trPr>
          <w:gridAfter w:val="1"/>
          <w:wAfter w:w="10" w:type="dxa"/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A45F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B1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F14" w14:textId="7353B452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272" w14:textId="55D25DAE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163" w14:textId="52FB64FB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1DD" w14:textId="570BC4CD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5F63" w14:textId="36DFCD58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C94" w14:textId="1538C32A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E05" w14:textId="54C0B723" w:rsidR="00B8324D" w:rsidRPr="00C227A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D101" w14:textId="69BB944F" w:rsidR="00B8324D" w:rsidRPr="009B2F49" w:rsidRDefault="00023820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21.第一次聽力測驗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A641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19.國一校外教學</w:t>
            </w:r>
          </w:p>
          <w:p w14:paraId="0907C623" w14:textId="77777777" w:rsidR="00023820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20.國三校外教學</w:t>
            </w:r>
          </w:p>
          <w:p w14:paraId="415011D0" w14:textId="0A48DAE0" w:rsidR="00687C2D" w:rsidRPr="00791882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79188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16-20班際排球競賽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0B43" w14:textId="77777777" w:rsidR="006F07DC" w:rsidRPr="006F07DC" w:rsidRDefault="006F07DC" w:rsidP="006F07DC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6F07DC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20.宏達多福領導者培訓</w:t>
            </w:r>
          </w:p>
          <w:p w14:paraId="15879380" w14:textId="423EBC37" w:rsidR="00B8324D" w:rsidRPr="006F07DC" w:rsidRDefault="006F07DC" w:rsidP="006F07DC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6F07DC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20.小團體輔導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3247DB" w14:textId="53A2FB4E" w:rsidR="00B8324D" w:rsidRPr="009B2F49" w:rsidRDefault="00B8324D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</w:p>
        </w:tc>
      </w:tr>
      <w:tr w:rsidR="00B8324D" w:rsidRPr="004D31E5" w14:paraId="78EB66AF" w14:textId="77777777" w:rsidTr="00A24F0E">
        <w:trPr>
          <w:gridAfter w:val="1"/>
          <w:wAfter w:w="10" w:type="dxa"/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6CE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57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DA44" w14:textId="7B1FC6B9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0DA" w14:textId="5BCF71B2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58" w14:textId="63479B0A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E12" w14:textId="09CDB21E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22AF" w14:textId="5D999F0D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6B9D" w14:textId="2BBFADFE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049" w14:textId="79B22AA5" w:rsidR="00B8324D" w:rsidRPr="00C227A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color w:val="0070C0"/>
                <w:sz w:val="22"/>
                <w:szCs w:val="20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C9B9" w14:textId="79BA1328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EE2D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23-24高三公訓</w:t>
            </w:r>
          </w:p>
          <w:p w14:paraId="4AA1F589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27.社團活動(3)</w:t>
            </w:r>
          </w:p>
          <w:p w14:paraId="39B1A9CE" w14:textId="425563A8" w:rsidR="00B8324D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23-27班際排球競賽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9D3" w14:textId="77777777" w:rsidR="006F07DC" w:rsidRPr="006F07DC" w:rsidRDefault="006F07DC" w:rsidP="006F07DC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6F07DC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27.宏達多福領導者培訓</w:t>
            </w:r>
          </w:p>
          <w:p w14:paraId="03A9D263" w14:textId="24498594" w:rsidR="00B8324D" w:rsidRPr="006F07DC" w:rsidRDefault="006F07DC" w:rsidP="006F07DC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6F07DC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28.志工培訓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8D40B" w14:textId="2E8FC145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8324D" w:rsidRPr="004D31E5" w14:paraId="341D58E9" w14:textId="77777777" w:rsidTr="00A24F0E">
        <w:trPr>
          <w:gridAfter w:val="1"/>
          <w:wAfter w:w="10" w:type="dxa"/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3D5E" w14:textId="0E68E8B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  <w:p w14:paraId="79CF4CB8" w14:textId="71EA7E6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68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FD9" w14:textId="7C50B44F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11A1" w14:textId="1BD388C7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99D" w14:textId="48EEECA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F3B5" w14:textId="10FA6D7C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3F04" w14:textId="7246F035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B9C" w14:textId="267A0A01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C84" w14:textId="32DE9FCE" w:rsidR="00B8324D" w:rsidRPr="00C227A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07E7" w14:textId="0F871C9A" w:rsidR="00023820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31-14.學測報名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1.2 高三模擬考</w:t>
            </w:r>
          </w:p>
          <w:p w14:paraId="1D77AA50" w14:textId="5406B918" w:rsidR="00687C2D" w:rsidRPr="009B2F49" w:rsidRDefault="00687C2D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22CB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03.華山基金會敬老宣導(高一)</w:t>
            </w:r>
          </w:p>
          <w:p w14:paraId="71E8E4AF" w14:textId="37737BB9" w:rsidR="00B8324D" w:rsidRPr="00CF3EBF" w:rsidRDefault="00003C32" w:rsidP="00003C32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02.</w:t>
            </w:r>
            <w:r w:rsidRPr="00003C3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全校流感疫苗接種</w:t>
            </w:r>
            <w:r w:rsidR="00023820"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03.教職員ADHD衛生教育(待定)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。</w:t>
            </w:r>
            <w:bookmarkStart w:id="0" w:name="_GoBack"/>
            <w:bookmarkEnd w:id="0"/>
            <w:r w:rsidR="00023820"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30-4班際排球競賽、體適能測驗01.導師會報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F21A" w14:textId="77777777" w:rsidR="006F07DC" w:rsidRPr="006F07DC" w:rsidRDefault="006F07DC" w:rsidP="006F07DC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03.宏達多福領導者培訓</w:t>
            </w:r>
          </w:p>
          <w:p w14:paraId="7868AD41" w14:textId="77777777" w:rsidR="006F07DC" w:rsidRPr="006F07DC" w:rsidRDefault="006F07DC" w:rsidP="006F07DC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Follow-up進階培訓</w:t>
            </w:r>
          </w:p>
          <w:p w14:paraId="47F8327D" w14:textId="62CB8056" w:rsidR="00B8324D" w:rsidRPr="009B2F49" w:rsidRDefault="006F07DC" w:rsidP="006F07DC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03.小團體輔導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B5CA44" w14:textId="5BF6370D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8324D" w:rsidRPr="004D31E5" w14:paraId="77B42FEF" w14:textId="77777777" w:rsidTr="00A24F0E">
        <w:trPr>
          <w:gridAfter w:val="1"/>
          <w:wAfter w:w="10" w:type="dxa"/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40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05A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DD30" w14:textId="21A57AB4" w:rsidR="00B8324D" w:rsidRPr="00E81B2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E81" w14:textId="64610F33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C47" w14:textId="7A910020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939" w14:textId="27BEBB58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9D8" w14:textId="5B25F236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7104" w14:textId="34925406" w:rsidR="00B8324D" w:rsidRPr="00193CED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F5B" w14:textId="7385B038" w:rsidR="00B8324D" w:rsidRPr="00C227A6" w:rsidRDefault="009C7FE3" w:rsidP="00B8324D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color w:val="0070C0"/>
                <w:sz w:val="22"/>
                <w:szCs w:val="20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EC26" w14:textId="65DDDD95" w:rsidR="00B8324D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8-14.第二次聽力測驗報名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8284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06.防治學生藥物濫用宣導</w:t>
            </w:r>
          </w:p>
          <w:p w14:paraId="7996EF0C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10.社團活動(4)</w:t>
            </w:r>
          </w:p>
          <w:p w14:paraId="3405873E" w14:textId="2E5D8B2F" w:rsidR="00B8324D" w:rsidRPr="00CF3EBF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5-10班際排球競賽、體適能測驗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821D" w14:textId="77777777" w:rsidR="006F07DC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10.宏達多福領導者培訓</w:t>
            </w:r>
          </w:p>
          <w:p w14:paraId="42DF57B2" w14:textId="77777777" w:rsidR="006F07DC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Follow-up進階培訓</w:t>
            </w:r>
          </w:p>
          <w:p w14:paraId="5DEDBD95" w14:textId="0D34143F" w:rsidR="00B8324D" w:rsidRPr="001E1DF7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11.志工培訓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EDCAB" w14:textId="0FAAD667" w:rsidR="00B8324D" w:rsidRPr="009B2F49" w:rsidRDefault="00B8324D" w:rsidP="000D7F6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40C7" w:rsidRPr="004D31E5" w14:paraId="547D149D" w14:textId="77777777" w:rsidTr="00A24F0E">
        <w:trPr>
          <w:gridAfter w:val="1"/>
          <w:wAfter w:w="10" w:type="dxa"/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DD48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DEE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714" w14:textId="551C56D0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F60" w14:textId="6D78825C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E269" w14:textId="56F7A6C0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856C" w14:textId="211D5189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71AE" w14:textId="7B06B02C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193CED">
              <w:rPr>
                <w:rFonts w:ascii="新細明體" w:hAnsi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3D6" w14:textId="3265660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85A" w14:textId="6F7D5689" w:rsidR="003A40C7" w:rsidRPr="00C227A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85D7" w14:textId="5F28D9FA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D286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13.交通安全宣導</w:t>
            </w:r>
          </w:p>
          <w:p w14:paraId="02A93F91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17.班級品格楷模</w:t>
            </w:r>
          </w:p>
          <w:p w14:paraId="7B6D7E71" w14:textId="31F84BD5" w:rsidR="003A40C7" w:rsidRPr="00CF3EBF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17.班際排球明星賽、體適能測驗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2921" w14:textId="77777777" w:rsidR="006F07DC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17.宏達多福領導者培訓</w:t>
            </w:r>
          </w:p>
          <w:p w14:paraId="16DCBA59" w14:textId="77777777" w:rsidR="006F07DC" w:rsidRPr="006F07DC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Follow-up進階培訓</w:t>
            </w:r>
          </w:p>
          <w:p w14:paraId="3298A020" w14:textId="2CE59644" w:rsidR="003A40C7" w:rsidRPr="009B2F49" w:rsidRDefault="006F07DC" w:rsidP="006F07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17.小團體輔導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43B4D5" w14:textId="39C8F1EC" w:rsidR="003A40C7" w:rsidRPr="000D7F67" w:rsidRDefault="003A40C7" w:rsidP="003A40C7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3A40C7" w:rsidRPr="004D31E5" w14:paraId="50230C2E" w14:textId="77777777" w:rsidTr="004B090D">
        <w:trPr>
          <w:gridAfter w:val="1"/>
          <w:wAfter w:w="10" w:type="dxa"/>
          <w:trHeight w:val="28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E94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81E8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8"/>
                <w:szCs w:val="20"/>
              </w:rPr>
              <w:t>十三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1EF" w14:textId="2C287504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304" w14:textId="4151A884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E72" w14:textId="37A64734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E21" w14:textId="6EC56CEE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656C" w14:textId="025AEA38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D7B" w14:textId="23EA21DE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BB15" w14:textId="7C2CC29E" w:rsidR="003A40C7" w:rsidRPr="00C227A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color w:val="0070C0"/>
                <w:sz w:val="22"/>
                <w:szCs w:val="20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E79" w14:textId="3C579372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A7D" w14:textId="632DD679" w:rsidR="003A40C7" w:rsidRPr="009B2F49" w:rsidRDefault="00023820" w:rsidP="003A40C7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24.社團活動(5)</w:t>
            </w:r>
            <w:r w:rsidRPr="00791882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體適能測驗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1C7" w14:textId="0597B290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2DD5E" w14:textId="50F71F9E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3A40C7" w:rsidRPr="004D31E5" w14:paraId="4739DCFA" w14:textId="77777777" w:rsidTr="00A24F0E">
        <w:trPr>
          <w:gridAfter w:val="1"/>
          <w:wAfter w:w="10" w:type="dxa"/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20EB" w14:textId="77777777" w:rsidR="003A40C7" w:rsidRPr="006A58DF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i/>
                <w:color w:val="000000"/>
                <w:sz w:val="14"/>
                <w:szCs w:val="20"/>
              </w:rPr>
              <w:t>11</w:t>
            </w:r>
          </w:p>
          <w:p w14:paraId="1FD6B9E7" w14:textId="77777777" w:rsidR="003A40C7" w:rsidRPr="006A58DF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i/>
                <w:color w:val="000000"/>
                <w:sz w:val="14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75E" w14:textId="77777777" w:rsidR="003A40C7" w:rsidRPr="006A58DF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977" w14:textId="318310B1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311" w14:textId="6451BB7F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CCA" w14:textId="55198DF1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D482" w14:textId="256FB332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B57" w14:textId="5C1700AB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C38" w14:textId="55007536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49A" w14:textId="274C70F6" w:rsidR="003A40C7" w:rsidRPr="00C227A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CEB" w14:textId="6D68A063" w:rsidR="003A40C7" w:rsidRPr="009B2F49" w:rsidRDefault="00B64AB1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64AB1">
              <w:rPr>
                <w:rFonts w:ascii="標楷體" w:eastAsia="標楷體" w:hAnsi="標楷體" w:hint="eastAsia"/>
                <w:sz w:val="16"/>
                <w:szCs w:val="16"/>
              </w:rPr>
              <w:t>27.28.29第二次段考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AF1C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28.全校教職員性別平等教育研習</w:t>
            </w:r>
          </w:p>
          <w:p w14:paraId="75B6BD51" w14:textId="77619784" w:rsidR="003A40C7" w:rsidRPr="00CF3EBF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01.班級活動01.健康促進衛生講座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C6A1" w14:textId="25AC851C" w:rsidR="003A40C7" w:rsidRPr="009B2F49" w:rsidRDefault="006F07DC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01.國二職涯達人講座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61896" w14:textId="5921A98F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40C7" w:rsidRPr="004D31E5" w14:paraId="5526CFB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C4A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91B7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11D" w14:textId="3A964C88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1E2" w14:textId="3302DBF8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9ED4" w14:textId="0FBD756A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B15" w14:textId="724E1F7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3B9" w14:textId="3A19649B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16E" w14:textId="7B35627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621" w14:textId="4A0ED54E" w:rsidR="003A40C7" w:rsidRPr="00C227A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C227A6">
              <w:rPr>
                <w:rFonts w:ascii="新細明體" w:hAnsi="新細明體" w:hint="eastAsia"/>
                <w:color w:val="0070C0"/>
                <w:sz w:val="22"/>
                <w:szCs w:val="20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B8F" w14:textId="1E770EFF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A60C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04.防治學生藥物濫用宣導</w:t>
            </w:r>
          </w:p>
          <w:p w14:paraId="37EB5FF0" w14:textId="1CB0F314" w:rsidR="003A40C7" w:rsidRPr="00D018DA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08.社團活動(6)</w:t>
            </w: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06.導師會報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3C7F" w14:textId="76BFFAA8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CAD3" w14:textId="7B72BE51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40C7" w:rsidRPr="004D31E5" w14:paraId="7A069D09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811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8F8C" w14:textId="77777777" w:rsidR="003A40C7" w:rsidRPr="006A58DF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2DC" w14:textId="1C45E4AD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C6D" w14:textId="1E5A0BB4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2134" w14:textId="619AA22E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841" w14:textId="0A0F24B1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093" w14:textId="39606816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0056" w14:textId="284F5E0E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C3AE" w14:textId="042D9CB8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549" w14:textId="77777777" w:rsidR="00023820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12.13 高三模擬考</w:t>
            </w:r>
          </w:p>
          <w:p w14:paraId="220894EC" w14:textId="0FAEDC98" w:rsidR="003A40C7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16.第二次聽力測驗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79FC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11.交通安全宣導</w:t>
            </w:r>
          </w:p>
          <w:p w14:paraId="1B24E6DB" w14:textId="339C8A4B" w:rsidR="003A40C7" w:rsidRPr="009B2F49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15.勁歌熱舞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850" w14:textId="1DFA16AD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C6D36" w14:textId="7BFC34CA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40C7" w:rsidRPr="004D31E5" w14:paraId="6279C2BF" w14:textId="77777777" w:rsidTr="00A24F0E">
        <w:trPr>
          <w:gridAfter w:val="1"/>
          <w:wAfter w:w="10" w:type="dxa"/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C1A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8C5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9EA" w14:textId="4B0026A0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E283" w14:textId="47CE3560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8087" w14:textId="2AA128C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2B7" w14:textId="01B347D4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EC0" w14:textId="3E9E2670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AE2E" w14:textId="22A62BA5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78D" w14:textId="01C04102" w:rsidR="003A40C7" w:rsidRPr="00082767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70C0"/>
                <w:sz w:val="22"/>
                <w:szCs w:val="20"/>
              </w:rPr>
            </w:pPr>
            <w:r w:rsidRPr="00082767">
              <w:rPr>
                <w:rFonts w:ascii="新細明體" w:hAnsi="新細明體" w:hint="eastAsia"/>
                <w:color w:val="0070C0"/>
                <w:sz w:val="22"/>
                <w:szCs w:val="20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28F2" w14:textId="651F4D24" w:rsidR="003A40C7" w:rsidRPr="009B2F49" w:rsidRDefault="00610625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3.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學藝</w:t>
            </w:r>
            <w:r>
              <w:rPr>
                <w:rFonts w:ascii="標楷體" w:eastAsia="標楷體" w:hAnsi="標楷體"/>
                <w:sz w:val="16"/>
                <w:szCs w:val="16"/>
              </w:rPr>
              <w:t>競賽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BEC5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22.愛德實踐、聖誕大歡慶</w:t>
            </w:r>
          </w:p>
          <w:p w14:paraId="57C294E5" w14:textId="10D44C75" w:rsidR="003A40C7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23.園遊會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EBE2" w14:textId="7A64D15B" w:rsidR="003A40C7" w:rsidRPr="009B2F49" w:rsidRDefault="00B00A2B" w:rsidP="00B00A2B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18.</w:t>
            </w:r>
            <w:r w:rsidRPr="00B00A2B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聖誕祈福禮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41D02" w14:textId="158223E5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3A40C7" w:rsidRPr="004D31E5" w14:paraId="39B52942" w14:textId="77777777" w:rsidTr="00A24F0E">
        <w:trPr>
          <w:gridAfter w:val="1"/>
          <w:wAfter w:w="10" w:type="dxa"/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69B" w14:textId="36B92B3F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F62" w14:textId="77777777" w:rsidR="003A40C7" w:rsidRPr="006A58DF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697B" w14:textId="28F4C5A4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8D71" w14:textId="5A13B3A0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0855" w14:textId="42ED0B99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8E62" w14:textId="0844D606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F7C" w14:textId="6D3E408E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67D" w14:textId="0674972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F93" w14:textId="6B67A17E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9F1C" w14:textId="786F58C3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4AB" w14:textId="3126C4E6" w:rsidR="003A40C7" w:rsidRPr="009B2F49" w:rsidRDefault="00023820" w:rsidP="003A40C7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29.社團活動(7)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263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38D7A1" w14:textId="3CA7BB11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3A40C7" w:rsidRPr="004D31E5" w14:paraId="4A10FBAC" w14:textId="77777777" w:rsidTr="003708DE">
        <w:trPr>
          <w:gridAfter w:val="1"/>
          <w:wAfter w:w="10" w:type="dxa"/>
          <w:trHeight w:val="34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6C9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6BD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C40" w14:textId="24146944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2C60" w14:textId="3E1711CC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2A5" w14:textId="1612A384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0A1" w14:textId="6417C1B6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E6B" w14:textId="7E6F5D3F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EEC0" w14:textId="11593CF1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837" w14:textId="27839131" w:rsidR="003A40C7" w:rsidRPr="0008276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2"/>
              </w:rPr>
            </w:pPr>
            <w:r w:rsidRPr="00082767">
              <w:rPr>
                <w:rFonts w:ascii="新細明體" w:hAnsi="新細明體" w:cs="新細明體" w:hint="eastAsia"/>
                <w:color w:val="0070C0"/>
                <w:sz w:val="22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F01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27B" w14:textId="77777777" w:rsidR="00023820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03.導師會報</w:t>
            </w: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05.班級活動</w:t>
            </w:r>
          </w:p>
          <w:p w14:paraId="09E27B98" w14:textId="77777777" w:rsidR="00023820" w:rsidRPr="0002382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05.健康促進衛生講座</w:t>
            </w:r>
          </w:p>
          <w:p w14:paraId="23F4759C" w14:textId="50AC20B4" w:rsidR="003A40C7" w:rsidRPr="00CF3EBF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02382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2.品格週記、家庭聯絡簿繳交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96A5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B021E4" w14:textId="3A914B53" w:rsidR="003A40C7" w:rsidRPr="00615D8D" w:rsidRDefault="003A40C7" w:rsidP="003A40C7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615D8D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1元旦</w:t>
            </w:r>
            <w:r w:rsidRPr="00615D8D"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假期</w:t>
            </w:r>
          </w:p>
        </w:tc>
      </w:tr>
      <w:tr w:rsidR="003A40C7" w:rsidRPr="004D31E5" w14:paraId="25FEB8C3" w14:textId="77777777" w:rsidTr="00A24F0E">
        <w:trPr>
          <w:gridAfter w:val="1"/>
          <w:wAfter w:w="10" w:type="dxa"/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D925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3E2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BB7" w14:textId="7D65BBA5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E81B2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2AC8" w14:textId="42DCA7A5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DF" w14:textId="261844C7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588" w14:textId="5A709728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558" w14:textId="0AA55581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33B" w14:textId="0B97B623" w:rsidR="003A40C7" w:rsidRPr="00193CED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193CED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EB6" w14:textId="00D2D009" w:rsidR="003A40C7" w:rsidRPr="00E81B26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1B26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94C2" w14:textId="2DFAE262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40A1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08.防治學生藥物濫用宣導</w:t>
            </w:r>
          </w:p>
          <w:p w14:paraId="1F573589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12.全校性別平等教育研習</w:t>
            </w:r>
          </w:p>
          <w:p w14:paraId="7018ABBE" w14:textId="6FAD8276" w:rsidR="003A40C7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12.班級活動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CFC" w14:textId="46F79D8B" w:rsidR="003A40C7" w:rsidRPr="009B2F49" w:rsidRDefault="006F07DC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12.國中畢業生適性入學宣導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0A8E37" w14:textId="61A9F256" w:rsidR="003A40C7" w:rsidRPr="00082767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08276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13.投</w:t>
            </w:r>
            <w:r w:rsidRPr="00082767">
              <w:rPr>
                <w:rFonts w:ascii="標楷體" w:eastAsia="標楷體" w:hAnsi="標楷體"/>
                <w:color w:val="FF0000"/>
                <w:sz w:val="16"/>
                <w:szCs w:val="16"/>
              </w:rPr>
              <w:t>票日</w:t>
            </w:r>
          </w:p>
        </w:tc>
      </w:tr>
      <w:tr w:rsidR="003A40C7" w:rsidRPr="004D31E5" w14:paraId="792513E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028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4AA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廿一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831" w14:textId="7EF8B35B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938" w14:textId="43B63EB9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58736E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847" w14:textId="787D3BE1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58736E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3AF3" w14:textId="7CD42D20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58736E"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7057" w14:textId="50C09D50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58736E">
              <w:rPr>
                <w:rFonts w:ascii="新細明體" w:hAnsi="新細明體" w:cs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162" w14:textId="611D7297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sz w:val="22"/>
              </w:rPr>
            </w:pPr>
            <w:r w:rsidRPr="00752589">
              <w:rPr>
                <w:rFonts w:ascii="新細明體" w:hAnsi="新細明體" w:cs="新細明體" w:hint="eastAsia"/>
                <w:b/>
                <w:sz w:val="22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609" w14:textId="465E131D" w:rsidR="003A40C7" w:rsidRPr="00692034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692034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9320" w14:textId="77777777" w:rsidR="00023820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17.18.19期末考</w:t>
            </w:r>
          </w:p>
          <w:p w14:paraId="49DA2258" w14:textId="77777777" w:rsidR="00023820" w:rsidRPr="00023820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19.休業式</w:t>
            </w:r>
          </w:p>
          <w:p w14:paraId="185D728B" w14:textId="50645D23" w:rsidR="003A40C7" w:rsidRPr="009B2F49" w:rsidRDefault="00023820" w:rsidP="00023820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23820">
              <w:rPr>
                <w:rFonts w:ascii="標楷體" w:eastAsia="標楷體" w:hAnsi="標楷體" w:hint="eastAsia"/>
                <w:sz w:val="16"/>
                <w:szCs w:val="16"/>
              </w:rPr>
              <w:t>20-22.學測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0767" w14:textId="34AD3809" w:rsidR="003A40C7" w:rsidRPr="00CB6A00" w:rsidRDefault="00023820" w:rsidP="003A40C7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B6A00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15.交通安全宣導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E126" w14:textId="7C5B77BE" w:rsidR="003A40C7" w:rsidRPr="009B2F49" w:rsidRDefault="006F07DC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6F07DC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19.期末生涯發展委員會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22367" w14:textId="279FFC52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40C7" w:rsidRPr="004D31E5" w14:paraId="4019E828" w14:textId="77777777" w:rsidTr="00A24F0E">
        <w:trPr>
          <w:gridAfter w:val="1"/>
          <w:wAfter w:w="10" w:type="dxa"/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3C4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A0D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204" w14:textId="5C8DE1DC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D43" w14:textId="1265D45C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398" w14:textId="2D0CD078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729" w14:textId="0D93E4BE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AAC" w14:textId="08C18F2D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CF6" w14:textId="4E29A652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975" w14:textId="271BBAC4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385" w14:textId="404A6F79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5C03" w14:textId="3BAE7230" w:rsidR="003A40C7" w:rsidRPr="009B2F49" w:rsidRDefault="003A40C7" w:rsidP="003A40C7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CFDC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3ECA2" w14:textId="3E1C1A67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01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21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-0215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寒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</w:p>
        </w:tc>
      </w:tr>
      <w:tr w:rsidR="003A40C7" w:rsidRPr="004D31E5" w14:paraId="22ABBE89" w14:textId="77777777" w:rsidTr="00A24F0E">
        <w:trPr>
          <w:gridAfter w:val="1"/>
          <w:wAfter w:w="10" w:type="dxa"/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030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  <w:p w14:paraId="4735CA1E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C214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69A8" w14:textId="2D20E2A4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3D8D" w14:textId="56C6059D" w:rsidR="003A40C7" w:rsidRPr="00046EEA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0070C0"/>
                <w:sz w:val="22"/>
              </w:rPr>
            </w:pPr>
            <w:r w:rsidRPr="00046EEA">
              <w:rPr>
                <w:rFonts w:ascii="新細明體" w:hAnsi="新細明體" w:cs="新細明體" w:hint="eastAsia"/>
                <w:b/>
                <w:color w:val="0070C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D2A" w14:textId="6F6DC667" w:rsidR="003A40C7" w:rsidRPr="00046EEA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0070C0"/>
                <w:sz w:val="22"/>
              </w:rPr>
            </w:pPr>
            <w:r w:rsidRPr="00046EEA">
              <w:rPr>
                <w:rFonts w:ascii="新細明體" w:hAnsi="新細明體" w:cs="新細明體" w:hint="eastAsia"/>
                <w:b/>
                <w:color w:val="0070C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02A" w14:textId="6BDC1657" w:rsidR="003A40C7" w:rsidRPr="00046EEA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0070C0"/>
                <w:sz w:val="22"/>
              </w:rPr>
            </w:pPr>
            <w:r w:rsidRPr="00046EEA">
              <w:rPr>
                <w:rFonts w:ascii="新細明體" w:hAnsi="新細明體" w:cs="新細明體" w:hint="eastAsia"/>
                <w:b/>
                <w:color w:val="0070C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ECF" w14:textId="7551EB42" w:rsidR="003A40C7" w:rsidRPr="00046EEA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0070C0"/>
                <w:sz w:val="22"/>
              </w:rPr>
            </w:pPr>
            <w:r w:rsidRPr="00046EEA">
              <w:rPr>
                <w:rFonts w:ascii="新細明體" w:hAnsi="新細明體" w:cs="新細明體" w:hint="eastAsia"/>
                <w:b/>
                <w:color w:val="0070C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7" w14:textId="62BB334B" w:rsidR="003A40C7" w:rsidRPr="00046EEA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0070C0"/>
                <w:sz w:val="22"/>
              </w:rPr>
            </w:pPr>
            <w:r w:rsidRPr="00046EEA">
              <w:rPr>
                <w:rFonts w:ascii="新細明體" w:hAnsi="新細明體" w:cs="新細明體" w:hint="eastAsia"/>
                <w:b/>
                <w:color w:val="0070C0"/>
                <w:sz w:val="22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460" w14:textId="42ABA8E0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A57A" w14:textId="41F5615B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41A2" w14:textId="77777777" w:rsidR="00023820" w:rsidRPr="00CB6A00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29-30冬令營先遣</w:t>
            </w:r>
          </w:p>
          <w:p w14:paraId="1B005BF6" w14:textId="5B56BC7E" w:rsidR="003A40C7" w:rsidRPr="009B2F49" w:rsidRDefault="00023820" w:rsidP="0002382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B6A00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31-02國二冬令營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A8C2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B03C0" w14:textId="71EC2F42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3A40C7" w:rsidRPr="004D31E5" w14:paraId="16401F99" w14:textId="77777777" w:rsidTr="00A24F0E">
        <w:trPr>
          <w:gridAfter w:val="1"/>
          <w:wAfter w:w="10" w:type="dxa"/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2D2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CD8" w14:textId="77777777" w:rsidR="003A40C7" w:rsidRPr="009B2F4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A0C" w14:textId="4E7A710A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E18" w14:textId="4A4F7A67" w:rsidR="003A40C7" w:rsidRPr="00D1249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D12497">
              <w:rPr>
                <w:rFonts w:ascii="新細明體" w:hAnsi="新細明體" w:cs="新細明體" w:hint="eastAsia"/>
                <w:b/>
                <w:color w:val="FF0000"/>
                <w:sz w:val="2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6E1" w14:textId="66179F3A" w:rsidR="003A40C7" w:rsidRPr="00D1249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D12497">
              <w:rPr>
                <w:rFonts w:ascii="新細明體" w:hAnsi="新細明體" w:cs="新細明體" w:hint="eastAsia"/>
                <w:b/>
                <w:color w:val="FF0000"/>
                <w:sz w:val="2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D5D" w14:textId="33445DCC" w:rsidR="003A40C7" w:rsidRPr="00D1249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D12497">
              <w:rPr>
                <w:rFonts w:ascii="新細明體" w:hAnsi="新細明體" w:cs="新細明體" w:hint="eastAsia"/>
                <w:b/>
                <w:color w:val="FF0000"/>
                <w:sz w:val="2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AB8" w14:textId="60CF19E6" w:rsidR="003A40C7" w:rsidRPr="00D1249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D12497">
              <w:rPr>
                <w:rFonts w:ascii="新細明體" w:hAnsi="新細明體" w:cs="新細明體" w:hint="eastAsia"/>
                <w:b/>
                <w:color w:val="FF0000"/>
                <w:sz w:val="2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07D4" w14:textId="04216EA4" w:rsidR="003A40C7" w:rsidRPr="00D12497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D12497">
              <w:rPr>
                <w:rFonts w:ascii="新細明體" w:hAnsi="新細明體" w:cs="新細明體" w:hint="eastAsia"/>
                <w:b/>
                <w:color w:val="FF0000"/>
                <w:sz w:val="2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8B1" w14:textId="7D430325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EB3" w14:textId="09EAEE2E" w:rsidR="003A40C7" w:rsidRPr="009B2F49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DF0C" w14:textId="1BE70D03" w:rsidR="003A40C7" w:rsidRPr="009B2F49" w:rsidRDefault="003A40C7" w:rsidP="003A40C7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96EB" w14:textId="77777777" w:rsidR="003A40C7" w:rsidRPr="009B2F49" w:rsidRDefault="003A40C7" w:rsidP="003A40C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67AC2" w14:textId="0061C70D" w:rsidR="003A40C7" w:rsidRPr="009B2F49" w:rsidRDefault="003A40C7" w:rsidP="0095618B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8.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彈性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放假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020</w:t>
            </w:r>
            <w:r w:rsidR="0095618B">
              <w:rPr>
                <w:rFonts w:ascii="標楷體" w:eastAsia="標楷體" w:hAnsi="標楷體"/>
                <w:color w:val="FF0000"/>
                <w:sz w:val="16"/>
                <w:szCs w:val="16"/>
              </w:rPr>
              <w:t>9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-0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2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14年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</w:p>
        </w:tc>
      </w:tr>
      <w:tr w:rsidR="003A40C7" w:rsidRPr="004D31E5" w14:paraId="3F1F9FC7" w14:textId="77777777" w:rsidTr="00A24F0E">
        <w:trPr>
          <w:gridAfter w:val="1"/>
          <w:wAfter w:w="10" w:type="dxa"/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FA9" w14:textId="69FF76A3" w:rsidR="003A40C7" w:rsidRPr="00CA202B" w:rsidRDefault="003A40C7" w:rsidP="003A40C7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78C" w14:textId="08773923" w:rsidR="003A40C7" w:rsidRPr="00CA202B" w:rsidRDefault="003A40C7" w:rsidP="003A40C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BE79" w14:textId="400814E5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58736E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ECAB" w14:textId="261BACA4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752589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</w:t>
            </w:r>
            <w:r w:rsidRPr="00752589">
              <w:rPr>
                <w:rFonts w:ascii="新細明體" w:hAnsi="新細明體" w:cs="新細明體"/>
                <w:b/>
                <w:color w:val="FF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541" w14:textId="0FB9E840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752589">
              <w:rPr>
                <w:rFonts w:ascii="新細明體" w:hAnsi="新細明體" w:cs="新細明體"/>
                <w:b/>
                <w:color w:val="FF0000"/>
                <w:sz w:val="2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ECE2" w14:textId="73880F36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752589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B68" w14:textId="6D238C3D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</w:rPr>
            </w:pPr>
            <w:r w:rsidRPr="00752589">
              <w:rPr>
                <w:rFonts w:ascii="新細明體" w:hAnsi="新細明體" w:cs="新細明體" w:hint="eastAsia"/>
                <w:color w:val="FF0000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C30" w14:textId="1BA6856F" w:rsidR="003A40C7" w:rsidRPr="0058736E" w:rsidRDefault="003A40C7" w:rsidP="003A40C7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58736E">
              <w:rPr>
                <w:rFonts w:ascii="新細明體" w:hAnsi="新細明體" w:cs="新細明體" w:hint="eastAsia"/>
                <w:sz w:val="20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BB3F" w14:textId="30FEF108" w:rsidR="003A40C7" w:rsidRPr="00752589" w:rsidRDefault="003A40C7" w:rsidP="003A40C7">
            <w:pPr>
              <w:spacing w:line="0" w:lineRule="atLeast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752589">
              <w:rPr>
                <w:rFonts w:ascii="新細明體" w:hAnsi="新細明體" w:hint="eastAsia"/>
                <w:b/>
                <w:sz w:val="22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0499D" w14:textId="133C7230" w:rsidR="003A40C7" w:rsidRPr="00810758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021</w:t>
            </w: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44CAD4" w14:textId="77777777" w:rsidR="003A40C7" w:rsidRPr="00810758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25E2BD" w14:textId="1F9BB109" w:rsidR="003A40C7" w:rsidRPr="00810758" w:rsidRDefault="003A40C7" w:rsidP="003A40C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A3FBA9" w14:textId="77777777" w:rsidR="003A40C7" w:rsidRDefault="003A40C7" w:rsidP="003A40C7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15.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上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14:paraId="69781738" w14:textId="42BF7979" w:rsidR="003A40C7" w:rsidRPr="006A58DF" w:rsidRDefault="003A40C7" w:rsidP="003A40C7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17.補0215課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程</w:t>
            </w:r>
          </w:p>
        </w:tc>
      </w:tr>
    </w:tbl>
    <w:p w14:paraId="3B41665E" w14:textId="77777777"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21EDB" w14:textId="77777777" w:rsidR="00B82495" w:rsidRDefault="00B82495" w:rsidP="0017411B">
      <w:r>
        <w:separator/>
      </w:r>
    </w:p>
  </w:endnote>
  <w:endnote w:type="continuationSeparator" w:id="0">
    <w:p w14:paraId="5D4B75D2" w14:textId="77777777" w:rsidR="00B82495" w:rsidRDefault="00B82495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FDB6" w14:textId="77777777" w:rsidR="00B82495" w:rsidRDefault="00B82495" w:rsidP="0017411B">
      <w:r>
        <w:separator/>
      </w:r>
    </w:p>
  </w:footnote>
  <w:footnote w:type="continuationSeparator" w:id="0">
    <w:p w14:paraId="2B1ECEE2" w14:textId="77777777" w:rsidR="00B82495" w:rsidRDefault="00B82495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3C32"/>
    <w:rsid w:val="00003E77"/>
    <w:rsid w:val="00005BA0"/>
    <w:rsid w:val="00010BD8"/>
    <w:rsid w:val="00013F82"/>
    <w:rsid w:val="00015D88"/>
    <w:rsid w:val="00022C0B"/>
    <w:rsid w:val="00023357"/>
    <w:rsid w:val="00023820"/>
    <w:rsid w:val="0002399E"/>
    <w:rsid w:val="00031E1D"/>
    <w:rsid w:val="000359D2"/>
    <w:rsid w:val="00035F10"/>
    <w:rsid w:val="0004152A"/>
    <w:rsid w:val="00041D8C"/>
    <w:rsid w:val="000431B4"/>
    <w:rsid w:val="000467D5"/>
    <w:rsid w:val="00046EEA"/>
    <w:rsid w:val="0005028A"/>
    <w:rsid w:val="000516A7"/>
    <w:rsid w:val="00051B65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2767"/>
    <w:rsid w:val="00084B3E"/>
    <w:rsid w:val="00085326"/>
    <w:rsid w:val="000859E7"/>
    <w:rsid w:val="0008654C"/>
    <w:rsid w:val="000927B7"/>
    <w:rsid w:val="0009339F"/>
    <w:rsid w:val="00095052"/>
    <w:rsid w:val="00095118"/>
    <w:rsid w:val="0009560F"/>
    <w:rsid w:val="000A08F9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31CD"/>
    <w:rsid w:val="000D4537"/>
    <w:rsid w:val="000D5A0E"/>
    <w:rsid w:val="000D78E3"/>
    <w:rsid w:val="000D7F67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CE4"/>
    <w:rsid w:val="000F2F83"/>
    <w:rsid w:val="000F4C3D"/>
    <w:rsid w:val="000F50CD"/>
    <w:rsid w:val="000F79F6"/>
    <w:rsid w:val="000F7BEC"/>
    <w:rsid w:val="001015EE"/>
    <w:rsid w:val="00101ECD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1EAA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4406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5A87"/>
    <w:rsid w:val="00193CED"/>
    <w:rsid w:val="00197994"/>
    <w:rsid w:val="001A0B6D"/>
    <w:rsid w:val="001A2127"/>
    <w:rsid w:val="001A54BD"/>
    <w:rsid w:val="001A7182"/>
    <w:rsid w:val="001A7AB8"/>
    <w:rsid w:val="001B11E7"/>
    <w:rsid w:val="001B26D4"/>
    <w:rsid w:val="001B306A"/>
    <w:rsid w:val="001B336D"/>
    <w:rsid w:val="001B4117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1DF7"/>
    <w:rsid w:val="001E2734"/>
    <w:rsid w:val="001E494B"/>
    <w:rsid w:val="001F0D90"/>
    <w:rsid w:val="00201223"/>
    <w:rsid w:val="00201935"/>
    <w:rsid w:val="00202DF7"/>
    <w:rsid w:val="00203516"/>
    <w:rsid w:val="00205145"/>
    <w:rsid w:val="0020582A"/>
    <w:rsid w:val="0020689C"/>
    <w:rsid w:val="002077C7"/>
    <w:rsid w:val="00207A40"/>
    <w:rsid w:val="00210198"/>
    <w:rsid w:val="00210F74"/>
    <w:rsid w:val="00211149"/>
    <w:rsid w:val="00212214"/>
    <w:rsid w:val="00217849"/>
    <w:rsid w:val="002204E2"/>
    <w:rsid w:val="00220C39"/>
    <w:rsid w:val="002213D3"/>
    <w:rsid w:val="00222CB3"/>
    <w:rsid w:val="002258D7"/>
    <w:rsid w:val="00226144"/>
    <w:rsid w:val="00227C52"/>
    <w:rsid w:val="00230B62"/>
    <w:rsid w:val="00231DAB"/>
    <w:rsid w:val="00232691"/>
    <w:rsid w:val="00234425"/>
    <w:rsid w:val="00235997"/>
    <w:rsid w:val="00235CCE"/>
    <w:rsid w:val="00237C61"/>
    <w:rsid w:val="0024037E"/>
    <w:rsid w:val="00251746"/>
    <w:rsid w:val="002529F7"/>
    <w:rsid w:val="00255A11"/>
    <w:rsid w:val="00257B79"/>
    <w:rsid w:val="00261935"/>
    <w:rsid w:val="00261D00"/>
    <w:rsid w:val="00261E33"/>
    <w:rsid w:val="0026309F"/>
    <w:rsid w:val="00264C30"/>
    <w:rsid w:val="00266994"/>
    <w:rsid w:val="00270EEB"/>
    <w:rsid w:val="002718B3"/>
    <w:rsid w:val="002732BF"/>
    <w:rsid w:val="002775A0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C1EA3"/>
    <w:rsid w:val="002C31DA"/>
    <w:rsid w:val="002C39E4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955"/>
    <w:rsid w:val="003019A8"/>
    <w:rsid w:val="00304AEB"/>
    <w:rsid w:val="00305187"/>
    <w:rsid w:val="003075C0"/>
    <w:rsid w:val="003112FC"/>
    <w:rsid w:val="0031160F"/>
    <w:rsid w:val="00312223"/>
    <w:rsid w:val="003144E2"/>
    <w:rsid w:val="00314DB7"/>
    <w:rsid w:val="00314E5D"/>
    <w:rsid w:val="00315275"/>
    <w:rsid w:val="00320566"/>
    <w:rsid w:val="00322D46"/>
    <w:rsid w:val="00326BB3"/>
    <w:rsid w:val="00327CB6"/>
    <w:rsid w:val="00332CD0"/>
    <w:rsid w:val="00335B46"/>
    <w:rsid w:val="00341AC6"/>
    <w:rsid w:val="00345486"/>
    <w:rsid w:val="0034605C"/>
    <w:rsid w:val="00351243"/>
    <w:rsid w:val="00351665"/>
    <w:rsid w:val="00351EDB"/>
    <w:rsid w:val="00353892"/>
    <w:rsid w:val="00354815"/>
    <w:rsid w:val="00361286"/>
    <w:rsid w:val="00361876"/>
    <w:rsid w:val="003622DD"/>
    <w:rsid w:val="00364DC9"/>
    <w:rsid w:val="003654F2"/>
    <w:rsid w:val="00366C9A"/>
    <w:rsid w:val="003708DE"/>
    <w:rsid w:val="00372519"/>
    <w:rsid w:val="00373672"/>
    <w:rsid w:val="00374470"/>
    <w:rsid w:val="0037456B"/>
    <w:rsid w:val="00375C69"/>
    <w:rsid w:val="003770BB"/>
    <w:rsid w:val="0038028B"/>
    <w:rsid w:val="00380BBD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97179"/>
    <w:rsid w:val="003A11F1"/>
    <w:rsid w:val="003A1AF6"/>
    <w:rsid w:val="003A2194"/>
    <w:rsid w:val="003A404D"/>
    <w:rsid w:val="003A40C7"/>
    <w:rsid w:val="003A5BFB"/>
    <w:rsid w:val="003A60E8"/>
    <w:rsid w:val="003A7B39"/>
    <w:rsid w:val="003B0691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6CF6"/>
    <w:rsid w:val="003D7692"/>
    <w:rsid w:val="003D7B41"/>
    <w:rsid w:val="003E1B89"/>
    <w:rsid w:val="003E3A11"/>
    <w:rsid w:val="003E5A1A"/>
    <w:rsid w:val="003E698A"/>
    <w:rsid w:val="003F0FC2"/>
    <w:rsid w:val="003F3211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06A"/>
    <w:rsid w:val="00433C85"/>
    <w:rsid w:val="004359F3"/>
    <w:rsid w:val="00441B29"/>
    <w:rsid w:val="00442A04"/>
    <w:rsid w:val="00443536"/>
    <w:rsid w:val="004474AA"/>
    <w:rsid w:val="00451DE6"/>
    <w:rsid w:val="00452094"/>
    <w:rsid w:val="004529B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1EE7"/>
    <w:rsid w:val="004A2C8A"/>
    <w:rsid w:val="004A3A19"/>
    <w:rsid w:val="004A4183"/>
    <w:rsid w:val="004B090D"/>
    <w:rsid w:val="004B2375"/>
    <w:rsid w:val="004B24A7"/>
    <w:rsid w:val="004B25FD"/>
    <w:rsid w:val="004B3431"/>
    <w:rsid w:val="004B45BF"/>
    <w:rsid w:val="004B50CA"/>
    <w:rsid w:val="004B6893"/>
    <w:rsid w:val="004B7B47"/>
    <w:rsid w:val="004B7EFA"/>
    <w:rsid w:val="004C379A"/>
    <w:rsid w:val="004C626C"/>
    <w:rsid w:val="004C67E2"/>
    <w:rsid w:val="004D2477"/>
    <w:rsid w:val="004D3C1B"/>
    <w:rsid w:val="004D4C79"/>
    <w:rsid w:val="004D4C99"/>
    <w:rsid w:val="004D4FBF"/>
    <w:rsid w:val="004D629F"/>
    <w:rsid w:val="004E4F24"/>
    <w:rsid w:val="004E564F"/>
    <w:rsid w:val="004E58E9"/>
    <w:rsid w:val="004F4FD5"/>
    <w:rsid w:val="004F511C"/>
    <w:rsid w:val="0050083D"/>
    <w:rsid w:val="00501C28"/>
    <w:rsid w:val="00501F8A"/>
    <w:rsid w:val="00502B28"/>
    <w:rsid w:val="00504158"/>
    <w:rsid w:val="005100D6"/>
    <w:rsid w:val="00510810"/>
    <w:rsid w:val="00514210"/>
    <w:rsid w:val="00514500"/>
    <w:rsid w:val="00516834"/>
    <w:rsid w:val="00516F3B"/>
    <w:rsid w:val="00521A9A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46AFA"/>
    <w:rsid w:val="005603A9"/>
    <w:rsid w:val="0056074D"/>
    <w:rsid w:val="0056167D"/>
    <w:rsid w:val="005635A0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8736E"/>
    <w:rsid w:val="00590B16"/>
    <w:rsid w:val="005941A8"/>
    <w:rsid w:val="00595B10"/>
    <w:rsid w:val="00596B25"/>
    <w:rsid w:val="00597CDC"/>
    <w:rsid w:val="005A2B5D"/>
    <w:rsid w:val="005A6210"/>
    <w:rsid w:val="005A64DB"/>
    <w:rsid w:val="005A6B7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F5E"/>
    <w:rsid w:val="005F672B"/>
    <w:rsid w:val="005F7813"/>
    <w:rsid w:val="006006D7"/>
    <w:rsid w:val="00602422"/>
    <w:rsid w:val="006028E0"/>
    <w:rsid w:val="006030B0"/>
    <w:rsid w:val="00607043"/>
    <w:rsid w:val="0060730F"/>
    <w:rsid w:val="00610625"/>
    <w:rsid w:val="00611574"/>
    <w:rsid w:val="0061171F"/>
    <w:rsid w:val="00612321"/>
    <w:rsid w:val="0061531C"/>
    <w:rsid w:val="00615D8D"/>
    <w:rsid w:val="00616BD0"/>
    <w:rsid w:val="006178BE"/>
    <w:rsid w:val="00617C4C"/>
    <w:rsid w:val="00620D65"/>
    <w:rsid w:val="00621931"/>
    <w:rsid w:val="00621F4C"/>
    <w:rsid w:val="00623D3E"/>
    <w:rsid w:val="00626852"/>
    <w:rsid w:val="00626A7D"/>
    <w:rsid w:val="00631D0D"/>
    <w:rsid w:val="00641CB7"/>
    <w:rsid w:val="00642CB6"/>
    <w:rsid w:val="00642E6C"/>
    <w:rsid w:val="00644F59"/>
    <w:rsid w:val="00653996"/>
    <w:rsid w:val="00655493"/>
    <w:rsid w:val="00657627"/>
    <w:rsid w:val="00657B06"/>
    <w:rsid w:val="00661DFB"/>
    <w:rsid w:val="00666E35"/>
    <w:rsid w:val="00667DD8"/>
    <w:rsid w:val="0067267A"/>
    <w:rsid w:val="006741D1"/>
    <w:rsid w:val="00676463"/>
    <w:rsid w:val="00680000"/>
    <w:rsid w:val="0068275C"/>
    <w:rsid w:val="00687C2D"/>
    <w:rsid w:val="006914F7"/>
    <w:rsid w:val="00692034"/>
    <w:rsid w:val="00692AD2"/>
    <w:rsid w:val="00693FA4"/>
    <w:rsid w:val="00694AAE"/>
    <w:rsid w:val="00695A99"/>
    <w:rsid w:val="006A0AC8"/>
    <w:rsid w:val="006A3B29"/>
    <w:rsid w:val="006A46B3"/>
    <w:rsid w:val="006A58DF"/>
    <w:rsid w:val="006A6A13"/>
    <w:rsid w:val="006A6EA2"/>
    <w:rsid w:val="006B0550"/>
    <w:rsid w:val="006B6191"/>
    <w:rsid w:val="006B698A"/>
    <w:rsid w:val="006B7A6E"/>
    <w:rsid w:val="006B7D94"/>
    <w:rsid w:val="006C490A"/>
    <w:rsid w:val="006C5025"/>
    <w:rsid w:val="006C52B2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7DC"/>
    <w:rsid w:val="006F0B94"/>
    <w:rsid w:val="006F354A"/>
    <w:rsid w:val="006F4C5C"/>
    <w:rsid w:val="006F4EFC"/>
    <w:rsid w:val="0070063F"/>
    <w:rsid w:val="00700BA4"/>
    <w:rsid w:val="00701B02"/>
    <w:rsid w:val="00701FB8"/>
    <w:rsid w:val="00704219"/>
    <w:rsid w:val="00705F53"/>
    <w:rsid w:val="00706E78"/>
    <w:rsid w:val="00707A6F"/>
    <w:rsid w:val="007117BF"/>
    <w:rsid w:val="007124B0"/>
    <w:rsid w:val="007140E9"/>
    <w:rsid w:val="00724961"/>
    <w:rsid w:val="00725E27"/>
    <w:rsid w:val="007261FA"/>
    <w:rsid w:val="00726F35"/>
    <w:rsid w:val="0072701D"/>
    <w:rsid w:val="00730A59"/>
    <w:rsid w:val="007326D8"/>
    <w:rsid w:val="00734A46"/>
    <w:rsid w:val="007405FF"/>
    <w:rsid w:val="007416C6"/>
    <w:rsid w:val="007452F0"/>
    <w:rsid w:val="00745303"/>
    <w:rsid w:val="00752589"/>
    <w:rsid w:val="00752647"/>
    <w:rsid w:val="0075672A"/>
    <w:rsid w:val="00756AB0"/>
    <w:rsid w:val="00757BF8"/>
    <w:rsid w:val="007666B3"/>
    <w:rsid w:val="00766761"/>
    <w:rsid w:val="00770EB2"/>
    <w:rsid w:val="007734EC"/>
    <w:rsid w:val="007743BA"/>
    <w:rsid w:val="00774C2A"/>
    <w:rsid w:val="007805A3"/>
    <w:rsid w:val="00782305"/>
    <w:rsid w:val="00782CD0"/>
    <w:rsid w:val="00783964"/>
    <w:rsid w:val="00783BFE"/>
    <w:rsid w:val="00785EB8"/>
    <w:rsid w:val="00790CF5"/>
    <w:rsid w:val="00791882"/>
    <w:rsid w:val="007A1095"/>
    <w:rsid w:val="007A1211"/>
    <w:rsid w:val="007A2086"/>
    <w:rsid w:val="007A2DD5"/>
    <w:rsid w:val="007A3D5F"/>
    <w:rsid w:val="007A7526"/>
    <w:rsid w:val="007B0B86"/>
    <w:rsid w:val="007B26C3"/>
    <w:rsid w:val="007B6D8B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1254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3CA"/>
    <w:rsid w:val="00810758"/>
    <w:rsid w:val="00811281"/>
    <w:rsid w:val="008125B7"/>
    <w:rsid w:val="00813C55"/>
    <w:rsid w:val="00815FA9"/>
    <w:rsid w:val="00817859"/>
    <w:rsid w:val="00820DD7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35B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299"/>
    <w:rsid w:val="008A1353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9027F3"/>
    <w:rsid w:val="00902F34"/>
    <w:rsid w:val="00904B05"/>
    <w:rsid w:val="009052C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43EA"/>
    <w:rsid w:val="009368D8"/>
    <w:rsid w:val="009376EE"/>
    <w:rsid w:val="00942DB3"/>
    <w:rsid w:val="0094577C"/>
    <w:rsid w:val="00945A17"/>
    <w:rsid w:val="009532DF"/>
    <w:rsid w:val="0095618B"/>
    <w:rsid w:val="00957906"/>
    <w:rsid w:val="00962DF1"/>
    <w:rsid w:val="00964929"/>
    <w:rsid w:val="00970B91"/>
    <w:rsid w:val="009714EB"/>
    <w:rsid w:val="0097363D"/>
    <w:rsid w:val="009748E2"/>
    <w:rsid w:val="00975996"/>
    <w:rsid w:val="00976587"/>
    <w:rsid w:val="00980004"/>
    <w:rsid w:val="00983D84"/>
    <w:rsid w:val="00984047"/>
    <w:rsid w:val="00984B5F"/>
    <w:rsid w:val="00987732"/>
    <w:rsid w:val="0098785E"/>
    <w:rsid w:val="0099276B"/>
    <w:rsid w:val="009952B8"/>
    <w:rsid w:val="0099611F"/>
    <w:rsid w:val="009A18E1"/>
    <w:rsid w:val="009A4F83"/>
    <w:rsid w:val="009A6386"/>
    <w:rsid w:val="009A64F0"/>
    <w:rsid w:val="009B1D5B"/>
    <w:rsid w:val="009B2F49"/>
    <w:rsid w:val="009B32B9"/>
    <w:rsid w:val="009B5C5D"/>
    <w:rsid w:val="009B6B0A"/>
    <w:rsid w:val="009C07BF"/>
    <w:rsid w:val="009C3C04"/>
    <w:rsid w:val="009C7FE3"/>
    <w:rsid w:val="009D02BD"/>
    <w:rsid w:val="009D0F00"/>
    <w:rsid w:val="009D2490"/>
    <w:rsid w:val="009D2696"/>
    <w:rsid w:val="009D43A6"/>
    <w:rsid w:val="009D5ED2"/>
    <w:rsid w:val="009E048C"/>
    <w:rsid w:val="009E0AF0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2EB7"/>
    <w:rsid w:val="00A03BDB"/>
    <w:rsid w:val="00A04982"/>
    <w:rsid w:val="00A05AC4"/>
    <w:rsid w:val="00A124DC"/>
    <w:rsid w:val="00A161DE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5B01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37F"/>
    <w:rsid w:val="00A82625"/>
    <w:rsid w:val="00A82B97"/>
    <w:rsid w:val="00A83676"/>
    <w:rsid w:val="00A90E32"/>
    <w:rsid w:val="00A9424B"/>
    <w:rsid w:val="00A942F0"/>
    <w:rsid w:val="00A9768C"/>
    <w:rsid w:val="00AA063E"/>
    <w:rsid w:val="00AA2E50"/>
    <w:rsid w:val="00AA331C"/>
    <w:rsid w:val="00AA4A62"/>
    <w:rsid w:val="00AA6BDE"/>
    <w:rsid w:val="00AC0E1F"/>
    <w:rsid w:val="00AC2B92"/>
    <w:rsid w:val="00AC6395"/>
    <w:rsid w:val="00AC7271"/>
    <w:rsid w:val="00AD75D7"/>
    <w:rsid w:val="00AD7D93"/>
    <w:rsid w:val="00AE3FC6"/>
    <w:rsid w:val="00AE5A84"/>
    <w:rsid w:val="00AE6A18"/>
    <w:rsid w:val="00AE758A"/>
    <w:rsid w:val="00AF1839"/>
    <w:rsid w:val="00AF315F"/>
    <w:rsid w:val="00AF43A2"/>
    <w:rsid w:val="00AF5496"/>
    <w:rsid w:val="00AF5EF0"/>
    <w:rsid w:val="00B00A2B"/>
    <w:rsid w:val="00B01F3A"/>
    <w:rsid w:val="00B02A00"/>
    <w:rsid w:val="00B0519D"/>
    <w:rsid w:val="00B11B6E"/>
    <w:rsid w:val="00B120EE"/>
    <w:rsid w:val="00B121C7"/>
    <w:rsid w:val="00B1233C"/>
    <w:rsid w:val="00B1374A"/>
    <w:rsid w:val="00B173EA"/>
    <w:rsid w:val="00B1795E"/>
    <w:rsid w:val="00B209DA"/>
    <w:rsid w:val="00B2352A"/>
    <w:rsid w:val="00B2625F"/>
    <w:rsid w:val="00B32BC3"/>
    <w:rsid w:val="00B34182"/>
    <w:rsid w:val="00B358DE"/>
    <w:rsid w:val="00B404BD"/>
    <w:rsid w:val="00B409A0"/>
    <w:rsid w:val="00B421F2"/>
    <w:rsid w:val="00B47BEA"/>
    <w:rsid w:val="00B51787"/>
    <w:rsid w:val="00B5454F"/>
    <w:rsid w:val="00B632EF"/>
    <w:rsid w:val="00B64AB1"/>
    <w:rsid w:val="00B66D32"/>
    <w:rsid w:val="00B70155"/>
    <w:rsid w:val="00B711C3"/>
    <w:rsid w:val="00B71B91"/>
    <w:rsid w:val="00B728BC"/>
    <w:rsid w:val="00B75F89"/>
    <w:rsid w:val="00B776EB"/>
    <w:rsid w:val="00B777D0"/>
    <w:rsid w:val="00B817C6"/>
    <w:rsid w:val="00B82495"/>
    <w:rsid w:val="00B8295D"/>
    <w:rsid w:val="00B8324D"/>
    <w:rsid w:val="00B853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1803"/>
    <w:rsid w:val="00BA18B3"/>
    <w:rsid w:val="00BA2875"/>
    <w:rsid w:val="00BA3C1B"/>
    <w:rsid w:val="00BA4101"/>
    <w:rsid w:val="00BA6FA7"/>
    <w:rsid w:val="00BB14EA"/>
    <w:rsid w:val="00BB2AE8"/>
    <w:rsid w:val="00BB3950"/>
    <w:rsid w:val="00BB405D"/>
    <w:rsid w:val="00BB62D8"/>
    <w:rsid w:val="00BB65E2"/>
    <w:rsid w:val="00BB665B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E7054"/>
    <w:rsid w:val="00BF0736"/>
    <w:rsid w:val="00BF11AE"/>
    <w:rsid w:val="00BF1FFC"/>
    <w:rsid w:val="00BF266B"/>
    <w:rsid w:val="00BF2E14"/>
    <w:rsid w:val="00BF393F"/>
    <w:rsid w:val="00BF3A6B"/>
    <w:rsid w:val="00BF47D8"/>
    <w:rsid w:val="00BF4DF2"/>
    <w:rsid w:val="00BF683F"/>
    <w:rsid w:val="00C0154A"/>
    <w:rsid w:val="00C0239E"/>
    <w:rsid w:val="00C0367B"/>
    <w:rsid w:val="00C05368"/>
    <w:rsid w:val="00C07392"/>
    <w:rsid w:val="00C141CE"/>
    <w:rsid w:val="00C147E6"/>
    <w:rsid w:val="00C162BB"/>
    <w:rsid w:val="00C17FC8"/>
    <w:rsid w:val="00C21129"/>
    <w:rsid w:val="00C227A6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0061"/>
    <w:rsid w:val="00C61D3E"/>
    <w:rsid w:val="00C65014"/>
    <w:rsid w:val="00C66706"/>
    <w:rsid w:val="00C70A4C"/>
    <w:rsid w:val="00C7292F"/>
    <w:rsid w:val="00C75637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6A00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3176"/>
    <w:rsid w:val="00CF3EBF"/>
    <w:rsid w:val="00CF45CC"/>
    <w:rsid w:val="00CF6C28"/>
    <w:rsid w:val="00D0005D"/>
    <w:rsid w:val="00D006E0"/>
    <w:rsid w:val="00D00EF9"/>
    <w:rsid w:val="00D018DA"/>
    <w:rsid w:val="00D03157"/>
    <w:rsid w:val="00D0364A"/>
    <w:rsid w:val="00D04B4C"/>
    <w:rsid w:val="00D07632"/>
    <w:rsid w:val="00D10F95"/>
    <w:rsid w:val="00D12497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47ECB"/>
    <w:rsid w:val="00D52317"/>
    <w:rsid w:val="00D53F42"/>
    <w:rsid w:val="00D61634"/>
    <w:rsid w:val="00D61AE5"/>
    <w:rsid w:val="00D6376A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A7C74"/>
    <w:rsid w:val="00DB13DB"/>
    <w:rsid w:val="00DB1694"/>
    <w:rsid w:val="00DB1EF3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3B12"/>
    <w:rsid w:val="00DE4805"/>
    <w:rsid w:val="00DE4DF2"/>
    <w:rsid w:val="00DE4EA9"/>
    <w:rsid w:val="00DE5DA5"/>
    <w:rsid w:val="00DF054E"/>
    <w:rsid w:val="00DF0939"/>
    <w:rsid w:val="00DF09B2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073E"/>
    <w:rsid w:val="00E210B0"/>
    <w:rsid w:val="00E2281A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028C"/>
    <w:rsid w:val="00E51252"/>
    <w:rsid w:val="00E51DDE"/>
    <w:rsid w:val="00E52BBF"/>
    <w:rsid w:val="00E52E46"/>
    <w:rsid w:val="00E60122"/>
    <w:rsid w:val="00E61765"/>
    <w:rsid w:val="00E6288B"/>
    <w:rsid w:val="00E63117"/>
    <w:rsid w:val="00E7160E"/>
    <w:rsid w:val="00E72463"/>
    <w:rsid w:val="00E750F0"/>
    <w:rsid w:val="00E75C5C"/>
    <w:rsid w:val="00E76A40"/>
    <w:rsid w:val="00E8047F"/>
    <w:rsid w:val="00E81B26"/>
    <w:rsid w:val="00E846BA"/>
    <w:rsid w:val="00E865A0"/>
    <w:rsid w:val="00E86C89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357B"/>
    <w:rsid w:val="00EA5082"/>
    <w:rsid w:val="00EA6329"/>
    <w:rsid w:val="00EB0A34"/>
    <w:rsid w:val="00EB14A9"/>
    <w:rsid w:val="00EB4D38"/>
    <w:rsid w:val="00EB6D9F"/>
    <w:rsid w:val="00EC01B5"/>
    <w:rsid w:val="00EC0A2F"/>
    <w:rsid w:val="00EC2E16"/>
    <w:rsid w:val="00EC47CD"/>
    <w:rsid w:val="00EC62CC"/>
    <w:rsid w:val="00EC6F8B"/>
    <w:rsid w:val="00ED19B5"/>
    <w:rsid w:val="00ED2275"/>
    <w:rsid w:val="00ED4C35"/>
    <w:rsid w:val="00EE0AC1"/>
    <w:rsid w:val="00EE4709"/>
    <w:rsid w:val="00EE479F"/>
    <w:rsid w:val="00EE7194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3FCF"/>
    <w:rsid w:val="00F264A7"/>
    <w:rsid w:val="00F270C5"/>
    <w:rsid w:val="00F31EC4"/>
    <w:rsid w:val="00F361B6"/>
    <w:rsid w:val="00F36CD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0F5F"/>
    <w:rsid w:val="00F91179"/>
    <w:rsid w:val="00F926EE"/>
    <w:rsid w:val="00F92B46"/>
    <w:rsid w:val="00F92E26"/>
    <w:rsid w:val="00F95D2E"/>
    <w:rsid w:val="00FA0A14"/>
    <w:rsid w:val="00FA11B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BB0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9E1CA"/>
  <w15:docId w15:val="{507A13FE-5AD0-43CB-8D3F-81C3A48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05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</Pages>
  <Words>306</Words>
  <Characters>1750</Characters>
  <Application>Microsoft Office Word</Application>
  <DocSecurity>0</DocSecurity>
  <Lines>14</Lines>
  <Paragraphs>4</Paragraphs>
  <ScaleCrop>false</ScaleCrop>
  <Company>CMT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125</cp:revision>
  <cp:lastPrinted>2022-08-10T09:22:00Z</cp:lastPrinted>
  <dcterms:created xsi:type="dcterms:W3CDTF">2020-07-03T02:09:00Z</dcterms:created>
  <dcterms:modified xsi:type="dcterms:W3CDTF">2023-08-28T02:42:00Z</dcterms:modified>
</cp:coreProperties>
</file>