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BC" w:rsidRDefault="000248FF" w:rsidP="000248FF">
      <w:pPr>
        <w:tabs>
          <w:tab w:val="left" w:pos="3195"/>
        </w:tabs>
        <w:spacing w:line="0" w:lineRule="atLeast"/>
        <w:rPr>
          <w:w w:val="150"/>
          <w:sz w:val="16"/>
          <w:szCs w:val="16"/>
        </w:rPr>
      </w:pPr>
      <w:r>
        <w:rPr>
          <w:w w:val="150"/>
          <w:sz w:val="16"/>
          <w:szCs w:val="16"/>
        </w:rPr>
        <w:tab/>
      </w:r>
    </w:p>
    <w:tbl>
      <w:tblPr>
        <w:tblW w:w="1062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283"/>
        <w:gridCol w:w="445"/>
        <w:gridCol w:w="446"/>
        <w:gridCol w:w="445"/>
        <w:gridCol w:w="446"/>
        <w:gridCol w:w="445"/>
        <w:gridCol w:w="446"/>
        <w:gridCol w:w="446"/>
        <w:gridCol w:w="1771"/>
        <w:gridCol w:w="1771"/>
        <w:gridCol w:w="1771"/>
        <w:gridCol w:w="1481"/>
      </w:tblGrid>
      <w:tr w:rsidR="00973665" w:rsidRPr="009D5ED2" w:rsidTr="00225DFB">
        <w:trPr>
          <w:trHeight w:hRule="exact" w:val="535"/>
        </w:trPr>
        <w:tc>
          <w:tcPr>
            <w:tcW w:w="10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5" w:rsidRPr="00225DFB" w:rsidRDefault="008E6442" w:rsidP="008B0A2F">
            <w:pPr>
              <w:spacing w:line="0" w:lineRule="atLeast"/>
              <w:jc w:val="center"/>
              <w:rPr>
                <w:rFonts w:ascii="新細明體" w:hAnsi="新細明體"/>
                <w:b/>
                <w:color w:val="000000"/>
                <w:w w:val="150"/>
                <w:sz w:val="28"/>
              </w:rPr>
            </w:pPr>
            <w:r>
              <w:rPr>
                <w:rFonts w:ascii="新細明體" w:hAnsi="新細明體" w:hint="eastAsia"/>
                <w:b/>
                <w:color w:val="000000"/>
                <w:w w:val="150"/>
                <w:sz w:val="28"/>
              </w:rPr>
              <w:t>雲林縣私立</w:t>
            </w:r>
            <w:r w:rsidR="00973665" w:rsidRPr="00225DFB">
              <w:rPr>
                <w:rFonts w:ascii="新細明體" w:hAnsi="新細明體" w:hint="eastAsia"/>
                <w:b/>
                <w:color w:val="000000"/>
                <w:w w:val="150"/>
                <w:sz w:val="28"/>
              </w:rPr>
              <w:t>文生高級中學10</w:t>
            </w:r>
            <w:r w:rsidR="008B0A2F">
              <w:rPr>
                <w:rFonts w:ascii="新細明體" w:hAnsi="新細明體"/>
                <w:b/>
                <w:color w:val="000000"/>
                <w:w w:val="150"/>
                <w:sz w:val="28"/>
              </w:rPr>
              <w:t>8</w:t>
            </w:r>
            <w:r w:rsidR="00973665" w:rsidRPr="00225DFB">
              <w:rPr>
                <w:rFonts w:ascii="新細明體" w:hAnsi="新細明體" w:hint="eastAsia"/>
                <w:b/>
                <w:color w:val="000000"/>
                <w:w w:val="150"/>
                <w:sz w:val="28"/>
              </w:rPr>
              <w:t>學年度暑期輔導行事曆</w:t>
            </w:r>
          </w:p>
        </w:tc>
      </w:tr>
      <w:tr w:rsidR="00973665" w:rsidRPr="00031E1D" w:rsidTr="008B0A2F">
        <w:trPr>
          <w:trHeight w:hRule="exact" w:val="3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5" w:rsidRPr="006B0550" w:rsidRDefault="00973665" w:rsidP="004B531A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6B0550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973665" w:rsidRPr="006B0550" w:rsidRDefault="00973665" w:rsidP="004B531A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6B0550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5" w:rsidRPr="006B0550" w:rsidRDefault="00973665" w:rsidP="004B531A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週</w:t>
            </w:r>
          </w:p>
          <w:p w:rsidR="00973665" w:rsidRPr="006B0550" w:rsidRDefault="00973665" w:rsidP="004B531A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5" w:rsidRPr="003D26BD" w:rsidRDefault="00973665" w:rsidP="004B531A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3D26BD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5" w:rsidRPr="00031E1D" w:rsidRDefault="00973665" w:rsidP="004B531A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031E1D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8B0A2F" w:rsidRPr="006B0550" w:rsidTr="008B0A2F">
        <w:trPr>
          <w:trHeight w:hRule="exact" w:val="3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0D78E3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0D78E3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6B0550" w:rsidRDefault="008B0A2F" w:rsidP="008B0A2F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6B0550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0F35AA" w:rsidRDefault="008B0A2F" w:rsidP="008B0A2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0F35AA" w:rsidRDefault="008B0A2F" w:rsidP="008B0A2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0F35AA" w:rsidRDefault="008B0A2F" w:rsidP="008B0A2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F" w:rsidRPr="000F35AA" w:rsidRDefault="008B0A2F" w:rsidP="008B0A2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3472AB" w:rsidRPr="00B46AFB" w:rsidTr="003472AB">
        <w:trPr>
          <w:trHeight w:val="1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B0A2F">
              <w:rPr>
                <w:rFonts w:ascii="新細明體" w:hAnsi="新細明體" w:hint="eastAsia"/>
                <w:color w:val="000000"/>
              </w:rPr>
              <w:t>廿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8B0A2F">
              <w:rPr>
                <w:rFonts w:ascii="新細明體" w:hint="eastAsia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8B0A2F">
              <w:rPr>
                <w:rFonts w:ascii="新細明體" w:hint="eastAsia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8B0A2F">
              <w:rPr>
                <w:rFonts w:ascii="新細明體" w:hint="eastAsia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8B0A2F">
              <w:rPr>
                <w:rFonts w:ascii="新細明體" w:hint="eastAsia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8B0A2F">
              <w:rPr>
                <w:rFonts w:ascii="新細明體" w:hint="eastAsia"/>
                <w:b/>
                <w:color w:val="000000"/>
                <w:sz w:val="28"/>
                <w:szCs w:val="28"/>
              </w:rPr>
              <w:t>2</w:t>
            </w:r>
            <w:r w:rsidRPr="008B0A2F">
              <w:rPr>
                <w:rFonts w:ascii="新細明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26-28期末</w:t>
            </w:r>
            <w:r w:rsidRPr="003472AB">
              <w:rPr>
                <w:rFonts w:ascii="標楷體" w:eastAsia="標楷體" w:hAnsi="標楷體"/>
                <w:color w:val="000000"/>
              </w:rPr>
              <w:t>考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27.下午全校補修半日(</w:t>
            </w:r>
            <w:r>
              <w:rPr>
                <w:rFonts w:ascii="標楷體" w:eastAsia="標楷體" w:hAnsi="標楷體" w:hint="eastAsia"/>
                <w:color w:val="000000"/>
                <w:highlight w:val="yellow"/>
              </w:rPr>
              <w:t>因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社團展演</w:t>
            </w:r>
            <w:r>
              <w:rPr>
                <w:rFonts w:ascii="標楷體" w:eastAsia="標楷體" w:hAnsi="標楷體" w:hint="eastAsia"/>
                <w:color w:val="000000"/>
                <w:highlight w:val="yellow"/>
              </w:rPr>
              <w:t>任</w:t>
            </w:r>
            <w:r>
              <w:rPr>
                <w:rFonts w:ascii="標楷體" w:eastAsia="標楷體" w:hAnsi="標楷體"/>
                <w:color w:val="000000"/>
                <w:highlight w:val="yellow"/>
              </w:rPr>
              <w:t>務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  <w:p w:rsidR="003472AB" w:rsidRPr="003472AB" w:rsidRDefault="003472AB" w:rsidP="00303951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highlight w:val="yellow"/>
              </w:rPr>
            </w:pP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28.大掃除。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472AB">
              <w:rPr>
                <w:rFonts w:ascii="標楷體" w:eastAsia="標楷體" w:hAnsi="標楷體" w:hint="eastAsia"/>
                <w:color w:val="CC00FF"/>
              </w:rPr>
              <w:t>24.生涯發展教育委員會期末會議。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472AB">
              <w:rPr>
                <w:rFonts w:ascii="標楷體" w:eastAsia="標楷體" w:hAnsi="標楷體"/>
              </w:rPr>
              <w:t>28</w:t>
            </w:r>
            <w:r w:rsidRPr="003472AB">
              <w:rPr>
                <w:rFonts w:ascii="標楷體" w:eastAsia="標楷體" w:hAnsi="標楷體" w:hint="eastAsia"/>
              </w:rPr>
              <w:t>.結業式、校務會議。</w:t>
            </w:r>
          </w:p>
        </w:tc>
      </w:tr>
      <w:tr w:rsidR="003472AB" w:rsidRPr="00B46AFB" w:rsidTr="003472AB">
        <w:trPr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06</w:t>
            </w: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B0A2F">
              <w:rPr>
                <w:rFonts w:ascii="標楷體" w:eastAsia="標楷體" w:hAnsi="標楷體" w:hint="eastAsia"/>
                <w:color w:val="000000"/>
              </w:rPr>
              <w:t>暑假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472AB">
              <w:rPr>
                <w:rFonts w:ascii="標楷體" w:eastAsia="標楷體" w:hAnsi="標楷體" w:hint="eastAsia"/>
              </w:rPr>
              <w:t>1-3.高三指考。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highlight w:val="yellow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472AB" w:rsidRPr="00B46AFB" w:rsidTr="008B0A2F">
        <w:trPr>
          <w:trHeight w:val="5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B0A2F">
              <w:rPr>
                <w:rFonts w:ascii="標楷體" w:eastAsia="標楷體" w:hAnsi="標楷體" w:hint="eastAsia"/>
                <w:color w:val="000000"/>
              </w:rPr>
              <w:t>暑假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cs="新細明體" w:hint="eastAsia"/>
                <w:b/>
                <w:i/>
                <w:color w:val="FF0000"/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9.國三免試入學分發結果公告。12.國三免試入學報到日。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B46AFB" w:rsidTr="008B0A2F">
        <w:trPr>
          <w:trHeight w:val="11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B0A2F">
              <w:rPr>
                <w:rFonts w:ascii="標楷體" w:eastAsia="標楷體" w:hAnsi="標楷體" w:hint="eastAsia"/>
                <w:color w:val="000000"/>
              </w:rPr>
              <w:t>暑輔一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新細明體" w:hAnsi="新細明體" w:cs="新細明體" w:hint="eastAsia"/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17-18新生訓練</w:t>
            </w:r>
          </w:p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17-18高二高三國二國三模擬考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15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大掃除(新掃區)15-19游泳課程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17.新生訓練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</w:rPr>
            </w:pPr>
            <w:r w:rsidRPr="003472AB">
              <w:rPr>
                <w:rFonts w:ascii="標楷體" w:eastAsia="標楷體" w:hAnsi="標楷體" w:hint="eastAsia"/>
                <w:color w:val="7030A0"/>
              </w:rPr>
              <w:t>17-19</w:t>
            </w:r>
            <w:r w:rsidR="001777EF">
              <w:rPr>
                <w:rFonts w:ascii="標楷體" w:eastAsia="標楷體" w:hAnsi="標楷體"/>
                <w:color w:val="7030A0"/>
              </w:rPr>
              <w:t>.</w:t>
            </w:r>
            <w:r w:rsidRPr="003472AB">
              <w:rPr>
                <w:rFonts w:ascii="標楷體" w:eastAsia="標楷體" w:hAnsi="標楷體" w:hint="eastAsia"/>
                <w:color w:val="7030A0"/>
              </w:rPr>
              <w:t>高一性向測驗(待討論，原則上每個班需要3節課，測驗加說明)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B46AFB" w:rsidTr="003472AB">
        <w:trPr>
          <w:trHeight w:val="8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Cs w:val="28"/>
              </w:rPr>
              <w:t>暑輔二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22-26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游泳課程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22</w:t>
            </w:r>
            <w:r>
              <w:rPr>
                <w:rFonts w:ascii="標楷體" w:eastAsia="標楷體" w:hAnsi="標楷體"/>
                <w:color w:val="000000"/>
                <w:highlight w:val="yellow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開始進行教室布置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B46AFB" w:rsidTr="008B0A2F">
        <w:trPr>
          <w:trHeight w:val="8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Cs w:val="28"/>
              </w:rPr>
              <w:t>暑輔三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sz w:val="28"/>
                <w:szCs w:val="28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sz w:val="28"/>
                <w:szCs w:val="28"/>
              </w:rPr>
              <w:t>31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E29C5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31.註</w:t>
            </w:r>
            <w:r>
              <w:rPr>
                <w:rFonts w:ascii="標楷體" w:eastAsia="標楷體" w:hAnsi="標楷體"/>
                <w:color w:val="000000"/>
              </w:rPr>
              <w:t>冊日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  <w:highlight w:val="yellow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29-2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游泳課程</w:t>
            </w:r>
            <w:r w:rsidRPr="003472AB">
              <w:rPr>
                <w:rFonts w:ascii="標楷體" w:eastAsia="標楷體" w:hAnsi="標楷體" w:hint="eastAsia"/>
                <w:color w:val="000000"/>
                <w:highlight w:val="yellow"/>
              </w:rPr>
              <w:t>2-12.國際交流雲遊泗海</w:t>
            </w:r>
          </w:p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7030A0"/>
              </w:rPr>
            </w:pPr>
            <w:r w:rsidRPr="003472AB">
              <w:rPr>
                <w:rFonts w:ascii="標楷體" w:eastAsia="標楷體" w:hAnsi="標楷體" w:hint="eastAsia"/>
                <w:color w:val="7030A0"/>
              </w:rPr>
              <w:t>1.高二家庭教育講座(3、4節)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B46AFB" w:rsidTr="008B0A2F">
        <w:trPr>
          <w:trHeight w:val="8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Cs w:val="28"/>
              </w:rPr>
              <w:t>暑輔四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暑輔結束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5-9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472AB">
              <w:rPr>
                <w:rFonts w:ascii="標楷體" w:eastAsia="標楷體" w:hAnsi="標楷體" w:hint="eastAsia"/>
                <w:color w:val="000000"/>
              </w:rPr>
              <w:t>游泳能力測驗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B46AFB" w:rsidTr="008B0A2F">
        <w:trPr>
          <w:trHeight w:val="11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Cs w:val="28"/>
              </w:rPr>
              <w:t>暑假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5F7A1A" w:rsidRDefault="003472AB" w:rsidP="003472AB">
            <w:pPr>
              <w:jc w:val="center"/>
              <w:rPr>
                <w:rFonts w:ascii="標楷體" w:eastAsia="標楷體" w:hAnsi="標楷體"/>
                <w:b/>
                <w:i/>
                <w:color w:val="FF0000"/>
                <w:sz w:val="28"/>
                <w:szCs w:val="28"/>
              </w:rPr>
            </w:pPr>
            <w:r w:rsidRPr="005F7A1A">
              <w:rPr>
                <w:rFonts w:ascii="標楷體" w:eastAsia="標楷體" w:hAnsi="標楷體" w:hint="eastAsia"/>
                <w:b/>
                <w:i/>
                <w:color w:val="FF0000"/>
                <w:sz w:val="28"/>
                <w:szCs w:val="28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794C22" w:rsidP="00D46F8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13.14.校</w:t>
            </w:r>
            <w:r>
              <w:rPr>
                <w:rFonts w:ascii="標楷體" w:eastAsia="標楷體" w:hAnsi="標楷體"/>
                <w:color w:val="000000"/>
              </w:rPr>
              <w:t>長會議</w:t>
            </w:r>
          </w:p>
        </w:tc>
      </w:tr>
      <w:tr w:rsidR="003472AB" w:rsidRPr="00B46AFB" w:rsidTr="008B0A2F">
        <w:trPr>
          <w:trHeight w:val="62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rPr>
                <w:rFonts w:ascii="標楷體" w:eastAsia="標楷體" w:hAnsi="標楷體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Cs w:val="28"/>
              </w:rPr>
              <w:t>暑假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19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472AB" w:rsidRPr="00182349" w:rsidTr="008B0A2F">
        <w:trPr>
          <w:trHeight w:val="7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2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C72A8C" w:rsidRDefault="003472AB" w:rsidP="003472AB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</w:t>
            </w:r>
            <w:r w:rsidRPr="008B0A2F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AB" w:rsidRPr="008B0A2F" w:rsidRDefault="003472AB" w:rsidP="003472A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 w:val="28"/>
                <w:szCs w:val="28"/>
              </w:rPr>
            </w:pPr>
            <w:r w:rsidRPr="008B0A2F"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30.開</w:t>
            </w:r>
            <w:r w:rsidRPr="003472AB">
              <w:rPr>
                <w:rFonts w:ascii="標楷體" w:eastAsia="標楷體" w:hAnsi="標楷體"/>
                <w:color w:val="000000"/>
              </w:rPr>
              <w:t>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03951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highlight w:val="yellow"/>
              </w:rPr>
              <w:t>2</w:t>
            </w:r>
            <w:r>
              <w:rPr>
                <w:rFonts w:ascii="標楷體" w:eastAsia="標楷體" w:hAnsi="標楷體"/>
                <w:color w:val="000000"/>
                <w:highlight w:val="yellow"/>
              </w:rPr>
              <w:t>6-29</w:t>
            </w:r>
            <w:r>
              <w:rPr>
                <w:rFonts w:ascii="標楷體" w:eastAsia="標楷體" w:hAnsi="標楷體" w:hint="eastAsia"/>
                <w:color w:val="000000"/>
                <w:highlight w:val="yellow"/>
              </w:rPr>
              <w:t>社</w:t>
            </w:r>
            <w:r>
              <w:rPr>
                <w:rFonts w:ascii="標楷體" w:eastAsia="標楷體" w:hAnsi="標楷體"/>
                <w:color w:val="000000"/>
                <w:highlight w:val="yellow"/>
              </w:rPr>
              <w:t>團暑期集訓。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AB" w:rsidRPr="003472AB" w:rsidRDefault="003472AB" w:rsidP="003472A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3472AB">
              <w:rPr>
                <w:rFonts w:ascii="標楷體" w:eastAsia="標楷體" w:hAnsi="標楷體" w:hint="eastAsia"/>
                <w:color w:val="000000"/>
              </w:rPr>
              <w:t>29.校</w:t>
            </w:r>
            <w:r w:rsidRPr="003472AB">
              <w:rPr>
                <w:rFonts w:ascii="標楷體" w:eastAsia="標楷體" w:hAnsi="標楷體"/>
                <w:color w:val="000000"/>
              </w:rPr>
              <w:t>務會議</w:t>
            </w:r>
          </w:p>
        </w:tc>
      </w:tr>
    </w:tbl>
    <w:p w:rsidR="00973665" w:rsidRPr="009F5510" w:rsidRDefault="00C72A8C" w:rsidP="000248FF">
      <w:pPr>
        <w:tabs>
          <w:tab w:val="left" w:pos="3195"/>
        </w:tabs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973665" w:rsidRPr="009F5510" w:rsidSect="006814EB">
      <w:pgSz w:w="11906" w:h="16838"/>
      <w:pgMar w:top="1079" w:right="1021" w:bottom="5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54" w:rsidRDefault="008A6954" w:rsidP="0017411B">
      <w:r>
        <w:separator/>
      </w:r>
    </w:p>
  </w:endnote>
  <w:endnote w:type="continuationSeparator" w:id="0">
    <w:p w:rsidR="008A6954" w:rsidRDefault="008A6954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54" w:rsidRDefault="008A6954" w:rsidP="0017411B">
      <w:r>
        <w:separator/>
      </w:r>
    </w:p>
  </w:footnote>
  <w:footnote w:type="continuationSeparator" w:id="0">
    <w:p w:rsidR="008A6954" w:rsidRDefault="008A6954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443"/>
    <w:rsid w:val="0000695A"/>
    <w:rsid w:val="00010BD8"/>
    <w:rsid w:val="00013F82"/>
    <w:rsid w:val="0002399E"/>
    <w:rsid w:val="000248FF"/>
    <w:rsid w:val="00024BFE"/>
    <w:rsid w:val="00031E1D"/>
    <w:rsid w:val="000350B4"/>
    <w:rsid w:val="00045943"/>
    <w:rsid w:val="00051B26"/>
    <w:rsid w:val="00057BCA"/>
    <w:rsid w:val="000600B3"/>
    <w:rsid w:val="00070579"/>
    <w:rsid w:val="00080B6F"/>
    <w:rsid w:val="0009339F"/>
    <w:rsid w:val="000A1DBB"/>
    <w:rsid w:val="000A4F42"/>
    <w:rsid w:val="000B174B"/>
    <w:rsid w:val="000B2EB2"/>
    <w:rsid w:val="000B3C2E"/>
    <w:rsid w:val="000D78E3"/>
    <w:rsid w:val="000E2AD6"/>
    <w:rsid w:val="000E365E"/>
    <w:rsid w:val="000F3AF4"/>
    <w:rsid w:val="000F50CD"/>
    <w:rsid w:val="000F79F6"/>
    <w:rsid w:val="000F7BEC"/>
    <w:rsid w:val="00114DDE"/>
    <w:rsid w:val="00114F7C"/>
    <w:rsid w:val="001150C5"/>
    <w:rsid w:val="001165E1"/>
    <w:rsid w:val="00116C6A"/>
    <w:rsid w:val="00137BA4"/>
    <w:rsid w:val="00137CD0"/>
    <w:rsid w:val="001445A4"/>
    <w:rsid w:val="00156617"/>
    <w:rsid w:val="0015673F"/>
    <w:rsid w:val="001572EE"/>
    <w:rsid w:val="00161F5D"/>
    <w:rsid w:val="001717D4"/>
    <w:rsid w:val="00172458"/>
    <w:rsid w:val="0017411B"/>
    <w:rsid w:val="001777EF"/>
    <w:rsid w:val="00183D48"/>
    <w:rsid w:val="00187F35"/>
    <w:rsid w:val="001B336D"/>
    <w:rsid w:val="001B44EE"/>
    <w:rsid w:val="001B5564"/>
    <w:rsid w:val="001C37E0"/>
    <w:rsid w:val="001D6502"/>
    <w:rsid w:val="001E1821"/>
    <w:rsid w:val="001E70B0"/>
    <w:rsid w:val="001F0B87"/>
    <w:rsid w:val="001F64F5"/>
    <w:rsid w:val="00207458"/>
    <w:rsid w:val="002079D0"/>
    <w:rsid w:val="00210F74"/>
    <w:rsid w:val="00212466"/>
    <w:rsid w:val="00212885"/>
    <w:rsid w:val="0022169C"/>
    <w:rsid w:val="00222CB3"/>
    <w:rsid w:val="002258D7"/>
    <w:rsid w:val="00225DFB"/>
    <w:rsid w:val="00235CCE"/>
    <w:rsid w:val="00237D26"/>
    <w:rsid w:val="002529F7"/>
    <w:rsid w:val="00261D00"/>
    <w:rsid w:val="00261E33"/>
    <w:rsid w:val="002718B3"/>
    <w:rsid w:val="002732BF"/>
    <w:rsid w:val="00286EAE"/>
    <w:rsid w:val="00293ADE"/>
    <w:rsid w:val="002965DC"/>
    <w:rsid w:val="002B144D"/>
    <w:rsid w:val="002B69E8"/>
    <w:rsid w:val="002D1DCF"/>
    <w:rsid w:val="002E16F9"/>
    <w:rsid w:val="002E63B4"/>
    <w:rsid w:val="00303951"/>
    <w:rsid w:val="003050A6"/>
    <w:rsid w:val="00305ECB"/>
    <w:rsid w:val="003112FC"/>
    <w:rsid w:val="003144E2"/>
    <w:rsid w:val="00314E5D"/>
    <w:rsid w:val="00317488"/>
    <w:rsid w:val="003262E0"/>
    <w:rsid w:val="00326BB3"/>
    <w:rsid w:val="00330318"/>
    <w:rsid w:val="00335B46"/>
    <w:rsid w:val="003472AB"/>
    <w:rsid w:val="00352A1E"/>
    <w:rsid w:val="00353B47"/>
    <w:rsid w:val="00364DC9"/>
    <w:rsid w:val="00366C9A"/>
    <w:rsid w:val="0038588F"/>
    <w:rsid w:val="003918EB"/>
    <w:rsid w:val="003A11F1"/>
    <w:rsid w:val="003B68A2"/>
    <w:rsid w:val="003B77A7"/>
    <w:rsid w:val="003C0C9D"/>
    <w:rsid w:val="003C3213"/>
    <w:rsid w:val="003D00D6"/>
    <w:rsid w:val="003D26BD"/>
    <w:rsid w:val="003E29C5"/>
    <w:rsid w:val="003E5D7F"/>
    <w:rsid w:val="003F0FC2"/>
    <w:rsid w:val="003F3724"/>
    <w:rsid w:val="0040763C"/>
    <w:rsid w:val="00407AFC"/>
    <w:rsid w:val="00421C27"/>
    <w:rsid w:val="004276F6"/>
    <w:rsid w:val="004325BA"/>
    <w:rsid w:val="00454611"/>
    <w:rsid w:val="00454C56"/>
    <w:rsid w:val="00460242"/>
    <w:rsid w:val="0046796D"/>
    <w:rsid w:val="004752D9"/>
    <w:rsid w:val="004777D5"/>
    <w:rsid w:val="00480F11"/>
    <w:rsid w:val="00491FB3"/>
    <w:rsid w:val="00497DAC"/>
    <w:rsid w:val="004B1B93"/>
    <w:rsid w:val="004B531A"/>
    <w:rsid w:val="004B7B47"/>
    <w:rsid w:val="004D2936"/>
    <w:rsid w:val="004D4C99"/>
    <w:rsid w:val="004D4FBF"/>
    <w:rsid w:val="004E564F"/>
    <w:rsid w:val="004E716B"/>
    <w:rsid w:val="00501C28"/>
    <w:rsid w:val="00501F8A"/>
    <w:rsid w:val="00502B28"/>
    <w:rsid w:val="00505361"/>
    <w:rsid w:val="0050678B"/>
    <w:rsid w:val="00510810"/>
    <w:rsid w:val="00511925"/>
    <w:rsid w:val="00516F3B"/>
    <w:rsid w:val="0052595C"/>
    <w:rsid w:val="0052701B"/>
    <w:rsid w:val="00530E3E"/>
    <w:rsid w:val="00537480"/>
    <w:rsid w:val="00541E29"/>
    <w:rsid w:val="00541E2B"/>
    <w:rsid w:val="005517AA"/>
    <w:rsid w:val="00566069"/>
    <w:rsid w:val="00566453"/>
    <w:rsid w:val="0057221D"/>
    <w:rsid w:val="0057309D"/>
    <w:rsid w:val="0057314B"/>
    <w:rsid w:val="00576F2E"/>
    <w:rsid w:val="00597CDC"/>
    <w:rsid w:val="005A2851"/>
    <w:rsid w:val="005A6EA7"/>
    <w:rsid w:val="005B1651"/>
    <w:rsid w:val="005B6A70"/>
    <w:rsid w:val="005C0E4F"/>
    <w:rsid w:val="005D0544"/>
    <w:rsid w:val="005D2040"/>
    <w:rsid w:val="005D752A"/>
    <w:rsid w:val="005E20C8"/>
    <w:rsid w:val="005E5543"/>
    <w:rsid w:val="005F7A1A"/>
    <w:rsid w:val="0061171F"/>
    <w:rsid w:val="006125AC"/>
    <w:rsid w:val="00616BD0"/>
    <w:rsid w:val="006178BE"/>
    <w:rsid w:val="0062266B"/>
    <w:rsid w:val="00623D3E"/>
    <w:rsid w:val="00637CA3"/>
    <w:rsid w:val="00642E6C"/>
    <w:rsid w:val="00651224"/>
    <w:rsid w:val="006814EB"/>
    <w:rsid w:val="006914F7"/>
    <w:rsid w:val="00692AD2"/>
    <w:rsid w:val="006947FC"/>
    <w:rsid w:val="00696CDB"/>
    <w:rsid w:val="006A3B29"/>
    <w:rsid w:val="006A49B4"/>
    <w:rsid w:val="006B0550"/>
    <w:rsid w:val="006B1380"/>
    <w:rsid w:val="006B6191"/>
    <w:rsid w:val="006C668F"/>
    <w:rsid w:val="006D0D78"/>
    <w:rsid w:val="006D1A2B"/>
    <w:rsid w:val="006D739D"/>
    <w:rsid w:val="006D749C"/>
    <w:rsid w:val="006E7179"/>
    <w:rsid w:val="006F354A"/>
    <w:rsid w:val="006F4EFC"/>
    <w:rsid w:val="007124B0"/>
    <w:rsid w:val="00722DCF"/>
    <w:rsid w:val="00724961"/>
    <w:rsid w:val="00725E27"/>
    <w:rsid w:val="00725FA1"/>
    <w:rsid w:val="0072701D"/>
    <w:rsid w:val="00744E76"/>
    <w:rsid w:val="0075301F"/>
    <w:rsid w:val="0075783A"/>
    <w:rsid w:val="00757BF8"/>
    <w:rsid w:val="007656FB"/>
    <w:rsid w:val="00770EB2"/>
    <w:rsid w:val="00785EB8"/>
    <w:rsid w:val="00790CF5"/>
    <w:rsid w:val="00794C22"/>
    <w:rsid w:val="007A3D5F"/>
    <w:rsid w:val="007A7526"/>
    <w:rsid w:val="007B26C3"/>
    <w:rsid w:val="007B56BA"/>
    <w:rsid w:val="007C1258"/>
    <w:rsid w:val="007C6468"/>
    <w:rsid w:val="007D0598"/>
    <w:rsid w:val="007D1709"/>
    <w:rsid w:val="007D620F"/>
    <w:rsid w:val="007F457E"/>
    <w:rsid w:val="00806F7E"/>
    <w:rsid w:val="00821263"/>
    <w:rsid w:val="00826086"/>
    <w:rsid w:val="008271EC"/>
    <w:rsid w:val="00831BF9"/>
    <w:rsid w:val="00833121"/>
    <w:rsid w:val="00834D7C"/>
    <w:rsid w:val="008407A9"/>
    <w:rsid w:val="00844D1C"/>
    <w:rsid w:val="00847F96"/>
    <w:rsid w:val="00850D6E"/>
    <w:rsid w:val="008534C9"/>
    <w:rsid w:val="00864A85"/>
    <w:rsid w:val="0086601E"/>
    <w:rsid w:val="00870D33"/>
    <w:rsid w:val="008723FF"/>
    <w:rsid w:val="008745C6"/>
    <w:rsid w:val="00881BD2"/>
    <w:rsid w:val="008827AF"/>
    <w:rsid w:val="0088768F"/>
    <w:rsid w:val="0088795C"/>
    <w:rsid w:val="00891B20"/>
    <w:rsid w:val="008A6954"/>
    <w:rsid w:val="008A706A"/>
    <w:rsid w:val="008A7DF0"/>
    <w:rsid w:val="008B0A2F"/>
    <w:rsid w:val="008B2221"/>
    <w:rsid w:val="008B2E1A"/>
    <w:rsid w:val="008B3D24"/>
    <w:rsid w:val="008B47FA"/>
    <w:rsid w:val="008B6ECA"/>
    <w:rsid w:val="008C176C"/>
    <w:rsid w:val="008C1EDC"/>
    <w:rsid w:val="008C762A"/>
    <w:rsid w:val="008D220C"/>
    <w:rsid w:val="008E1218"/>
    <w:rsid w:val="008E49E5"/>
    <w:rsid w:val="008E6442"/>
    <w:rsid w:val="008E7581"/>
    <w:rsid w:val="008E7F93"/>
    <w:rsid w:val="008F4AAD"/>
    <w:rsid w:val="00912471"/>
    <w:rsid w:val="009368D8"/>
    <w:rsid w:val="00963450"/>
    <w:rsid w:val="00964929"/>
    <w:rsid w:val="00973665"/>
    <w:rsid w:val="00975996"/>
    <w:rsid w:val="00976587"/>
    <w:rsid w:val="00984047"/>
    <w:rsid w:val="0099016D"/>
    <w:rsid w:val="009917CA"/>
    <w:rsid w:val="0099276B"/>
    <w:rsid w:val="00997696"/>
    <w:rsid w:val="009A1E95"/>
    <w:rsid w:val="009A4F83"/>
    <w:rsid w:val="009A6386"/>
    <w:rsid w:val="009B1D5B"/>
    <w:rsid w:val="009B6B0A"/>
    <w:rsid w:val="009C07BF"/>
    <w:rsid w:val="009D02BD"/>
    <w:rsid w:val="009D5ED2"/>
    <w:rsid w:val="009E34BF"/>
    <w:rsid w:val="009F00D8"/>
    <w:rsid w:val="009F5510"/>
    <w:rsid w:val="009F794D"/>
    <w:rsid w:val="00A0150D"/>
    <w:rsid w:val="00A12E19"/>
    <w:rsid w:val="00A16C8D"/>
    <w:rsid w:val="00A209F5"/>
    <w:rsid w:val="00A214BA"/>
    <w:rsid w:val="00A35C26"/>
    <w:rsid w:val="00A362F3"/>
    <w:rsid w:val="00A4116F"/>
    <w:rsid w:val="00A44A46"/>
    <w:rsid w:val="00A44C8B"/>
    <w:rsid w:val="00A5053B"/>
    <w:rsid w:val="00A554AB"/>
    <w:rsid w:val="00A605D1"/>
    <w:rsid w:val="00A640AC"/>
    <w:rsid w:val="00A6624B"/>
    <w:rsid w:val="00A72C3A"/>
    <w:rsid w:val="00A84FE6"/>
    <w:rsid w:val="00AA063E"/>
    <w:rsid w:val="00AC2B92"/>
    <w:rsid w:val="00AC48A0"/>
    <w:rsid w:val="00AC6395"/>
    <w:rsid w:val="00AD2B1E"/>
    <w:rsid w:val="00AD3994"/>
    <w:rsid w:val="00AE1BA7"/>
    <w:rsid w:val="00AE5A84"/>
    <w:rsid w:val="00AF1839"/>
    <w:rsid w:val="00AF2731"/>
    <w:rsid w:val="00AF4B6F"/>
    <w:rsid w:val="00AF500B"/>
    <w:rsid w:val="00B1350E"/>
    <w:rsid w:val="00B3740F"/>
    <w:rsid w:val="00B412A3"/>
    <w:rsid w:val="00B421F2"/>
    <w:rsid w:val="00B431B9"/>
    <w:rsid w:val="00B46AFB"/>
    <w:rsid w:val="00B5052A"/>
    <w:rsid w:val="00B50EAC"/>
    <w:rsid w:val="00B51787"/>
    <w:rsid w:val="00B6127E"/>
    <w:rsid w:val="00B728BC"/>
    <w:rsid w:val="00B777D0"/>
    <w:rsid w:val="00B817C6"/>
    <w:rsid w:val="00B818AE"/>
    <w:rsid w:val="00B85C7F"/>
    <w:rsid w:val="00B952B6"/>
    <w:rsid w:val="00BA0063"/>
    <w:rsid w:val="00BB2872"/>
    <w:rsid w:val="00BB405D"/>
    <w:rsid w:val="00BB4F0F"/>
    <w:rsid w:val="00BB62D8"/>
    <w:rsid w:val="00BB65E2"/>
    <w:rsid w:val="00BC07C1"/>
    <w:rsid w:val="00BC3A51"/>
    <w:rsid w:val="00BE46BA"/>
    <w:rsid w:val="00BF393F"/>
    <w:rsid w:val="00BF6982"/>
    <w:rsid w:val="00C0239E"/>
    <w:rsid w:val="00C02BD2"/>
    <w:rsid w:val="00C05368"/>
    <w:rsid w:val="00C13DF9"/>
    <w:rsid w:val="00C21129"/>
    <w:rsid w:val="00C27CC1"/>
    <w:rsid w:val="00C301D6"/>
    <w:rsid w:val="00C4183D"/>
    <w:rsid w:val="00C42749"/>
    <w:rsid w:val="00C46977"/>
    <w:rsid w:val="00C55AE0"/>
    <w:rsid w:val="00C603A4"/>
    <w:rsid w:val="00C65014"/>
    <w:rsid w:val="00C66706"/>
    <w:rsid w:val="00C72A8C"/>
    <w:rsid w:val="00C821FB"/>
    <w:rsid w:val="00C9090C"/>
    <w:rsid w:val="00C96F93"/>
    <w:rsid w:val="00CA4BD4"/>
    <w:rsid w:val="00CA4EE8"/>
    <w:rsid w:val="00CB1D61"/>
    <w:rsid w:val="00CB408D"/>
    <w:rsid w:val="00CB71C3"/>
    <w:rsid w:val="00CD3355"/>
    <w:rsid w:val="00CE224D"/>
    <w:rsid w:val="00CE2CFB"/>
    <w:rsid w:val="00CE7506"/>
    <w:rsid w:val="00CF605C"/>
    <w:rsid w:val="00D151B0"/>
    <w:rsid w:val="00D163AF"/>
    <w:rsid w:val="00D165A3"/>
    <w:rsid w:val="00D24FB0"/>
    <w:rsid w:val="00D31919"/>
    <w:rsid w:val="00D36F8A"/>
    <w:rsid w:val="00D4112E"/>
    <w:rsid w:val="00D4343D"/>
    <w:rsid w:val="00D444A8"/>
    <w:rsid w:val="00D46F8B"/>
    <w:rsid w:val="00D56EA3"/>
    <w:rsid w:val="00D73E6E"/>
    <w:rsid w:val="00D743AF"/>
    <w:rsid w:val="00D812F6"/>
    <w:rsid w:val="00DA0C1C"/>
    <w:rsid w:val="00DA749E"/>
    <w:rsid w:val="00DB5B05"/>
    <w:rsid w:val="00DC3D9B"/>
    <w:rsid w:val="00DC4138"/>
    <w:rsid w:val="00DD045B"/>
    <w:rsid w:val="00DF2EE7"/>
    <w:rsid w:val="00DF72C8"/>
    <w:rsid w:val="00E17F5B"/>
    <w:rsid w:val="00E25ECA"/>
    <w:rsid w:val="00E26487"/>
    <w:rsid w:val="00E30E69"/>
    <w:rsid w:val="00E33673"/>
    <w:rsid w:val="00E40CEB"/>
    <w:rsid w:val="00E456B4"/>
    <w:rsid w:val="00E46736"/>
    <w:rsid w:val="00E51DDE"/>
    <w:rsid w:val="00E57A5C"/>
    <w:rsid w:val="00E63117"/>
    <w:rsid w:val="00E705C4"/>
    <w:rsid w:val="00E7149E"/>
    <w:rsid w:val="00E7295F"/>
    <w:rsid w:val="00E86D6F"/>
    <w:rsid w:val="00EA01DE"/>
    <w:rsid w:val="00EA5973"/>
    <w:rsid w:val="00EB4028"/>
    <w:rsid w:val="00EC3279"/>
    <w:rsid w:val="00EC3B7B"/>
    <w:rsid w:val="00EC62CC"/>
    <w:rsid w:val="00EC6F8B"/>
    <w:rsid w:val="00ED6D4C"/>
    <w:rsid w:val="00EE4709"/>
    <w:rsid w:val="00EF0202"/>
    <w:rsid w:val="00EF141B"/>
    <w:rsid w:val="00EF23AE"/>
    <w:rsid w:val="00EF37B6"/>
    <w:rsid w:val="00EF4037"/>
    <w:rsid w:val="00EF69A3"/>
    <w:rsid w:val="00EF6AC5"/>
    <w:rsid w:val="00F00D6E"/>
    <w:rsid w:val="00F050CF"/>
    <w:rsid w:val="00F05793"/>
    <w:rsid w:val="00F10D78"/>
    <w:rsid w:val="00F12C8F"/>
    <w:rsid w:val="00F135E2"/>
    <w:rsid w:val="00F163B1"/>
    <w:rsid w:val="00F16DEE"/>
    <w:rsid w:val="00F21440"/>
    <w:rsid w:val="00F217E0"/>
    <w:rsid w:val="00F2430D"/>
    <w:rsid w:val="00F40901"/>
    <w:rsid w:val="00F47F8C"/>
    <w:rsid w:val="00F51527"/>
    <w:rsid w:val="00F64CAA"/>
    <w:rsid w:val="00F67759"/>
    <w:rsid w:val="00F90308"/>
    <w:rsid w:val="00F91D48"/>
    <w:rsid w:val="00FA0A14"/>
    <w:rsid w:val="00FA6A92"/>
    <w:rsid w:val="00FA6B7E"/>
    <w:rsid w:val="00FA7D12"/>
    <w:rsid w:val="00FB1454"/>
    <w:rsid w:val="00FB2A79"/>
    <w:rsid w:val="00FB6202"/>
    <w:rsid w:val="00FD2510"/>
    <w:rsid w:val="00FE11AA"/>
    <w:rsid w:val="00FE2017"/>
    <w:rsid w:val="00FE57AF"/>
    <w:rsid w:val="00FE6B20"/>
    <w:rsid w:val="00FE7946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5DB91"/>
  <w15:docId w15:val="{49438053-D2F5-42BD-9CA6-11D3CAC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640</Characters>
  <Application>Microsoft Office Word</Application>
  <DocSecurity>0</DocSecurity>
  <Lines>5</Lines>
  <Paragraphs>1</Paragraphs>
  <ScaleCrop>false</ScaleCrop>
  <Company>CMT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cp:lastModifiedBy>USER</cp:lastModifiedBy>
  <cp:revision>14</cp:revision>
  <cp:lastPrinted>2016-06-30T00:41:00Z</cp:lastPrinted>
  <dcterms:created xsi:type="dcterms:W3CDTF">2019-05-29T02:51:00Z</dcterms:created>
  <dcterms:modified xsi:type="dcterms:W3CDTF">2019-06-19T08:15:00Z</dcterms:modified>
</cp:coreProperties>
</file>