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"/>
        <w:gridCol w:w="281"/>
        <w:gridCol w:w="360"/>
        <w:gridCol w:w="361"/>
        <w:gridCol w:w="360"/>
        <w:gridCol w:w="361"/>
        <w:gridCol w:w="360"/>
        <w:gridCol w:w="361"/>
        <w:gridCol w:w="361"/>
        <w:gridCol w:w="6"/>
        <w:gridCol w:w="2134"/>
        <w:gridCol w:w="2281"/>
        <w:gridCol w:w="1686"/>
        <w:gridCol w:w="1393"/>
        <w:gridCol w:w="9"/>
      </w:tblGrid>
      <w:tr w:rsidR="00BC0692" w:rsidRPr="009D5ED2" w14:paraId="580C2F86" w14:textId="77777777" w:rsidTr="003C54D6">
        <w:trPr>
          <w:trHeight w:hRule="exact" w:val="361"/>
        </w:trPr>
        <w:tc>
          <w:tcPr>
            <w:tcW w:w="10605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0C7C3" w14:textId="06591B00" w:rsidR="00BC0692" w:rsidRPr="00865774" w:rsidRDefault="00BC0692" w:rsidP="00F14E65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Pr="00865774">
              <w:rPr>
                <w:rFonts w:ascii="新細明體" w:hAnsi="新細明體"/>
                <w:color w:val="000000"/>
                <w:w w:val="150"/>
              </w:rPr>
              <w:t>10</w:t>
            </w:r>
            <w:r w:rsidR="003C54D6">
              <w:rPr>
                <w:rFonts w:ascii="新細明體" w:hAnsi="新細明體"/>
                <w:color w:val="000000"/>
                <w:w w:val="150"/>
              </w:rPr>
              <w:t>8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  <w:r w:rsidRPr="00E422A8">
              <w:rPr>
                <w:rFonts w:ascii="新細明體" w:hAnsi="新細明體"/>
                <w:i/>
                <w:color w:val="000000"/>
                <w:w w:val="150"/>
                <w:sz w:val="12"/>
              </w:rPr>
              <w:t>10</w:t>
            </w:r>
            <w:r w:rsidR="00F14E65">
              <w:rPr>
                <w:rFonts w:ascii="新細明體" w:hAnsi="新細明體" w:hint="eastAsia"/>
                <w:i/>
                <w:color w:val="000000"/>
                <w:w w:val="150"/>
                <w:sz w:val="12"/>
              </w:rPr>
              <w:t>9.01</w:t>
            </w:r>
            <w:r w:rsidR="003C54D6">
              <w:rPr>
                <w:rFonts w:ascii="新細明體" w:hAnsi="新細明體"/>
                <w:i/>
                <w:color w:val="000000"/>
                <w:w w:val="150"/>
                <w:sz w:val="12"/>
              </w:rPr>
              <w:t>.</w:t>
            </w:r>
            <w:r w:rsidR="00F14E65">
              <w:rPr>
                <w:rFonts w:ascii="新細明體" w:hAnsi="新細明體" w:hint="eastAsia"/>
                <w:i/>
                <w:color w:val="000000"/>
                <w:w w:val="150"/>
                <w:sz w:val="12"/>
              </w:rPr>
              <w:t>06</w:t>
            </w:r>
          </w:p>
        </w:tc>
      </w:tr>
      <w:tr w:rsidR="00BC0692" w:rsidRPr="007B399D" w14:paraId="7B24760B" w14:textId="77777777" w:rsidTr="003C54D6">
        <w:trPr>
          <w:trHeight w:hRule="exact" w:val="349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D8C" w14:textId="77777777"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0A16C3D9" w14:textId="77777777"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319" w14:textId="77777777"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65D79073" w14:textId="77777777"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8BA" w14:textId="77777777"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</w:t>
            </w:r>
            <w:r w:rsidRPr="00865774"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  <w:t xml:space="preserve">        </w:t>
            </w: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期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D2F17" w14:textId="77777777" w:rsidR="00BC0692" w:rsidRPr="00733979" w:rsidRDefault="00BC0692" w:rsidP="004C7F35">
            <w:pPr>
              <w:spacing w:line="0" w:lineRule="atLeast"/>
              <w:jc w:val="center"/>
              <w:rPr>
                <w:rFonts w:ascii="新細明體"/>
                <w:sz w:val="32"/>
                <w:szCs w:val="32"/>
              </w:rPr>
            </w:pPr>
            <w:r w:rsidRPr="00733979">
              <w:rPr>
                <w:rFonts w:ascii="新細明體" w:hAnsi="新細明體" w:hint="eastAsia"/>
                <w:sz w:val="32"/>
                <w:szCs w:val="32"/>
              </w:rPr>
              <w:t>行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事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記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要</w:t>
            </w:r>
          </w:p>
        </w:tc>
      </w:tr>
      <w:tr w:rsidR="000F35AA" w:rsidRPr="007B399D" w14:paraId="3F33B72C" w14:textId="77777777" w:rsidTr="003C54D6">
        <w:trPr>
          <w:gridAfter w:val="1"/>
          <w:wAfter w:w="9" w:type="dxa"/>
          <w:trHeight w:hRule="exact" w:val="341"/>
        </w:trPr>
        <w:tc>
          <w:tcPr>
            <w:tcW w:w="2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B64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</w:p>
        </w:tc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DDC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54A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FF0000"/>
              </w:rPr>
            </w:pPr>
            <w:r w:rsidRPr="00BB0095">
              <w:rPr>
                <w:rFonts w:ascii="新細明體" w:hAnsi="新細明體" w:cs="新細明體" w:hint="eastAsia"/>
                <w:b/>
                <w:i/>
                <w:color w:val="FF0000"/>
              </w:rPr>
              <w:t>日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25F4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4F6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A9C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2F5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5B5D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A17" w14:textId="77777777"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CE2" w14:textId="77777777"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教務處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B7" w14:textId="77777777"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學務處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F78" w14:textId="77777777"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輔導室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7339D" w14:textId="77777777"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各處室</w:t>
            </w:r>
          </w:p>
        </w:tc>
      </w:tr>
      <w:tr w:rsidR="00B1280D" w:rsidRPr="004D31E5" w14:paraId="2E63CA82" w14:textId="77777777" w:rsidTr="000D4B81">
        <w:trPr>
          <w:gridAfter w:val="1"/>
          <w:wAfter w:w="9" w:type="dxa"/>
          <w:trHeight w:val="35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1FC2" w14:textId="77777777" w:rsidR="00B1280D" w:rsidRPr="00865774" w:rsidRDefault="00B1280D" w:rsidP="00B1280D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1457" w14:textId="6D2AA4F6" w:rsidR="00B1280D" w:rsidRPr="00CA202B" w:rsidRDefault="0059151B" w:rsidP="00B1280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/>
                <w:color w:val="000000"/>
                <w:sz w:val="18"/>
                <w:szCs w:val="20"/>
              </w:rPr>
              <w:t>寒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6A7" w14:textId="77777777" w:rsidR="00B1280D" w:rsidRPr="008B3A62" w:rsidRDefault="00B1280D" w:rsidP="00B1280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 w:rsidRPr="008B3A62">
              <w:rPr>
                <w:rFonts w:ascii="新細明體" w:hAnsi="新細明體" w:cs="新細明體" w:hint="eastAsia"/>
                <w:b/>
                <w:i/>
                <w:color w:val="FF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97D5" w14:textId="77777777" w:rsidR="00B1280D" w:rsidRPr="00A75332" w:rsidRDefault="00B1280D" w:rsidP="00B1280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</w:rPr>
            </w:pPr>
            <w:r w:rsidRPr="00A75332">
              <w:rPr>
                <w:rFonts w:ascii="新細明體" w:hAnsi="新細明體" w:cs="新細明體" w:hint="eastAsia"/>
                <w:i/>
                <w:color w:val="FF000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743" w14:textId="77777777" w:rsidR="00B1280D" w:rsidRPr="00A75332" w:rsidRDefault="00B1280D" w:rsidP="00B1280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</w:rPr>
            </w:pPr>
            <w:r w:rsidRPr="00A75332">
              <w:rPr>
                <w:rFonts w:ascii="新細明體" w:hAnsi="新細明體" w:cs="新細明體" w:hint="eastAsia"/>
                <w:i/>
                <w:color w:val="FF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F0" w14:textId="77777777" w:rsidR="00B1280D" w:rsidRPr="00A75332" w:rsidRDefault="00B1280D" w:rsidP="00B1280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</w:rPr>
            </w:pPr>
            <w:r w:rsidRPr="00A75332">
              <w:rPr>
                <w:rFonts w:ascii="新細明體" w:hAnsi="新細明體" w:cs="新細明體" w:hint="eastAsia"/>
                <w:color w:val="FF000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270" w14:textId="77777777" w:rsidR="00B1280D" w:rsidRPr="00A75332" w:rsidRDefault="00B1280D" w:rsidP="00B1280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</w:rPr>
            </w:pPr>
            <w:r w:rsidRPr="00A75332">
              <w:rPr>
                <w:rFonts w:ascii="新細明體" w:hAnsi="新細明體" w:cs="新細明體" w:hint="eastAsia"/>
                <w:color w:val="FF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9A5" w14:textId="77777777" w:rsidR="00B1280D" w:rsidRPr="00A75332" w:rsidRDefault="00B1280D" w:rsidP="00B1280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</w:rPr>
            </w:pPr>
            <w:r w:rsidRPr="00A75332">
              <w:rPr>
                <w:rFonts w:ascii="新細明體" w:hAnsi="新細明體" w:cs="新細明體" w:hint="eastAsia"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94F" w14:textId="77777777" w:rsidR="00B1280D" w:rsidRPr="00A75332" w:rsidRDefault="00B1280D" w:rsidP="00B1280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75332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16C" w14:textId="77777777" w:rsidR="00B1280D" w:rsidRPr="00532BE8" w:rsidRDefault="00B1280D" w:rsidP="00B1280D">
            <w:pPr>
              <w:spacing w:line="0" w:lineRule="atLeast"/>
              <w:rPr>
                <w:rFonts w:ascii="新細明體"/>
                <w:sz w:val="16"/>
                <w:szCs w:val="16"/>
                <w:u w:val="single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F25" w14:textId="504EDB23" w:rsidR="00B1280D" w:rsidRPr="00532BE8" w:rsidRDefault="00B1280D" w:rsidP="001F527E">
            <w:pPr>
              <w:spacing w:line="0" w:lineRule="atLeast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17.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期初</w:t>
            </w: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性平會議。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8ED" w14:textId="7DC2B155" w:rsidR="00B1280D" w:rsidRPr="00532BE8" w:rsidRDefault="00B1280D" w:rsidP="00B1280D">
            <w:pPr>
              <w:spacing w:line="0" w:lineRule="atLeast"/>
              <w:rPr>
                <w:rFonts w:ascii="新細明體" w:hAns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4ED590" w14:textId="252FA458" w:rsidR="00B1280D" w:rsidRPr="00532BE8" w:rsidRDefault="00203A01" w:rsidP="00B1280D">
            <w:pPr>
              <w:spacing w:line="0" w:lineRule="atLeast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17.行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627DE0" w:rsidRPr="004D31E5" w14:paraId="301D5174" w14:textId="77777777" w:rsidTr="008F6B5F">
        <w:trPr>
          <w:gridAfter w:val="1"/>
          <w:wAfter w:w="9" w:type="dxa"/>
          <w:trHeight w:val="186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4DC" w14:textId="77777777" w:rsidR="00627DE0" w:rsidRPr="008F6B5F" w:rsidRDefault="00627DE0" w:rsidP="00627DE0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</w:rPr>
            </w:pPr>
            <w:r w:rsidRPr="008F6B5F">
              <w:rPr>
                <w:rFonts w:ascii="新細明體" w:hAnsi="新細明體"/>
                <w:i/>
                <w:color w:val="000000"/>
                <w:sz w:val="20"/>
              </w:rPr>
              <w:t>02</w:t>
            </w:r>
            <w:r w:rsidRPr="008F6B5F">
              <w:rPr>
                <w:rFonts w:ascii="新細明體" w:hAnsi="新細明體" w:hint="eastAsia"/>
                <w:i/>
                <w:color w:val="000000"/>
                <w:sz w:val="20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847" w14:textId="4E09E889" w:rsidR="00627DE0" w:rsidRPr="00865774" w:rsidRDefault="0059151B" w:rsidP="00627DE0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2C9" w14:textId="77777777" w:rsidR="00627DE0" w:rsidRPr="008B3A62" w:rsidRDefault="00627DE0" w:rsidP="00627DE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 w:rsidRPr="008B3A62">
              <w:rPr>
                <w:rFonts w:ascii="新細明體" w:hAnsi="新細明體" w:cs="新細明體" w:hint="eastAsia"/>
                <w:b/>
                <w:i/>
                <w:color w:val="FF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5A9" w14:textId="77777777" w:rsidR="00627DE0" w:rsidRPr="00526C12" w:rsidRDefault="00627DE0" w:rsidP="00627DE0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A75332">
              <w:rPr>
                <w:rFonts w:ascii="新細明體" w:hint="eastAsia"/>
                <w:b/>
                <w:color w:val="FF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BFC" w14:textId="77777777" w:rsidR="00627DE0" w:rsidRPr="00526C12" w:rsidRDefault="00627DE0" w:rsidP="00627DE0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95A" w14:textId="77777777" w:rsidR="00627DE0" w:rsidRPr="00526C12" w:rsidRDefault="00627DE0" w:rsidP="00627DE0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D44" w14:textId="77777777" w:rsidR="00627DE0" w:rsidRPr="00F267BC" w:rsidRDefault="00627DE0" w:rsidP="00627DE0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F267BC"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CB1" w14:textId="77777777" w:rsidR="00627DE0" w:rsidRPr="00AD58FA" w:rsidRDefault="00627DE0" w:rsidP="00627DE0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>
              <w:rPr>
                <w:rFonts w:ascii="新細明體" w:hint="eastAsia"/>
                <w:b/>
                <w:color w:val="FF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49C" w14:textId="77777777" w:rsidR="00627DE0" w:rsidRPr="008B3A62" w:rsidRDefault="00627DE0" w:rsidP="00627DE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 w:rsidRPr="008B3A62">
              <w:rPr>
                <w:rFonts w:ascii="新細明體" w:hAnsi="新細明體" w:cs="新細明體"/>
                <w:b/>
                <w:i/>
                <w:color w:val="FF0000"/>
              </w:rPr>
              <w:t>29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B5C" w14:textId="24EC6D8C" w:rsidR="00627DE0" w:rsidRPr="00532BE8" w:rsidRDefault="00627DE0" w:rsidP="00627DE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24.學測成績公布</w:t>
            </w:r>
            <w:r w:rsidR="00DB4673">
              <w:rPr>
                <w:rFonts w:ascii="新細明體" w:hint="eastAsia"/>
                <w:sz w:val="16"/>
                <w:szCs w:val="16"/>
              </w:rPr>
              <w:t>、</w:t>
            </w:r>
            <w:r w:rsidR="00DB4673" w:rsidRPr="00DB4673">
              <w:rPr>
                <w:rFonts w:ascii="新細明體" w:hint="eastAsia"/>
                <w:sz w:val="16"/>
                <w:szCs w:val="16"/>
              </w:rPr>
              <w:t>國中超額比序積分截止日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  <w:r w:rsidR="00E65DC4">
              <w:rPr>
                <w:rFonts w:ascii="新細明體" w:hint="eastAsia"/>
                <w:sz w:val="16"/>
                <w:szCs w:val="16"/>
              </w:rPr>
              <w:t>25.開</w:t>
            </w:r>
            <w:r w:rsidR="00E65DC4">
              <w:rPr>
                <w:rFonts w:ascii="新細明體"/>
                <w:sz w:val="16"/>
                <w:szCs w:val="16"/>
              </w:rPr>
              <w:t>學日。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778" w14:textId="13F29859" w:rsidR="00627DE0" w:rsidRPr="00532BE8" w:rsidRDefault="00627DE0" w:rsidP="00627DE0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>
              <w:rPr>
                <w:rFonts w:ascii="新細明體" w:hAnsi="新細明體"/>
                <w:color w:val="00B0F0"/>
                <w:sz w:val="16"/>
                <w:szCs w:val="16"/>
              </w:rPr>
              <w:t>0225-0302</w:t>
            </w:r>
            <w:r w:rsidRPr="00532BE8">
              <w:rPr>
                <w:rFonts w:ascii="新細明體" w:hAnsi="新細明體" w:hint="eastAsia"/>
                <w:color w:val="00B0F0"/>
                <w:sz w:val="16"/>
                <w:szCs w:val="16"/>
              </w:rPr>
              <w:t>友善校園週（反黑、反毒、反霸凌暨防制學生藥物濫用宣導）。</w:t>
            </w:r>
            <w:r>
              <w:rPr>
                <w:rFonts w:ascii="新細明體" w:hAnsi="新細明體" w:hint="eastAsia"/>
                <w:color w:val="00B050"/>
                <w:sz w:val="16"/>
                <w:szCs w:val="16"/>
              </w:rPr>
              <w:t>25</w:t>
            </w:r>
            <w:r w:rsidRPr="00532BE8">
              <w:rPr>
                <w:rFonts w:ascii="新細明體" w:hAnsi="新細明體" w:hint="eastAsia"/>
                <w:color w:val="00B050"/>
                <w:sz w:val="16"/>
                <w:szCs w:val="16"/>
              </w:rPr>
              <w:t>.導師時間大掃除。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9EA" w14:textId="77777777" w:rsidR="00627DE0" w:rsidRPr="000D4B81" w:rsidRDefault="00627DE0" w:rsidP="00627DE0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4"/>
                <w:szCs w:val="16"/>
              </w:rPr>
            </w:pP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24.</w:t>
            </w:r>
            <w:r w:rsidRPr="000D4B81">
              <w:rPr>
                <w:rFonts w:ascii="新細明體" w:hAnsi="新細明體" w:hint="eastAsia"/>
                <w:color w:val="CC00FF"/>
                <w:sz w:val="14"/>
                <w:szCs w:val="16"/>
              </w:rPr>
              <w:t>生涯發展教育委員會</w:t>
            </w:r>
          </w:p>
          <w:p w14:paraId="620F7822" w14:textId="38D31F1B" w:rsidR="00627DE0" w:rsidRPr="000D4B81" w:rsidRDefault="00627DE0" w:rsidP="00627DE0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4"/>
                <w:szCs w:val="16"/>
              </w:rPr>
            </w:pPr>
            <w:r w:rsidRPr="000D4B81">
              <w:rPr>
                <w:rFonts w:ascii="新細明體" w:hAnsi="新細明體" w:hint="eastAsia"/>
                <w:color w:val="CC00FF"/>
                <w:sz w:val="14"/>
                <w:szCs w:val="16"/>
              </w:rPr>
              <w:t>期初會議</w:t>
            </w:r>
            <w:r w:rsidR="000D4B81" w:rsidRPr="000D4B81">
              <w:rPr>
                <w:rFonts w:ascii="新細明體-ExtB" w:eastAsia="新細明體-ExtB" w:hAnsi="新細明體-ExtB" w:hint="eastAsia"/>
                <w:color w:val="7030A0"/>
                <w:sz w:val="14"/>
                <w:szCs w:val="16"/>
              </w:rPr>
              <w:t>*226</w:t>
            </w:r>
            <w:r w:rsidR="000D4B81" w:rsidRPr="000D4B81">
              <w:rPr>
                <w:rFonts w:ascii="新細明體-ExtB" w:hAnsi="新細明體-ExtB" w:hint="eastAsia"/>
                <w:color w:val="7030A0"/>
                <w:sz w:val="14"/>
                <w:szCs w:val="16"/>
              </w:rPr>
              <w:t>四旬期開始</w:t>
            </w:r>
          </w:p>
          <w:p w14:paraId="06809E0D" w14:textId="77777777" w:rsidR="00627DE0" w:rsidRPr="00796108" w:rsidRDefault="00627DE0" w:rsidP="00627DE0">
            <w:pPr>
              <w:spacing w:line="0" w:lineRule="atLeast"/>
              <w:jc w:val="both"/>
              <w:rPr>
                <w:rFonts w:ascii="新細明體" w:hAnsi="新細明體"/>
                <w:color w:val="7030A0"/>
                <w:sz w:val="16"/>
                <w:szCs w:val="16"/>
              </w:rPr>
            </w:pPr>
            <w:r w:rsidRPr="00796108">
              <w:rPr>
                <w:rFonts w:ascii="新細明體" w:hAnsi="新細明體" w:hint="eastAsia"/>
                <w:color w:val="7030A0"/>
                <w:sz w:val="16"/>
                <w:szCs w:val="16"/>
              </w:rPr>
              <w:t>*高三生涯輔導</w:t>
            </w:r>
          </w:p>
          <w:p w14:paraId="509738A2" w14:textId="165D1A90" w:rsidR="00627DE0" w:rsidRPr="00532BE8" w:rsidRDefault="00627DE0" w:rsidP="000D4B81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796108">
              <w:rPr>
                <w:rFonts w:ascii="新細明體" w:hAnsi="新細明體" w:hint="eastAsia"/>
                <w:color w:val="7030A0"/>
                <w:sz w:val="16"/>
                <w:szCs w:val="16"/>
              </w:rPr>
              <w:t xml:space="preserve"> (校系宣導週)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648A5F" w14:textId="0ACE271E" w:rsidR="00627DE0" w:rsidRPr="00532BE8" w:rsidRDefault="00627DE0" w:rsidP="00627DE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24</w:t>
            </w:r>
            <w:r w:rsidRPr="00532BE8">
              <w:rPr>
                <w:rFonts w:ascii="新細明體" w:hint="eastAsia"/>
                <w:sz w:val="16"/>
                <w:szCs w:val="16"/>
              </w:rPr>
              <w:t>.</w:t>
            </w:r>
            <w:r>
              <w:rPr>
                <w:rFonts w:ascii="新細明體" w:hint="eastAsia"/>
                <w:sz w:val="16"/>
                <w:szCs w:val="16"/>
              </w:rPr>
              <w:t>臨</w:t>
            </w:r>
            <w:r>
              <w:rPr>
                <w:rFonts w:ascii="新細明體"/>
                <w:sz w:val="16"/>
                <w:szCs w:val="16"/>
              </w:rPr>
              <w:t>時校務會議</w:t>
            </w:r>
            <w:r w:rsidRPr="00532BE8">
              <w:rPr>
                <w:rFonts w:ascii="新細明體"/>
                <w:sz w:val="16"/>
                <w:szCs w:val="16"/>
              </w:rPr>
              <w:t>。</w:t>
            </w:r>
            <w:r w:rsidRPr="00532BE8">
              <w:rPr>
                <w:rFonts w:ascii="新細明體" w:hint="eastAsia"/>
                <w:sz w:val="16"/>
                <w:szCs w:val="16"/>
              </w:rPr>
              <w:t>0228-0301.228連</w:t>
            </w:r>
            <w:r w:rsidRPr="00532BE8">
              <w:rPr>
                <w:rFonts w:ascii="新細明體"/>
                <w:sz w:val="16"/>
                <w:szCs w:val="16"/>
              </w:rPr>
              <w:t>假</w:t>
            </w:r>
            <w:r w:rsidRPr="00532BE8">
              <w:rPr>
                <w:rFonts w:ascii="新細明體" w:hint="eastAsia"/>
                <w:sz w:val="16"/>
                <w:szCs w:val="16"/>
              </w:rPr>
              <w:t>。</w:t>
            </w:r>
          </w:p>
        </w:tc>
      </w:tr>
      <w:tr w:rsidR="0059151B" w:rsidRPr="004D31E5" w14:paraId="352C6BFF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B0A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EE9" w14:textId="7FB63BD2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94A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AC9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5F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CDB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BE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53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C16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203A01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D37F" w14:textId="77777777" w:rsidR="0059151B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/>
                <w:sz w:val="16"/>
                <w:szCs w:val="16"/>
              </w:rPr>
              <w:t>2-3.</w:t>
            </w:r>
            <w:r>
              <w:rPr>
                <w:rFonts w:ascii="新細明體" w:hint="eastAsia"/>
                <w:sz w:val="16"/>
                <w:szCs w:val="16"/>
              </w:rPr>
              <w:t>國</w:t>
            </w:r>
            <w:r>
              <w:rPr>
                <w:rFonts w:ascii="新細明體"/>
                <w:sz w:val="16"/>
                <w:szCs w:val="16"/>
              </w:rPr>
              <w:t>三模擬考。</w:t>
            </w:r>
            <w:r w:rsidRPr="00532BE8">
              <w:rPr>
                <w:rFonts w:ascii="新細明體" w:hint="eastAsia"/>
                <w:sz w:val="16"/>
                <w:szCs w:val="16"/>
              </w:rPr>
              <w:t>5.個人申請考生上網設定個人專屬密碼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  <w:p w14:paraId="735F262D" w14:textId="318F6751" w:rsidR="006E0BCC" w:rsidRPr="00532BE8" w:rsidRDefault="006E0BCC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6E0BCC">
              <w:rPr>
                <w:rFonts w:ascii="新細明體" w:hint="eastAsia"/>
                <w:color w:val="FF0000"/>
                <w:sz w:val="16"/>
                <w:szCs w:val="16"/>
              </w:rPr>
              <w:t>7.高</w:t>
            </w:r>
            <w:r w:rsidRPr="006E0BCC">
              <w:rPr>
                <w:rFonts w:ascii="新細明體"/>
                <w:color w:val="FF0000"/>
                <w:sz w:val="16"/>
                <w:szCs w:val="16"/>
              </w:rPr>
              <w:t>二、三補考。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28D" w14:textId="7DFC158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003DDE">
              <w:rPr>
                <w:rFonts w:ascii="新細明體" w:hint="eastAsia"/>
                <w:color w:val="00B0F0"/>
                <w:sz w:val="16"/>
                <w:szCs w:val="16"/>
              </w:rPr>
              <w:t>2.夜</w:t>
            </w: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間多元學習開始</w:t>
            </w:r>
            <w:r>
              <w:rPr>
                <w:rFonts w:ascii="新細明體" w:hint="eastAsia"/>
                <w:color w:val="00B0F0"/>
                <w:sz w:val="16"/>
                <w:szCs w:val="16"/>
              </w:rPr>
              <w:t>、</w:t>
            </w: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防制學生藥物濫用宣導6.交通安全宣導、</w:t>
            </w:r>
            <w:r w:rsidRPr="001F527E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班</w:t>
            </w:r>
            <w:r w:rsidRPr="001F527E">
              <w:rPr>
                <w:rFonts w:ascii="新細明體"/>
                <w:color w:val="984806" w:themeColor="accent6" w:themeShade="80"/>
                <w:sz w:val="16"/>
                <w:szCs w:val="16"/>
              </w:rPr>
              <w:t>級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活動。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87B" w14:textId="77777777" w:rsidR="0059151B" w:rsidRDefault="0059151B" w:rsidP="0059151B">
            <w:pPr>
              <w:spacing w:line="0" w:lineRule="atLeast"/>
              <w:rPr>
                <w:rFonts w:ascii="新細明體" w:hAnsi="新細明體"/>
                <w:color w:val="CC00FF"/>
                <w:sz w:val="16"/>
                <w:szCs w:val="16"/>
              </w:rPr>
            </w:pPr>
            <w:r w:rsidRPr="00F56E24">
              <w:rPr>
                <w:rFonts w:ascii="新細明體" w:hAnsi="新細明體" w:hint="eastAsia"/>
                <w:color w:val="CC00FF"/>
                <w:sz w:val="16"/>
                <w:szCs w:val="16"/>
              </w:rPr>
              <w:t>5-6高一成長營。</w:t>
            </w:r>
          </w:p>
          <w:p w14:paraId="18012294" w14:textId="77777777" w:rsidR="0059151B" w:rsidRPr="00796108" w:rsidRDefault="0059151B" w:rsidP="0059151B">
            <w:pPr>
              <w:spacing w:line="0" w:lineRule="atLeast"/>
              <w:rPr>
                <w:rFonts w:ascii="新細明體" w:hAnsi="新細明體"/>
                <w:color w:val="7030A0"/>
                <w:sz w:val="16"/>
                <w:szCs w:val="16"/>
              </w:rPr>
            </w:pPr>
            <w:r w:rsidRPr="00796108">
              <w:rPr>
                <w:rFonts w:ascii="新細明體" w:hAnsi="新細明體" w:hint="eastAsia"/>
                <w:color w:val="7030A0"/>
                <w:sz w:val="16"/>
                <w:szCs w:val="16"/>
              </w:rPr>
              <w:t>*高三生涯輔導。</w:t>
            </w:r>
          </w:p>
          <w:p w14:paraId="0A5F5BC6" w14:textId="7E984009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hAnsi="新細明體-ExtB"/>
                <w:color w:val="7030A0"/>
                <w:sz w:val="16"/>
                <w:szCs w:val="16"/>
              </w:rPr>
            </w:pPr>
            <w:r w:rsidRPr="00796108">
              <w:rPr>
                <w:rFonts w:ascii="新細明體" w:hAnsi="新細明體" w:hint="eastAsia"/>
                <w:color w:val="7030A0"/>
                <w:sz w:val="16"/>
                <w:szCs w:val="16"/>
              </w:rPr>
              <w:t>(校系宣導週)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14469C" w14:textId="77777777" w:rsidR="0059151B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  <w:p w14:paraId="07507886" w14:textId="180FFAC6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4.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導</w:t>
            </w: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師會報。</w:t>
            </w:r>
          </w:p>
        </w:tc>
      </w:tr>
      <w:tr w:rsidR="0059151B" w:rsidRPr="004D31E5" w14:paraId="639D79E7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BC6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F01" w14:textId="0D21E685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C6B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3CE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4FE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85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F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06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122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311A2F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286" w14:textId="4E33FFC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11.繁星報名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  <w:r w:rsidR="006E0BCC" w:rsidRPr="006E0BCC">
              <w:rPr>
                <w:rFonts w:ascii="新細明體" w:hint="eastAsia"/>
                <w:color w:val="FF0000"/>
                <w:sz w:val="16"/>
                <w:szCs w:val="16"/>
              </w:rPr>
              <w:t>14.高</w:t>
            </w:r>
            <w:r w:rsidR="006E0BCC" w:rsidRPr="006E0BCC">
              <w:rPr>
                <w:rFonts w:ascii="新細明體"/>
                <w:color w:val="FF0000"/>
                <w:sz w:val="16"/>
                <w:szCs w:val="16"/>
              </w:rPr>
              <w:t>一補考。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B1B" w14:textId="7C30EDB5" w:rsidR="0059151B" w:rsidRPr="00532BE8" w:rsidRDefault="0059151B" w:rsidP="0059151B">
            <w:pPr>
              <w:spacing w:line="0" w:lineRule="atLeast"/>
              <w:contextualSpacing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hint="eastAsia"/>
                <w:color w:val="984806" w:themeColor="accent6" w:themeShade="80"/>
                <w:sz w:val="16"/>
                <w:szCs w:val="16"/>
              </w:rPr>
              <w:t>11-13</w:t>
            </w:r>
            <w:r w:rsidRPr="00532BE8">
              <w:rPr>
                <w:rFonts w:hint="eastAsia"/>
                <w:color w:val="984806" w:themeColor="accent6" w:themeShade="80"/>
                <w:sz w:val="16"/>
                <w:szCs w:val="16"/>
              </w:rPr>
              <w:t>國三墾丁之旅、高二北部自然與人文踏查、</w:t>
            </w:r>
            <w:r w:rsidRPr="00532BE8">
              <w:rPr>
                <w:rFonts w:hint="eastAsia"/>
                <w:color w:val="984806" w:themeColor="accent6" w:themeShade="80"/>
                <w:sz w:val="16"/>
                <w:szCs w:val="16"/>
              </w:rPr>
              <w:t>13.</w:t>
            </w:r>
            <w:r w:rsidRPr="00532BE8">
              <w:rPr>
                <w:rFonts w:hint="eastAsia"/>
                <w:color w:val="984806" w:themeColor="accent6" w:themeShade="80"/>
                <w:sz w:val="16"/>
                <w:szCs w:val="16"/>
              </w:rPr>
              <w:t>國一藝術之旅、國二台南尋古。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2EB" w14:textId="77777777" w:rsidR="0059151B" w:rsidRDefault="0059151B" w:rsidP="0059151B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12</w:t>
            </w:r>
            <w:r w:rsidRPr="00532BE8">
              <w:rPr>
                <w:rFonts w:ascii="新細明體" w:hAnsi="新細明體" w:hint="eastAsia"/>
                <w:color w:val="CC00FF"/>
                <w:sz w:val="16"/>
                <w:szCs w:val="16"/>
              </w:rPr>
              <w:t>.國</w:t>
            </w: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三</w:t>
            </w:r>
            <w:r w:rsidRPr="00532BE8">
              <w:rPr>
                <w:rFonts w:ascii="新細明體" w:hAnsi="新細明體"/>
                <w:color w:val="CC00FF"/>
                <w:sz w:val="16"/>
                <w:szCs w:val="16"/>
              </w:rPr>
              <w:t>探索體驗講座</w:t>
            </w:r>
          </w:p>
          <w:p w14:paraId="2B4C5F24" w14:textId="59995E13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eastAsia="新細明體-ExtB" w:hAnsi="新細明體-ExtB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AA3DF" w14:textId="2001F4F9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9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424E5B94" w14:textId="77777777" w:rsidTr="008F6B5F">
        <w:trPr>
          <w:gridAfter w:val="1"/>
          <w:wAfter w:w="9" w:type="dxa"/>
          <w:trHeight w:val="399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F3B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BE1" w14:textId="68954046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196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214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A4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C84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0C5D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1B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385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C32" w14:textId="250D7802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17.上傳高三在校成績證明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  <w:p w14:paraId="0A96B556" w14:textId="6F4EE52C" w:rsidR="0059151B" w:rsidRPr="00532BE8" w:rsidRDefault="0059151B" w:rsidP="0059151B">
            <w:pPr>
              <w:spacing w:line="0" w:lineRule="atLeast"/>
              <w:jc w:val="both"/>
              <w:rPr>
                <w:rFonts w:ascii="新細明體" w:hAnsi="新細明體"/>
                <w:color w:val="0000FF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18.繁星公告錄取名單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CEC" w14:textId="73401C03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Ansi="新細明體" w:hint="eastAsia"/>
                <w:color w:val="00B0F0"/>
                <w:sz w:val="16"/>
                <w:szCs w:val="16"/>
              </w:rPr>
              <w:t>16.複合式災害演練。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20.社團活動</w:t>
            </w:r>
            <w:r w:rsidRPr="00532BE8">
              <w:rPr>
                <w:rFonts w:ascii="新細明體" w:hAnsi="新細明體" w:hint="eastAsia"/>
                <w:color w:val="00B050"/>
                <w:sz w:val="16"/>
                <w:szCs w:val="16"/>
              </w:rPr>
              <w:t>體適能測驗週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087" w14:textId="77777777" w:rsidR="0059151B" w:rsidRDefault="0059151B" w:rsidP="0059151B">
            <w:pPr>
              <w:spacing w:line="0" w:lineRule="atLeast"/>
              <w:rPr>
                <w:rFonts w:ascii="新細明體-ExtB" w:hAnsi="新細明體-ExtB"/>
                <w:color w:val="CC00FF"/>
                <w:sz w:val="16"/>
                <w:szCs w:val="16"/>
              </w:rPr>
            </w:pPr>
            <w:r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20</w:t>
            </w: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.</w:t>
            </w: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四旬期愛德活動</w:t>
            </w: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-</w:t>
            </w:r>
          </w:p>
          <w:p w14:paraId="61DA7AEA" w14:textId="15F549B7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eastAsia="新細明體-ExtB" w:hAnsi="新細明體-ExtB"/>
                <w:color w:val="CC00FF"/>
                <w:sz w:val="16"/>
                <w:szCs w:val="16"/>
              </w:rPr>
            </w:pP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飢餓</w:t>
            </w:r>
            <w:r w:rsidRPr="00532BE8">
              <w:rPr>
                <w:rFonts w:ascii="新細明體-ExtB" w:eastAsia="新細明體-ExtB" w:hAnsi="新細明體-ExtB" w:hint="eastAsia"/>
                <w:color w:val="CC00FF"/>
                <w:sz w:val="16"/>
                <w:szCs w:val="16"/>
              </w:rPr>
              <w:t>12</w:t>
            </w:r>
            <w:r w:rsidRPr="00532BE8">
              <w:rPr>
                <w:rFonts w:ascii="新細明體" w:hAnsi="新細明體" w:cs="新細明體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AA5367" w14:textId="299379B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</w:t>
            </w:r>
            <w:r w:rsidRPr="00532BE8">
              <w:rPr>
                <w:rFonts w:ascii="新細明體"/>
                <w:sz w:val="16"/>
                <w:szCs w:val="16"/>
              </w:rPr>
              <w:t>6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0974E3" w14:paraId="6611F2A6" w14:textId="77777777" w:rsidTr="008F6B5F">
        <w:trPr>
          <w:gridAfter w:val="1"/>
          <w:wAfter w:w="9" w:type="dxa"/>
          <w:trHeight w:val="39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957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0DE" w14:textId="40CFB3F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4EC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0BE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80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3EF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BEF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DF0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90F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91E" w14:textId="5D98FAC5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0000"/>
                <w:sz w:val="16"/>
                <w:szCs w:val="16"/>
              </w:rPr>
              <w:t>22-24個人申請報名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03A" w14:textId="77777777" w:rsidR="0059151B" w:rsidRPr="003D46B7" w:rsidRDefault="0059151B" w:rsidP="0059151B">
            <w:pPr>
              <w:spacing w:line="0" w:lineRule="atLeast"/>
              <w:jc w:val="both"/>
              <w:rPr>
                <w:rFonts w:ascii="新細明體"/>
                <w:color w:val="00B05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27.班級活動、</w:t>
            </w:r>
            <w:r w:rsidRPr="003D46B7">
              <w:rPr>
                <w:rFonts w:ascii="新細明體" w:hint="eastAsia"/>
                <w:color w:val="00B050"/>
                <w:sz w:val="16"/>
                <w:szCs w:val="16"/>
              </w:rPr>
              <w:t>教</w:t>
            </w:r>
            <w:r w:rsidRPr="003D46B7">
              <w:rPr>
                <w:rFonts w:ascii="新細明體"/>
                <w:color w:val="00B050"/>
                <w:sz w:val="16"/>
                <w:szCs w:val="16"/>
              </w:rPr>
              <w:t>職員健康檢查</w:t>
            </w:r>
          </w:p>
          <w:p w14:paraId="3639E77B" w14:textId="1841F8D9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3D46B7">
              <w:rPr>
                <w:rFonts w:ascii="新細明體" w:hAnsi="新細明體" w:hint="eastAsia"/>
                <w:color w:val="00B050"/>
                <w:sz w:val="16"/>
                <w:szCs w:val="16"/>
              </w:rPr>
              <w:t>體適能測驗週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C85" w14:textId="3A7AE9ED" w:rsidR="0059151B" w:rsidRPr="00532BE8" w:rsidRDefault="0059151B" w:rsidP="0059151B">
            <w:pPr>
              <w:spacing w:line="0" w:lineRule="atLeast"/>
              <w:rPr>
                <w:rFonts w:ascii="新細明體" w:hAnsi="新細明體" w:cs="新細明體"/>
                <w:color w:val="CC00FF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27.</w:t>
            </w:r>
            <w:r w:rsidRPr="00532BE8">
              <w:rPr>
                <w:rFonts w:ascii="新細明體" w:hAnsi="新細明體" w:hint="eastAsia"/>
                <w:color w:val="CC00FF"/>
                <w:sz w:val="16"/>
                <w:szCs w:val="16"/>
              </w:rPr>
              <w:t>國三適性入學講座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BCF50E" w14:textId="22828388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23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484E189C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EF8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i/>
                <w:color w:val="000000"/>
              </w:rPr>
              <w:t>03</w:t>
            </w: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2D2" w14:textId="7B37F234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3C8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0E9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202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C4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D728" w14:textId="77777777" w:rsidR="0059151B" w:rsidRPr="00DA1CBF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>
              <w:rPr>
                <w:rFonts w:ascii="新細明體" w:hint="eastAsia"/>
                <w:b/>
                <w:color w:val="FF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1EA" w14:textId="77777777" w:rsidR="0059151B" w:rsidRPr="00DA1CBF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>
              <w:rPr>
                <w:rFonts w:ascii="新細明體" w:hint="eastAsia"/>
                <w:b/>
                <w:color w:val="FF000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350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876F0">
              <w:rPr>
                <w:rFonts w:ascii="新細明體" w:hint="eastAsia"/>
                <w:b/>
                <w:i/>
                <w:color w:val="FF0000"/>
                <w:szCs w:val="20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4F0" w14:textId="2DE233FF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/>
                <w:color w:val="000000"/>
                <w:sz w:val="16"/>
                <w:szCs w:val="16"/>
              </w:rPr>
              <w:t>03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30-</w:t>
            </w:r>
            <w:r>
              <w:rPr>
                <w:rFonts w:ascii="新細明體"/>
                <w:color w:val="000000"/>
                <w:sz w:val="16"/>
                <w:szCs w:val="16"/>
              </w:rPr>
              <w:t>04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01</w:t>
            </w:r>
            <w:r w:rsidRPr="00532BE8">
              <w:rPr>
                <w:rFonts w:ascii="新細明體" w:hint="eastAsia"/>
                <w:color w:val="000000"/>
                <w:sz w:val="16"/>
                <w:szCs w:val="16"/>
              </w:rPr>
              <w:t>第一次段考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  <w:r w:rsidRPr="00532BE8">
              <w:rPr>
                <w:rFonts w:ascii="新細明體" w:hint="eastAsia"/>
                <w:color w:val="000000"/>
                <w:sz w:val="16"/>
                <w:szCs w:val="16"/>
              </w:rPr>
              <w:t>31.個人申請第一階段錄取通知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536" w14:textId="6F10699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Ansi="新細明體" w:hint="eastAsia"/>
                <w:color w:val="00B050"/>
                <w:sz w:val="16"/>
                <w:szCs w:val="16"/>
              </w:rPr>
              <w:t>體適能測驗週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347" w14:textId="1270C59F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eastAsia="新細明體-ExtB" w:hAnsi="新細明體-ExtB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C22C1" w14:textId="55847071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30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  <w:r w:rsidRPr="00532BE8">
              <w:rPr>
                <w:rFonts w:ascii="新細明體" w:hint="eastAsia"/>
                <w:sz w:val="16"/>
                <w:szCs w:val="16"/>
              </w:rPr>
              <w:t>2-5.清明連假。</w:t>
            </w:r>
          </w:p>
        </w:tc>
      </w:tr>
      <w:tr w:rsidR="0059151B" w:rsidRPr="004D31E5" w14:paraId="672664E5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1FC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3E2B" w14:textId="2C53AF2D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792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E9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6F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824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D54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798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861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C4F" w14:textId="6764FB9F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  <w:u w:val="single"/>
              </w:rPr>
            </w:pPr>
            <w:r w:rsidRPr="00970592">
              <w:rPr>
                <w:rFonts w:ascii="新細明體" w:hint="eastAsia"/>
                <w:color w:val="FF0000"/>
                <w:sz w:val="16"/>
                <w:szCs w:val="16"/>
              </w:rPr>
              <w:t>6-10</w:t>
            </w:r>
            <w:r>
              <w:rPr>
                <w:rFonts w:ascii="新細明體"/>
                <w:color w:val="FF0000"/>
                <w:sz w:val="16"/>
                <w:szCs w:val="16"/>
              </w:rPr>
              <w:t>.</w:t>
            </w:r>
            <w:r w:rsidRPr="00970592">
              <w:rPr>
                <w:rFonts w:ascii="新細明體" w:hint="eastAsia"/>
                <w:color w:val="FF0000"/>
                <w:sz w:val="16"/>
                <w:szCs w:val="16"/>
              </w:rPr>
              <w:t>國中第二次志願模擬選填</w:t>
            </w:r>
            <w:r>
              <w:rPr>
                <w:rFonts w:ascii="新細明體" w:hint="eastAsia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231" w14:textId="2187D934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6.防制學生藥物濫用宣導10.交通安全宣導、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社團活動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、</w:t>
            </w:r>
            <w:r w:rsidRPr="00532BE8">
              <w:rPr>
                <w:rFonts w:ascii="新細明體" w:hAnsi="新細明體" w:hint="eastAsia"/>
                <w:color w:val="00B050"/>
                <w:sz w:val="16"/>
                <w:szCs w:val="16"/>
              </w:rPr>
              <w:t>體適能測驗週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9A9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hAnsi="新細明體-ExtB"/>
                <w:color w:val="CC00FF"/>
                <w:sz w:val="16"/>
                <w:szCs w:val="16"/>
              </w:rPr>
            </w:pP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06.</w:t>
            </w: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高三校內模擬面試</w:t>
            </w:r>
          </w:p>
          <w:p w14:paraId="2522F41D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hAnsi="新細明體-ExtB"/>
                <w:color w:val="CC00FF"/>
                <w:sz w:val="16"/>
                <w:szCs w:val="16"/>
              </w:rPr>
            </w:pP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08</w:t>
            </w: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國二專業群科參訪</w:t>
            </w:r>
          </w:p>
          <w:p w14:paraId="4738A66E" w14:textId="48FBCD75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eastAsia="新細明體-ExtB" w:hAnsi="新細明體-ExtB"/>
                <w:color w:val="CC00FF"/>
                <w:sz w:val="16"/>
                <w:szCs w:val="16"/>
              </w:rPr>
            </w:pPr>
            <w:r w:rsidRPr="00796108">
              <w:rPr>
                <w:rFonts w:ascii="新細明體" w:hAnsi="新細明體" w:cs="新細明體" w:hint="eastAsia"/>
                <w:color w:val="BF119E"/>
                <w:sz w:val="16"/>
                <w:szCs w:val="16"/>
              </w:rPr>
              <w:t>10.</w:t>
            </w:r>
            <w:r w:rsidRPr="00532BE8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高三大學模擬面試</w:t>
            </w:r>
            <w:r w:rsidRPr="00532BE8">
              <w:rPr>
                <w:rFonts w:ascii="新細明體-ExtB" w:eastAsia="新細明體-ExtB" w:hAnsi="新細明體-ExtB" w:hint="eastAsia"/>
                <w:color w:val="7030A0"/>
                <w:sz w:val="16"/>
                <w:szCs w:val="16"/>
              </w:rPr>
              <w:t>0409</w:t>
            </w:r>
            <w:r w:rsidRPr="00532BE8">
              <w:rPr>
                <w:rFonts w:ascii="新細明體" w:hAnsi="新細明體" w:cs="新細明體" w:hint="eastAsia"/>
                <w:color w:val="7030A0"/>
                <w:sz w:val="16"/>
                <w:szCs w:val="16"/>
              </w:rPr>
              <w:t>四旬期結束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7DC91" w14:textId="77777777" w:rsidR="0059151B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6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  <w:p w14:paraId="6355A1A0" w14:textId="353312E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8.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導師</w:t>
            </w: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會報。</w:t>
            </w:r>
          </w:p>
        </w:tc>
      </w:tr>
      <w:tr w:rsidR="0059151B" w:rsidRPr="004D31E5" w14:paraId="703BCDED" w14:textId="77777777" w:rsidTr="008F6B5F">
        <w:trPr>
          <w:gridAfter w:val="1"/>
          <w:wAfter w:w="9" w:type="dxa"/>
          <w:trHeight w:val="370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300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80B9" w14:textId="2174159C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E5D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1A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286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D3D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8B2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C99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B72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876F0">
              <w:rPr>
                <w:rFonts w:ascii="新細明體" w:hint="eastAsia"/>
                <w:b/>
                <w:i/>
                <w:color w:val="FF0000"/>
                <w:szCs w:val="20"/>
              </w:rPr>
              <w:t>18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14A" w14:textId="3E57394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13-14國</w:t>
            </w:r>
            <w:r>
              <w:rPr>
                <w:rFonts w:ascii="新細明體"/>
                <w:sz w:val="16"/>
                <w:szCs w:val="16"/>
              </w:rPr>
              <w:t>三模</w:t>
            </w:r>
            <w:r>
              <w:rPr>
                <w:rFonts w:ascii="新細明體" w:hint="eastAsia"/>
                <w:sz w:val="16"/>
                <w:szCs w:val="16"/>
              </w:rPr>
              <w:t>擬</w:t>
            </w:r>
            <w:r>
              <w:rPr>
                <w:rFonts w:ascii="新細明體"/>
                <w:sz w:val="16"/>
                <w:szCs w:val="16"/>
              </w:rPr>
              <w:t>考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BA9" w14:textId="6E2CCF1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17.健康促進衛生講座、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班級活動。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13-1</w:t>
            </w:r>
            <w:r>
              <w:rPr>
                <w:rFonts w:ascii="新細明體"/>
                <w:color w:val="00B050"/>
                <w:sz w:val="16"/>
                <w:szCs w:val="16"/>
              </w:rPr>
              <w:t>7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.班際籃球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預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賽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BD3" w14:textId="6278B15A" w:rsidR="0059151B" w:rsidRPr="00532BE8" w:rsidRDefault="0059151B" w:rsidP="0059151B">
            <w:pPr>
              <w:spacing w:line="0" w:lineRule="atLeast"/>
              <w:jc w:val="both"/>
              <w:rPr>
                <w:rFonts w:ascii="新細明體-ExtB" w:hAnsi="新細明體-ExtB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B357CA" w14:textId="1F3F9428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13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14C8BFBE" w14:textId="77777777" w:rsidTr="008F6B5F">
        <w:trPr>
          <w:gridAfter w:val="1"/>
          <w:wAfter w:w="9" w:type="dxa"/>
          <w:trHeight w:val="23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C84" w14:textId="77777777" w:rsidR="0059151B" w:rsidRPr="004C7F35" w:rsidRDefault="0059151B" w:rsidP="0059151B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1B0" w14:textId="7D6DC75A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>
              <w:rPr>
                <w:rFonts w:ascii="新細明體" w:hint="eastAsia"/>
                <w:color w:val="000000"/>
                <w:sz w:val="22"/>
              </w:rPr>
              <w:t>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FB2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9293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31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D9D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513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291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410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695" w14:textId="36AB922A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bCs/>
                <w:sz w:val="16"/>
                <w:szCs w:val="16"/>
              </w:rPr>
              <w:t>2</w:t>
            </w:r>
            <w:r>
              <w:rPr>
                <w:rFonts w:ascii="新細明體"/>
                <w:bCs/>
                <w:sz w:val="16"/>
                <w:szCs w:val="16"/>
              </w:rPr>
              <w:t>4</w:t>
            </w:r>
            <w:r>
              <w:rPr>
                <w:rFonts w:ascii="新細明體" w:hint="eastAsia"/>
                <w:bCs/>
                <w:sz w:val="16"/>
                <w:szCs w:val="16"/>
              </w:rPr>
              <w:t>.國</w:t>
            </w:r>
            <w:r>
              <w:rPr>
                <w:rFonts w:ascii="新細明體"/>
                <w:bCs/>
                <w:sz w:val="16"/>
                <w:szCs w:val="16"/>
              </w:rPr>
              <w:t>語文競賽。</w:t>
            </w:r>
            <w:r>
              <w:rPr>
                <w:rFonts w:ascii="新細明體" w:hint="eastAsia"/>
                <w:sz w:val="16"/>
                <w:szCs w:val="16"/>
              </w:rPr>
              <w:t>25.新</w:t>
            </w:r>
            <w:r>
              <w:rPr>
                <w:rFonts w:ascii="新細明體"/>
                <w:sz w:val="16"/>
                <w:szCs w:val="16"/>
              </w:rPr>
              <w:t>生套量製服。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184" w14:textId="0DF18B1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20-24.班際籃球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預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賽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24.社團活動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、</w:t>
            </w:r>
            <w:r>
              <w:rPr>
                <w:rFonts w:ascii="新細明體"/>
                <w:sz w:val="16"/>
                <w:szCs w:val="16"/>
              </w:rPr>
              <w:t>.</w:t>
            </w:r>
            <w:r w:rsidRPr="00532BE8">
              <w:rPr>
                <w:rFonts w:ascii="新細明體" w:hint="eastAsia"/>
                <w:sz w:val="16"/>
                <w:szCs w:val="16"/>
              </w:rPr>
              <w:t>家庭聯絡簿繳交。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86B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664743" w14:textId="6908002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7030A0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20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4AB80229" w14:textId="77777777" w:rsidTr="008F6B5F">
        <w:trPr>
          <w:gridAfter w:val="1"/>
          <w:wAfter w:w="9" w:type="dxa"/>
          <w:trHeight w:val="39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CCD" w14:textId="77777777" w:rsidR="0059151B" w:rsidRDefault="0059151B" w:rsidP="0059151B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</w:rPr>
              <w:t>04</w:t>
            </w: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7D4" w14:textId="7785C50C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</w:rPr>
            </w:pPr>
            <w:r>
              <w:rPr>
                <w:rFonts w:ascii="新細明體" w:hint="eastAsia"/>
                <w:color w:val="000000"/>
                <w:sz w:val="22"/>
              </w:rPr>
              <w:t>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475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18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0B3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648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B4E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77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384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876F0">
              <w:rPr>
                <w:rFonts w:ascii="新細明體" w:hint="eastAsia"/>
                <w:b/>
                <w:i/>
                <w:color w:val="FF0000"/>
                <w:szCs w:val="20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EE9" w14:textId="43611F6E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27-29國</w:t>
            </w:r>
            <w:r>
              <w:rPr>
                <w:rFonts w:ascii="新細明體"/>
                <w:sz w:val="16"/>
                <w:szCs w:val="16"/>
              </w:rPr>
              <w:t>三模擬考。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DB6" w14:textId="2840E744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27-1.班.際籃球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複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賽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1.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社</w:t>
            </w:r>
            <w:r>
              <w:rPr>
                <w:rFonts w:ascii="新細明體"/>
                <w:color w:val="984806" w:themeColor="accent6" w:themeShade="80"/>
                <w:sz w:val="16"/>
                <w:szCs w:val="16"/>
              </w:rPr>
              <w:t>團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活動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A62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B57E39" w14:textId="08896D7D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27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01E02BAC" w14:textId="77777777" w:rsidTr="008F6B5F">
        <w:trPr>
          <w:gridAfter w:val="1"/>
          <w:wAfter w:w="9" w:type="dxa"/>
          <w:trHeight w:val="47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43E" w14:textId="77777777" w:rsidR="0059151B" w:rsidRDefault="0059151B" w:rsidP="0059151B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DBA" w14:textId="61E55937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30B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B1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A0B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CBE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93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B5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710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331" w14:textId="69F36F28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4-8.國三變更就學區申請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461" w14:textId="2035DE8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4.防制學生藥物濫用宣導</w:t>
            </w:r>
            <w:r>
              <w:rPr>
                <w:rFonts w:ascii="新細明體" w:hint="eastAsia"/>
                <w:color w:val="00B0F0"/>
                <w:sz w:val="16"/>
                <w:szCs w:val="16"/>
              </w:rPr>
              <w:t>。</w:t>
            </w: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8.交通安全宣導</w:t>
            </w:r>
            <w:r>
              <w:rPr>
                <w:rFonts w:ascii="新細明體" w:hint="eastAsia"/>
                <w:color w:val="00B0F0"/>
                <w:sz w:val="16"/>
                <w:szCs w:val="16"/>
              </w:rPr>
              <w:t>、</w:t>
            </w:r>
            <w:r w:rsidRPr="00851973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班級活動</w:t>
            </w:r>
            <w:r>
              <w:rPr>
                <w:rFonts w:ascii="新細明體" w:hint="eastAsia"/>
                <w:color w:val="00B0F0"/>
                <w:sz w:val="16"/>
                <w:szCs w:val="16"/>
              </w:rPr>
              <w:t>。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4-8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.班際籃球複賽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BD9" w14:textId="1FB98543" w:rsidR="0059151B" w:rsidRPr="00532BE8" w:rsidRDefault="0059151B" w:rsidP="0059151B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6"/>
                <w:szCs w:val="16"/>
              </w:rPr>
            </w:pPr>
            <w:r w:rsidRPr="00532BE8">
              <w:rPr>
                <w:rFonts w:ascii="新細明體" w:hAnsi="新細明體" w:hint="eastAsia"/>
                <w:color w:val="CC00FF"/>
                <w:sz w:val="16"/>
                <w:szCs w:val="16"/>
              </w:rPr>
              <w:t>*母親節感恩週</w:t>
            </w: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988B7B" w14:textId="77777777" w:rsidR="0059151B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4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  <w:p w14:paraId="3C7C2690" w14:textId="3FF6940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6.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導師</w:t>
            </w: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會報。</w:t>
            </w:r>
          </w:p>
        </w:tc>
      </w:tr>
      <w:tr w:rsidR="0059151B" w:rsidRPr="004D31E5" w14:paraId="65AC755E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24B" w14:textId="77777777" w:rsidR="0059151B" w:rsidRDefault="0059151B" w:rsidP="0059151B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28D" w14:textId="369C7690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</w:rPr>
              <w:t>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0AC2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A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62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46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  <w:r>
              <w:rPr>
                <w:rFonts w:ascii="新細明體"/>
                <w:b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0A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B99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2D2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876F0">
              <w:rPr>
                <w:rFonts w:ascii="新細明體" w:hint="eastAsia"/>
                <w:b/>
                <w:i/>
                <w:color w:val="FF0000"/>
                <w:szCs w:val="20"/>
              </w:rPr>
              <w:t>16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51D" w14:textId="19BE1B2A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14-15.</w:t>
            </w:r>
            <w:r>
              <w:rPr>
                <w:rFonts w:ascii="新細明體" w:hint="eastAsia"/>
                <w:sz w:val="16"/>
                <w:szCs w:val="16"/>
              </w:rPr>
              <w:t>個人申請就讀志願序填報。</w:t>
            </w:r>
            <w:r w:rsidRPr="00532BE8">
              <w:rPr>
                <w:rFonts w:ascii="新細明體" w:hint="eastAsia"/>
                <w:sz w:val="16"/>
                <w:szCs w:val="16"/>
              </w:rPr>
              <w:t>15.</w:t>
            </w:r>
            <w:r>
              <w:rPr>
                <w:rFonts w:ascii="新細明體" w:hint="eastAsia"/>
                <w:sz w:val="16"/>
                <w:szCs w:val="16"/>
              </w:rPr>
              <w:t>國三變更就學結果通知。</w:t>
            </w:r>
            <w:r w:rsidRPr="00532BE8">
              <w:rPr>
                <w:rFonts w:ascii="新細明體" w:hint="eastAsia"/>
                <w:sz w:val="16"/>
                <w:szCs w:val="16"/>
              </w:rPr>
              <w:t>16-17國中教育會考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8EB" w14:textId="11C6D79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15.班</w:t>
            </w:r>
            <w:r>
              <w:rPr>
                <w:rFonts w:ascii="新細明體"/>
                <w:color w:val="984806" w:themeColor="accent6" w:themeShade="80"/>
                <w:sz w:val="16"/>
                <w:szCs w:val="16"/>
              </w:rPr>
              <w:t>級活動</w:t>
            </w:r>
            <w:r>
              <w:rPr>
                <w:rFonts w:ascii="新細明體" w:hAnsi="新細明體" w:hint="eastAsia"/>
                <w:color w:val="00B050"/>
                <w:sz w:val="16"/>
                <w:szCs w:val="16"/>
              </w:rPr>
              <w:t>、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健康促進衛生講座</w:t>
            </w:r>
            <w:r>
              <w:rPr>
                <w:rFonts w:ascii="新細明體"/>
                <w:color w:val="984806" w:themeColor="accent6" w:themeShade="80"/>
                <w:sz w:val="16"/>
                <w:szCs w:val="16"/>
              </w:rPr>
              <w:t>。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1</w:t>
            </w:r>
            <w:r>
              <w:rPr>
                <w:rFonts w:ascii="新細明體"/>
                <w:color w:val="984806" w:themeColor="accent6" w:themeShade="80"/>
                <w:sz w:val="16"/>
                <w:szCs w:val="16"/>
              </w:rPr>
              <w:t>3-</w:t>
            </w: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15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.高一地理實察。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20D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CA5F07" w14:textId="3BF5F124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11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43087176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195" w14:textId="77777777" w:rsidR="0059151B" w:rsidRPr="004C7F35" w:rsidRDefault="0059151B" w:rsidP="0059151B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CB662E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353" w14:textId="2B7D3526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AF6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0BF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DC3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8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42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AB6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C597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B03" w14:textId="36D9EE96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bCs/>
                <w:sz w:val="16"/>
                <w:szCs w:val="16"/>
              </w:rPr>
            </w:pPr>
            <w:r w:rsidRPr="00532BE8">
              <w:rPr>
                <w:rFonts w:ascii="新細明體" w:hint="eastAsia"/>
                <w:bCs/>
                <w:sz w:val="16"/>
                <w:szCs w:val="16"/>
              </w:rPr>
              <w:t>19-28.指考報名</w:t>
            </w:r>
            <w:r>
              <w:rPr>
                <w:rFonts w:ascii="新細明體" w:hint="eastAsia"/>
                <w:bCs/>
                <w:sz w:val="16"/>
                <w:szCs w:val="16"/>
              </w:rPr>
              <w:t>。</w:t>
            </w:r>
            <w:r w:rsidRPr="00310E73">
              <w:rPr>
                <w:rFonts w:ascii="新細明體" w:hint="eastAsia"/>
                <w:bCs/>
                <w:color w:val="FF0000"/>
                <w:sz w:val="16"/>
                <w:szCs w:val="16"/>
              </w:rPr>
              <w:t>18-22 五專優免報名</w:t>
            </w:r>
            <w:r>
              <w:rPr>
                <w:rFonts w:ascii="新細明體" w:hint="eastAsia"/>
                <w:bCs/>
                <w:color w:val="FF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75B" w14:textId="6FDE0513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Ansi="新細明體" w:hint="eastAsia"/>
                <w:color w:val="00B0F0"/>
                <w:sz w:val="16"/>
                <w:szCs w:val="16"/>
              </w:rPr>
              <w:t>18.防溺水教育宣導。</w:t>
            </w:r>
            <w:r w:rsidRPr="00532BE8">
              <w:rPr>
                <w:rFonts w:ascii="新細明體" w:hAnsi="新細明體" w:hint="eastAsia"/>
                <w:color w:val="984806" w:themeColor="accent6" w:themeShade="80"/>
                <w:sz w:val="16"/>
                <w:szCs w:val="16"/>
              </w:rPr>
              <w:t>22.</w:t>
            </w:r>
            <w:r>
              <w:rPr>
                <w:rFonts w:ascii="新細明體" w:hAnsi="新細明體" w:hint="eastAsia"/>
                <w:color w:val="984806" w:themeColor="accent6" w:themeShade="80"/>
                <w:sz w:val="16"/>
                <w:szCs w:val="16"/>
              </w:rPr>
              <w:t>社</w:t>
            </w:r>
            <w:r>
              <w:rPr>
                <w:rFonts w:ascii="新細明體" w:hAnsi="新細明體"/>
                <w:color w:val="984806" w:themeColor="accent6" w:themeShade="80"/>
                <w:sz w:val="16"/>
                <w:szCs w:val="16"/>
              </w:rPr>
              <w:t>團</w:t>
            </w:r>
            <w:r w:rsidRPr="00532BE8">
              <w:rPr>
                <w:rFonts w:ascii="新細明體" w:hAnsi="新細明體"/>
                <w:color w:val="984806" w:themeColor="accent6" w:themeShade="80"/>
                <w:sz w:val="16"/>
                <w:szCs w:val="16"/>
              </w:rPr>
              <w:t>活動。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BCD" w14:textId="78390E8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39E4B9" w14:textId="7848F09A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18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58B7D0D3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70E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050</w:t>
            </w: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019" w14:textId="7D6CCD8A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B04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3C9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7F4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DA0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0DA3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918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E03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30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22F" w14:textId="0AFA0014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/>
                <w:sz w:val="16"/>
                <w:szCs w:val="16"/>
              </w:rPr>
              <w:t>27-29</w:t>
            </w:r>
            <w:r w:rsidRPr="00532BE8">
              <w:rPr>
                <w:rFonts w:ascii="新細明體" w:hint="eastAsia"/>
                <w:sz w:val="16"/>
                <w:szCs w:val="16"/>
              </w:rPr>
              <w:t>第二次段考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EA6" w14:textId="6DAD2E9A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D85" w14:textId="707095E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29.</w:t>
            </w:r>
            <w:r w:rsidRPr="00532BE8">
              <w:rPr>
                <w:rFonts w:ascii="新細明體" w:hAnsi="新細明體" w:hint="eastAsia"/>
                <w:color w:val="CC00FF"/>
                <w:sz w:val="16"/>
                <w:szCs w:val="16"/>
              </w:rPr>
              <w:t>生命教育暨特教講座</w:t>
            </w:r>
            <w:r>
              <w:rPr>
                <w:rFonts w:ascii="新細明體" w:hAnsi="新細明體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B51A4" w14:textId="39F9931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25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2EBD6B52" w14:textId="77777777" w:rsidTr="008F6B5F">
        <w:trPr>
          <w:gridAfter w:val="1"/>
          <w:wAfter w:w="9" w:type="dxa"/>
          <w:trHeight w:val="41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D19" w14:textId="77777777" w:rsidR="0059151B" w:rsidRDefault="0059151B" w:rsidP="0059151B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7E2" w14:textId="52162610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DBD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31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DD2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A09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8EC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71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378" w14:textId="77777777" w:rsidR="0059151B" w:rsidRPr="008B3A62" w:rsidRDefault="0059151B" w:rsidP="0059151B">
            <w:pPr>
              <w:spacing w:line="0" w:lineRule="atLeast"/>
              <w:jc w:val="center"/>
              <w:rPr>
                <w:rFonts w:ascii="新細明體"/>
                <w:b/>
              </w:rPr>
            </w:pPr>
            <w:r w:rsidRPr="008B3A62">
              <w:rPr>
                <w:rFonts w:ascii="新細明體" w:hint="eastAsia"/>
                <w:b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FF6" w14:textId="77777777" w:rsidR="0059151B" w:rsidRPr="00D876F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123" w14:textId="2DAC2F8E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310E73">
              <w:rPr>
                <w:rFonts w:ascii="新細明體" w:hint="eastAsia"/>
                <w:color w:val="FF0000"/>
                <w:sz w:val="16"/>
                <w:szCs w:val="16"/>
              </w:rPr>
              <w:t>4-9</w:t>
            </w:r>
            <w:r>
              <w:rPr>
                <w:rFonts w:ascii="新細明體"/>
                <w:color w:val="FF0000"/>
                <w:sz w:val="16"/>
                <w:szCs w:val="16"/>
              </w:rPr>
              <w:t>.</w:t>
            </w:r>
            <w:r w:rsidRPr="00310E73">
              <w:rPr>
                <w:rFonts w:ascii="新細明體" w:hint="eastAsia"/>
                <w:color w:val="FF0000"/>
                <w:sz w:val="16"/>
                <w:szCs w:val="16"/>
              </w:rPr>
              <w:t>五專優免志願選填</w:t>
            </w:r>
            <w:r>
              <w:rPr>
                <w:rFonts w:ascii="新細明體" w:hint="eastAsia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494" w14:textId="546FF0E5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1.防制學生藥物濫用宣導</w:t>
            </w:r>
            <w:r>
              <w:rPr>
                <w:rFonts w:ascii="新細明體" w:hint="eastAsia"/>
                <w:color w:val="00B0F0"/>
                <w:sz w:val="16"/>
                <w:szCs w:val="16"/>
              </w:rPr>
              <w:t>。</w:t>
            </w: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5.交通安全宣導、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班級活動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。</w:t>
            </w:r>
            <w:r>
              <w:rPr>
                <w:rFonts w:ascii="新細明體" w:hint="eastAsia"/>
                <w:color w:val="00B050"/>
                <w:sz w:val="16"/>
                <w:szCs w:val="16"/>
              </w:rPr>
              <w:t>1-6.班際籃球決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4B8" w14:textId="2B44EAA6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93122E" w14:textId="77777777" w:rsidR="0059151B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  <w:p w14:paraId="63682E19" w14:textId="7DE7D995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3.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導師會報</w:t>
            </w:r>
            <w:r w:rsidRPr="00532BE8">
              <w:rPr>
                <w:rFonts w:ascii="新細明體"/>
                <w:color w:val="984806" w:themeColor="accent6" w:themeShade="80"/>
                <w:sz w:val="16"/>
                <w:szCs w:val="16"/>
              </w:rPr>
              <w:t>。</w:t>
            </w:r>
          </w:p>
        </w:tc>
      </w:tr>
      <w:tr w:rsidR="0059151B" w:rsidRPr="004D31E5" w14:paraId="7DFB1393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465" w14:textId="77777777" w:rsidR="0059151B" w:rsidRDefault="0059151B" w:rsidP="0059151B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84BC" w14:textId="36BF0243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30F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8A38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630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7D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7C9E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C3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63E" w14:textId="77777777" w:rsidR="0059151B" w:rsidRPr="00EA17E2" w:rsidRDefault="0059151B" w:rsidP="0059151B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2B4" w14:textId="7ACC400E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int="eastAsia"/>
                <w:color w:val="FF0000"/>
                <w:sz w:val="16"/>
                <w:szCs w:val="16"/>
              </w:rPr>
              <w:t>11.</w:t>
            </w:r>
            <w:r w:rsidRPr="00310E73">
              <w:rPr>
                <w:rFonts w:ascii="新細明體" w:hint="eastAsia"/>
                <w:color w:val="FF0000"/>
                <w:sz w:val="16"/>
                <w:szCs w:val="16"/>
              </w:rPr>
              <w:t>五專優免錄取公告</w:t>
            </w:r>
            <w:r>
              <w:rPr>
                <w:rFonts w:ascii="新細明體" w:hint="eastAsia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0CE" w14:textId="5F8E498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984806" w:themeColor="accent6" w:themeShade="80"/>
                <w:sz w:val="16"/>
                <w:szCs w:val="16"/>
              </w:rPr>
            </w:pPr>
            <w:r w:rsidRPr="001F527E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12.社</w:t>
            </w:r>
            <w:r w:rsidRPr="001F527E">
              <w:rPr>
                <w:rFonts w:ascii="新細明體"/>
                <w:color w:val="984806" w:themeColor="accent6" w:themeShade="80"/>
                <w:sz w:val="16"/>
                <w:szCs w:val="16"/>
              </w:rPr>
              <w:t>團活動。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DBE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31B50A" w14:textId="659C4C8A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8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</w:p>
        </w:tc>
      </w:tr>
      <w:tr w:rsidR="0059151B" w:rsidRPr="004D31E5" w14:paraId="0416EE2C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187" w14:textId="77777777" w:rsidR="0059151B" w:rsidRDefault="0059151B" w:rsidP="0059151B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D17" w14:textId="58C6A4FF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350D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51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80A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E96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1138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D9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79B" w14:textId="77777777" w:rsidR="0059151B" w:rsidRPr="00EA17E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D876F0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1215" w14:textId="5B09256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17-24.免試入學網路志願選填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4BF" w14:textId="702E9A84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  <w:r>
              <w:rPr>
                <w:rFonts w:ascii="新細明體" w:hint="eastAsia"/>
                <w:color w:val="E36C0A"/>
                <w:sz w:val="16"/>
                <w:szCs w:val="16"/>
              </w:rPr>
              <w:t>19.</w:t>
            </w:r>
            <w:r w:rsidRPr="00B0486A">
              <w:rPr>
                <w:rFonts w:ascii="新細明體" w:hint="eastAsia"/>
                <w:color w:val="E36C0A"/>
                <w:sz w:val="16"/>
                <w:szCs w:val="16"/>
              </w:rPr>
              <w:t>班級活動</w:t>
            </w:r>
            <w:r>
              <w:rPr>
                <w:rFonts w:ascii="新細明體" w:hint="eastAsia"/>
                <w:color w:val="E36C0A"/>
                <w:sz w:val="16"/>
                <w:szCs w:val="16"/>
              </w:rPr>
              <w:t>、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畢典預演</w:t>
            </w:r>
            <w:r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。20</w:t>
            </w:r>
            <w:r w:rsidRPr="00532BE8">
              <w:rPr>
                <w:rFonts w:ascii="新細明體" w:hint="eastAsia"/>
                <w:color w:val="984806" w:themeColor="accent6" w:themeShade="80"/>
                <w:sz w:val="16"/>
                <w:szCs w:val="16"/>
              </w:rPr>
              <w:t>.畢業典禮</w:t>
            </w:r>
            <w:r>
              <w:rPr>
                <w:rFonts w:ascii="新細明體"/>
                <w:color w:val="E36C0A"/>
                <w:sz w:val="16"/>
                <w:szCs w:val="16"/>
              </w:rPr>
              <w:t>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A6A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704FC" w14:textId="6016E99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1</w:t>
            </w:r>
            <w:r w:rsidRPr="00532BE8">
              <w:rPr>
                <w:rFonts w:ascii="新細明體"/>
                <w:sz w:val="16"/>
                <w:szCs w:val="16"/>
              </w:rPr>
              <w:t>5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  <w:r w:rsidRPr="00532BE8">
              <w:rPr>
                <w:rFonts w:ascii="新細明體" w:hint="eastAsia"/>
                <w:sz w:val="16"/>
                <w:szCs w:val="16"/>
              </w:rPr>
              <w:t>20</w:t>
            </w:r>
            <w:r w:rsidRPr="00532BE8">
              <w:rPr>
                <w:rFonts w:ascii="新細明體"/>
                <w:sz w:val="16"/>
                <w:szCs w:val="16"/>
              </w:rPr>
              <w:t>.</w:t>
            </w:r>
            <w:r w:rsidRPr="00532BE8">
              <w:rPr>
                <w:rFonts w:ascii="新細明體" w:hint="eastAsia"/>
                <w:sz w:val="16"/>
                <w:szCs w:val="16"/>
              </w:rPr>
              <w:t>補</w:t>
            </w:r>
            <w:r w:rsidRPr="00532BE8">
              <w:rPr>
                <w:rFonts w:ascii="新細明體"/>
                <w:sz w:val="16"/>
                <w:szCs w:val="16"/>
              </w:rPr>
              <w:t>端午</w:t>
            </w:r>
            <w:r w:rsidRPr="00532BE8">
              <w:rPr>
                <w:rFonts w:ascii="新細明體" w:hint="eastAsia"/>
                <w:sz w:val="16"/>
                <w:szCs w:val="16"/>
              </w:rPr>
              <w:t>26號</w:t>
            </w:r>
            <w:r w:rsidRPr="00532BE8">
              <w:rPr>
                <w:rFonts w:ascii="新細明體"/>
                <w:sz w:val="16"/>
                <w:szCs w:val="16"/>
              </w:rPr>
              <w:t>上班</w:t>
            </w:r>
            <w:r w:rsidRPr="00532BE8">
              <w:rPr>
                <w:rFonts w:ascii="新細明體" w:hint="eastAsia"/>
                <w:sz w:val="16"/>
                <w:szCs w:val="16"/>
              </w:rPr>
              <w:t>日。</w:t>
            </w:r>
          </w:p>
        </w:tc>
      </w:tr>
      <w:tr w:rsidR="0059151B" w:rsidRPr="004D31E5" w14:paraId="470EDB20" w14:textId="77777777" w:rsidTr="003C54D6">
        <w:trPr>
          <w:gridAfter w:val="1"/>
          <w:wAfter w:w="9" w:type="dxa"/>
          <w:trHeight w:val="605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D16B" w14:textId="77777777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1FF" w14:textId="57B4B09D" w:rsidR="0059151B" w:rsidRPr="008F6B5F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B4F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DF7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5586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285" w14:textId="77777777" w:rsidR="0059151B" w:rsidRPr="00526C1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50A" w14:textId="77777777" w:rsidR="0059151B" w:rsidRPr="008B3A6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8B3A62">
              <w:rPr>
                <w:rFonts w:ascii="新細明體" w:hint="eastAsia"/>
                <w:b/>
                <w:color w:val="FF0000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99E" w14:textId="77777777" w:rsidR="0059151B" w:rsidRPr="008B3A62" w:rsidRDefault="0059151B" w:rsidP="0059151B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8B3A62">
              <w:rPr>
                <w:rFonts w:ascii="新細明體" w:hint="eastAsia"/>
                <w:b/>
                <w:color w:val="FF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2BA" w14:textId="77777777" w:rsidR="0059151B" w:rsidRPr="00CB662E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27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943" w14:textId="7A8E05C5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06</w:t>
            </w:r>
            <w:r>
              <w:rPr>
                <w:rFonts w:ascii="新細明體"/>
                <w:sz w:val="16"/>
                <w:szCs w:val="16"/>
              </w:rPr>
              <w:t>23.</w:t>
            </w:r>
            <w:r w:rsidRPr="00532BE8">
              <w:rPr>
                <w:rFonts w:ascii="新細明體" w:hint="eastAsia"/>
                <w:sz w:val="16"/>
                <w:szCs w:val="16"/>
              </w:rPr>
              <w:t>起國</w:t>
            </w:r>
            <w:r w:rsidRPr="00532BE8">
              <w:rPr>
                <w:rFonts w:ascii="新細明體"/>
                <w:sz w:val="16"/>
                <w:szCs w:val="16"/>
              </w:rPr>
              <w:t>中</w:t>
            </w:r>
            <w:r w:rsidRPr="00532BE8">
              <w:rPr>
                <w:rFonts w:ascii="新細明體" w:hint="eastAsia"/>
                <w:sz w:val="16"/>
                <w:szCs w:val="16"/>
              </w:rPr>
              <w:t>畢</w:t>
            </w:r>
            <w:r w:rsidRPr="00532BE8">
              <w:rPr>
                <w:rFonts w:ascii="新細明體"/>
                <w:sz w:val="16"/>
                <w:szCs w:val="16"/>
              </w:rPr>
              <w:t>業典禮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  <w:p w14:paraId="5A2CA97A" w14:textId="345AD08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06</w:t>
            </w:r>
            <w:r>
              <w:rPr>
                <w:rFonts w:ascii="新細明體"/>
                <w:sz w:val="16"/>
                <w:szCs w:val="16"/>
              </w:rPr>
              <w:t>24</w:t>
            </w:r>
            <w:r w:rsidRPr="00532BE8">
              <w:rPr>
                <w:rFonts w:ascii="新細明體" w:hint="eastAsia"/>
                <w:sz w:val="16"/>
                <w:szCs w:val="16"/>
              </w:rPr>
              <w:t>-0</w:t>
            </w:r>
            <w:r>
              <w:rPr>
                <w:rFonts w:ascii="新細明體"/>
                <w:sz w:val="16"/>
                <w:szCs w:val="16"/>
              </w:rPr>
              <w:t>703</w:t>
            </w:r>
            <w:r w:rsidRPr="00532BE8">
              <w:rPr>
                <w:rFonts w:ascii="新細明體" w:hint="eastAsia"/>
                <w:sz w:val="16"/>
                <w:szCs w:val="16"/>
              </w:rPr>
              <w:t>國</w:t>
            </w:r>
            <w:r w:rsidRPr="00532BE8">
              <w:rPr>
                <w:rFonts w:ascii="新細明體"/>
                <w:sz w:val="16"/>
                <w:szCs w:val="16"/>
              </w:rPr>
              <w:t>小畢業典禮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A56" w14:textId="706BBE72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B050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24.</w:t>
            </w:r>
            <w:r w:rsidRPr="008D6193">
              <w:rPr>
                <w:rFonts w:ascii="新細明體" w:hint="eastAsia"/>
                <w:sz w:val="16"/>
                <w:szCs w:val="16"/>
              </w:rPr>
              <w:t>家庭聯絡簿、品格週記</w:t>
            </w:r>
            <w:r w:rsidRPr="00532BE8">
              <w:rPr>
                <w:rFonts w:ascii="新細明體" w:hint="eastAsia"/>
                <w:sz w:val="16"/>
                <w:szCs w:val="16"/>
              </w:rPr>
              <w:t>繳交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075" w14:textId="4788E07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66D53A" w14:textId="62D34E92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/>
                <w:sz w:val="16"/>
                <w:szCs w:val="16"/>
              </w:rPr>
              <w:t>22</w:t>
            </w:r>
            <w:r w:rsidRPr="00532BE8">
              <w:rPr>
                <w:rFonts w:ascii="新細明體" w:hint="eastAsia"/>
                <w:sz w:val="16"/>
                <w:szCs w:val="16"/>
              </w:rPr>
              <w:t>.行</w:t>
            </w:r>
            <w:r w:rsidRPr="00532BE8">
              <w:rPr>
                <w:rFonts w:ascii="新細明體"/>
                <w:sz w:val="16"/>
                <w:szCs w:val="16"/>
              </w:rPr>
              <w:t>政會報。</w:t>
            </w:r>
            <w:r w:rsidRPr="00532BE8">
              <w:rPr>
                <w:rFonts w:ascii="新細明體" w:hint="eastAsia"/>
                <w:sz w:val="16"/>
                <w:szCs w:val="16"/>
              </w:rPr>
              <w:t>25-28端</w:t>
            </w:r>
            <w:r w:rsidRPr="00532BE8">
              <w:rPr>
                <w:rFonts w:ascii="新細明體"/>
                <w:sz w:val="16"/>
                <w:szCs w:val="16"/>
              </w:rPr>
              <w:t>午節</w:t>
            </w:r>
            <w:r>
              <w:rPr>
                <w:rFonts w:ascii="新細明體" w:hint="eastAsia"/>
                <w:sz w:val="16"/>
                <w:szCs w:val="16"/>
              </w:rPr>
              <w:t>。</w:t>
            </w:r>
          </w:p>
        </w:tc>
      </w:tr>
      <w:tr w:rsidR="0059151B" w:rsidRPr="004D31E5" w14:paraId="2936CA12" w14:textId="77777777" w:rsidTr="002F6A91">
        <w:trPr>
          <w:gridAfter w:val="1"/>
          <w:wAfter w:w="9" w:type="dxa"/>
          <w:trHeight w:val="388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84A" w14:textId="77777777" w:rsidR="0059151B" w:rsidRDefault="0059151B" w:rsidP="0059151B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44F" w14:textId="49E8590B" w:rsidR="0059151B" w:rsidRPr="00AA4862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十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B1BB" w14:textId="77777777" w:rsidR="0059151B" w:rsidRPr="00BB0095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445" w14:textId="77777777" w:rsidR="0059151B" w:rsidRPr="002A07E6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2A07E6">
              <w:rPr>
                <w:rFonts w:ascii="新細明體" w:cs="新細明體" w:hint="eastAsia"/>
                <w:b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CAB" w14:textId="77777777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A75332">
              <w:rPr>
                <w:rFonts w:ascii="新細明體" w:cs="新細明體" w:hint="eastAsia"/>
                <w:b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F67" w14:textId="77777777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A75332">
              <w:rPr>
                <w:rFonts w:ascii="新細明體" w:cs="新細明體" w:hint="eastAsia"/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FBE" w14:textId="77777777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</w:rPr>
            </w:pPr>
            <w:r w:rsidRPr="00A75332">
              <w:rPr>
                <w:rFonts w:ascii="新細明體" w:cs="新細明體" w:hint="eastAsia"/>
                <w:b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740" w14:textId="77777777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F2F4" w14:textId="77777777" w:rsidR="0059151B" w:rsidRPr="00CB662E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708" w14:textId="735F4246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532BE8">
              <w:rPr>
                <w:rFonts w:ascii="新細明體" w:hint="eastAsia"/>
                <w:sz w:val="16"/>
                <w:szCs w:val="16"/>
              </w:rPr>
              <w:t>0630-07011.免試入學集體報名</w:t>
            </w:r>
          </w:p>
          <w:p w14:paraId="0D897FF6" w14:textId="209C4BCD" w:rsidR="0059151B" w:rsidRPr="00532BE8" w:rsidRDefault="004807F7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/>
                <w:sz w:val="16"/>
                <w:szCs w:val="16"/>
              </w:rPr>
              <w:t>3-5</w:t>
            </w:r>
            <w:bookmarkStart w:id="0" w:name="_GoBack"/>
            <w:bookmarkEnd w:id="0"/>
            <w:r w:rsidR="0059151B" w:rsidRPr="00532BE8">
              <w:rPr>
                <w:rFonts w:ascii="新細明體" w:hint="eastAsia"/>
                <w:sz w:val="16"/>
                <w:szCs w:val="16"/>
              </w:rPr>
              <w:t>大學指考</w:t>
            </w:r>
            <w:r w:rsidR="0059151B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C0BB" w14:textId="1DE75E72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F44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48DF6" w14:textId="387ABB65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29.行</w:t>
            </w:r>
            <w:r>
              <w:rPr>
                <w:rFonts w:ascii="新細明體"/>
                <w:sz w:val="16"/>
                <w:szCs w:val="16"/>
              </w:rPr>
              <w:t>政會報</w:t>
            </w:r>
          </w:p>
        </w:tc>
      </w:tr>
      <w:tr w:rsidR="0059151B" w:rsidRPr="004D31E5" w14:paraId="2BAA76C0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D5A" w14:textId="1D4B577B" w:rsidR="0059151B" w:rsidRPr="00865774" w:rsidRDefault="0059151B" w:rsidP="0059151B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22A" w14:textId="71ACC4F3" w:rsidR="0059151B" w:rsidRPr="00AA4862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8F6B5F"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8F6B5F">
              <w:rPr>
                <w:rFonts w:ascii="新細明體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F22" w14:textId="1F2F2448" w:rsidR="0059151B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F4D" w14:textId="6E8F9E11" w:rsidR="0059151B" w:rsidRPr="00A75332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1DE" w14:textId="16AFF00F" w:rsidR="0059151B" w:rsidRPr="00A75332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3C5" w14:textId="769928EB" w:rsidR="0059151B" w:rsidRPr="00A75332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966" w14:textId="6CC3A56C" w:rsidR="0059151B" w:rsidRPr="00A75332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048" w14:textId="28AE095C" w:rsidR="0059151B" w:rsidRPr="00A75332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884F" w14:textId="37A9E244" w:rsidR="0059151B" w:rsidRDefault="0059151B" w:rsidP="0059151B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663" w14:textId="77777777" w:rsidR="0059151B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0000"/>
                <w:sz w:val="16"/>
                <w:szCs w:val="16"/>
              </w:rPr>
              <w:t>8.免試入學分發結果公告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  <w:p w14:paraId="317F037C" w14:textId="745E09E0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532BE8">
              <w:rPr>
                <w:rFonts w:ascii="新細明體" w:hint="eastAsia"/>
                <w:color w:val="000000"/>
                <w:sz w:val="16"/>
                <w:szCs w:val="16"/>
              </w:rPr>
              <w:t>10.</w:t>
            </w:r>
            <w:r>
              <w:rPr>
                <w:rFonts w:ascii="新細明體"/>
                <w:color w:val="000000"/>
                <w:sz w:val="16"/>
                <w:szCs w:val="16"/>
              </w:rPr>
              <w:t>第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三次</w:t>
            </w:r>
            <w:r>
              <w:rPr>
                <w:rFonts w:ascii="新細明體"/>
                <w:color w:val="000000"/>
                <w:sz w:val="16"/>
                <w:szCs w:val="16"/>
              </w:rPr>
              <w:t>段考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、</w:t>
            </w:r>
            <w:r w:rsidRPr="00532BE8">
              <w:rPr>
                <w:rFonts w:ascii="新細明體" w:hint="eastAsia"/>
                <w:color w:val="000000"/>
                <w:sz w:val="16"/>
                <w:szCs w:val="16"/>
              </w:rPr>
              <w:t>免試入學錄取報到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C24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7F2" w14:textId="1A6C45B9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int="eastAsia"/>
                <w:color w:val="CC00FF"/>
                <w:sz w:val="16"/>
                <w:szCs w:val="16"/>
              </w:rPr>
              <w:t>6.</w:t>
            </w:r>
            <w:r w:rsidRPr="00532BE8">
              <w:rPr>
                <w:rFonts w:ascii="新細明體" w:hint="eastAsia"/>
                <w:color w:val="CC00FF"/>
                <w:sz w:val="16"/>
                <w:szCs w:val="16"/>
              </w:rPr>
              <w:t>生涯發展教育委員會期末會議。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E7D52" w14:textId="736CC609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int="eastAsia"/>
                <w:color w:val="000000"/>
                <w:sz w:val="16"/>
                <w:szCs w:val="16"/>
              </w:rPr>
              <w:t>6.行</w:t>
            </w:r>
            <w:r>
              <w:rPr>
                <w:rFonts w:ascii="新細明體"/>
                <w:color w:val="000000"/>
                <w:sz w:val="16"/>
                <w:szCs w:val="16"/>
              </w:rPr>
              <w:t>政會報</w:t>
            </w:r>
          </w:p>
        </w:tc>
      </w:tr>
      <w:tr w:rsidR="0059151B" w:rsidRPr="004D31E5" w14:paraId="0B1CB7FF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BD0" w14:textId="366B20DD" w:rsidR="0059151B" w:rsidRPr="00E12B7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052" w14:textId="0C0C82D6" w:rsidR="0059151B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>
              <w:rPr>
                <w:rFonts w:ascii="新細明體" w:hint="eastAsia"/>
                <w:color w:val="000000"/>
                <w:sz w:val="14"/>
                <w:szCs w:val="20"/>
              </w:rPr>
              <w:t>二</w:t>
            </w:r>
            <w:r>
              <w:rPr>
                <w:rFonts w:ascii="新細明體"/>
                <w:color w:val="000000"/>
                <w:sz w:val="14"/>
                <w:szCs w:val="20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35D" w14:textId="39AAD2DF" w:rsidR="0059151B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280" w14:textId="69D8A2E7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FCA" w14:textId="71897CB6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</w:rPr>
            </w:pPr>
            <w:r w:rsidRPr="00A75332">
              <w:rPr>
                <w:rFonts w:ascii="新細明體" w:cs="新細明體" w:hint="eastAsia"/>
                <w:b/>
                <w:i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274" w14:textId="1CB3E481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D36" w14:textId="2D47D2B7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8EFD" w14:textId="3405518A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BD" w14:textId="249A63AC" w:rsidR="0059151B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9C7" w14:textId="6991131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/>
                <w:color w:val="000000"/>
                <w:sz w:val="16"/>
                <w:szCs w:val="16"/>
              </w:rPr>
              <w:t>13-14.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第三</w:t>
            </w:r>
            <w:r>
              <w:rPr>
                <w:rFonts w:ascii="新細明體"/>
                <w:color w:val="000000"/>
                <w:sz w:val="16"/>
                <w:szCs w:val="16"/>
              </w:rPr>
              <w:t>次段考。</w:t>
            </w:r>
            <w:r>
              <w:rPr>
                <w:rFonts w:ascii="新細明體" w:hint="eastAsia"/>
                <w:color w:val="000000"/>
                <w:sz w:val="16"/>
                <w:szCs w:val="16"/>
              </w:rPr>
              <w:t>14.結</w:t>
            </w:r>
            <w:r>
              <w:rPr>
                <w:rFonts w:ascii="新細明體"/>
                <w:color w:val="000000"/>
                <w:sz w:val="16"/>
                <w:szCs w:val="16"/>
              </w:rPr>
              <w:t>業式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F71" w14:textId="492498C5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/>
                <w:sz w:val="16"/>
                <w:szCs w:val="16"/>
              </w:rPr>
              <w:t>14.</w:t>
            </w:r>
            <w:r w:rsidRPr="00532BE8">
              <w:rPr>
                <w:rFonts w:ascii="新細明體" w:hint="eastAsia"/>
                <w:sz w:val="16"/>
                <w:szCs w:val="16"/>
              </w:rPr>
              <w:t>期</w:t>
            </w:r>
            <w:r w:rsidRPr="00532BE8">
              <w:rPr>
                <w:rFonts w:ascii="新細明體"/>
                <w:sz w:val="16"/>
                <w:szCs w:val="16"/>
              </w:rPr>
              <w:t>末性平會議</w:t>
            </w:r>
            <w:r w:rsidRPr="00532BE8">
              <w:rPr>
                <w:rFonts w:ascii="新細明體" w:hint="eastAsia"/>
                <w:sz w:val="16"/>
                <w:szCs w:val="16"/>
              </w:rPr>
              <w:t>、</w:t>
            </w:r>
            <w:r w:rsidRPr="00532BE8">
              <w:rPr>
                <w:rFonts w:ascii="新細明體" w:hint="eastAsia"/>
                <w:color w:val="00B050"/>
                <w:sz w:val="16"/>
                <w:szCs w:val="16"/>
              </w:rPr>
              <w:t>大掃除</w:t>
            </w:r>
            <w:r w:rsidRPr="00532BE8">
              <w:rPr>
                <w:rFonts w:ascii="新細明體" w:hint="eastAsia"/>
                <w:sz w:val="16"/>
                <w:szCs w:val="16"/>
              </w:rPr>
              <w:t>、</w:t>
            </w: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期</w:t>
            </w:r>
            <w:r>
              <w:rPr>
                <w:rFonts w:ascii="新細明體" w:hint="eastAsia"/>
                <w:color w:val="00B0F0"/>
                <w:sz w:val="16"/>
                <w:szCs w:val="16"/>
              </w:rPr>
              <w:t>末</w:t>
            </w:r>
            <w:r w:rsidRPr="00532BE8">
              <w:rPr>
                <w:rFonts w:ascii="新細明體" w:hint="eastAsia"/>
                <w:color w:val="00B0F0"/>
                <w:sz w:val="16"/>
                <w:szCs w:val="16"/>
              </w:rPr>
              <w:t>獎懲霸凌會議</w:t>
            </w:r>
            <w:r w:rsidRPr="00532BE8">
              <w:rPr>
                <w:rFonts w:ascii="新細明體"/>
                <w:sz w:val="16"/>
                <w:szCs w:val="16"/>
              </w:rPr>
              <w:t>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E53" w14:textId="46BB900A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74DBAF" w14:textId="21A11F3C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int="eastAsia"/>
                <w:color w:val="000000"/>
                <w:sz w:val="16"/>
                <w:szCs w:val="16"/>
              </w:rPr>
              <w:t>14.校</w:t>
            </w:r>
            <w:r>
              <w:rPr>
                <w:rFonts w:ascii="新細明體"/>
                <w:color w:val="000000"/>
                <w:sz w:val="16"/>
                <w:szCs w:val="16"/>
              </w:rPr>
              <w:t>務會議</w:t>
            </w:r>
          </w:p>
        </w:tc>
      </w:tr>
      <w:tr w:rsidR="0059151B" w:rsidRPr="004D31E5" w14:paraId="695EBD61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927" w14:textId="7C768AA2" w:rsidR="0059151B" w:rsidRPr="00E12B70" w:rsidRDefault="0059151B" w:rsidP="0059151B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88A" w14:textId="5703F63A" w:rsidR="0059151B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>
              <w:rPr>
                <w:rFonts w:ascii="新細明體" w:hint="eastAsia"/>
                <w:color w:val="000000"/>
                <w:sz w:val="14"/>
                <w:szCs w:val="20"/>
              </w:rPr>
              <w:t>暑假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225" w14:textId="48E28051" w:rsidR="0059151B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A29" w14:textId="1A6B92C0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A85" w14:textId="38FFF25F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EFEC" w14:textId="3D0DF74B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283F" w14:textId="0B19EF5F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7DC" w14:textId="211457C8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A75332">
              <w:rPr>
                <w:rFonts w:ascii="新細明體" w:cs="新細明體" w:hint="eastAsia"/>
                <w:b/>
                <w:i/>
                <w:color w:val="FF0000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2DFE" w14:textId="39FF3EF7" w:rsidR="0059151B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8D7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BB5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9BEF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820DF9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</w:tr>
      <w:tr w:rsidR="0059151B" w:rsidRPr="004D31E5" w14:paraId="6C0372A6" w14:textId="77777777" w:rsidTr="00A75332">
        <w:trPr>
          <w:gridAfter w:val="1"/>
          <w:wAfter w:w="9" w:type="dxa"/>
          <w:trHeight w:val="482"/>
        </w:trPr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2B11" w14:textId="77777777" w:rsidR="0059151B" w:rsidRPr="000A0468" w:rsidRDefault="0059151B" w:rsidP="0059151B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0A0468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07</w:t>
            </w:r>
          </w:p>
          <w:p w14:paraId="30B29BC1" w14:textId="4F8C13B8" w:rsidR="0059151B" w:rsidRPr="000A0468" w:rsidRDefault="0059151B" w:rsidP="0059151B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0A0468">
              <w:rPr>
                <w:rFonts w:ascii="新細明體" w:hAnsi="新細明體"/>
                <w:i/>
                <w:color w:val="000000"/>
                <w:sz w:val="18"/>
                <w:szCs w:val="22"/>
              </w:rPr>
              <w:t>08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148" w14:textId="77777777" w:rsidR="0059151B" w:rsidRDefault="0059151B" w:rsidP="0059151B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CA6" w14:textId="1FBA2406" w:rsidR="0059151B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FD0" w14:textId="27080660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A75332">
              <w:rPr>
                <w:rFonts w:ascii="新細明體" w:cs="新細明體" w:hint="eastAsia"/>
                <w:b/>
                <w:i/>
                <w:color w:val="0070C0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A6D" w14:textId="0859DB0E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A75332">
              <w:rPr>
                <w:rFonts w:ascii="新細明體" w:cs="新細明體" w:hint="eastAsia"/>
                <w:b/>
                <w:i/>
                <w:color w:val="0070C0"/>
              </w:rPr>
              <w:t>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CD3" w14:textId="6DF4DEBD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A75332">
              <w:rPr>
                <w:rFonts w:ascii="新細明體" w:cs="新細明體" w:hint="eastAsia"/>
                <w:b/>
                <w:i/>
                <w:color w:val="0070C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CA1" w14:textId="57BC281B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A75332">
              <w:rPr>
                <w:rFonts w:ascii="新細明體" w:cs="新細明體" w:hint="eastAsia"/>
                <w:b/>
                <w:i/>
                <w:color w:val="0070C0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C40" w14:textId="3587AC2D" w:rsidR="0059151B" w:rsidRPr="00A75332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0070C0"/>
              </w:rPr>
            </w:pPr>
            <w:r w:rsidRPr="00A75332">
              <w:rPr>
                <w:rFonts w:ascii="新細明體" w:cs="新細明體" w:hint="eastAsia"/>
                <w:b/>
                <w:i/>
                <w:color w:val="0070C0"/>
              </w:rPr>
              <w:t>31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BF9" w14:textId="30E5026E" w:rsidR="0059151B" w:rsidRDefault="0059151B" w:rsidP="0059151B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631" w14:textId="4B616E74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int="eastAsia"/>
                <w:color w:val="000000"/>
                <w:sz w:val="16"/>
                <w:szCs w:val="16"/>
              </w:rPr>
              <w:t>27.暑</w:t>
            </w:r>
            <w:r>
              <w:rPr>
                <w:rFonts w:ascii="新細明體"/>
                <w:color w:val="000000"/>
                <w:sz w:val="16"/>
                <w:szCs w:val="16"/>
              </w:rPr>
              <w:t>輔開始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B42" w14:textId="6FBC158E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int="eastAsia"/>
                <w:color w:val="000000"/>
                <w:sz w:val="16"/>
                <w:szCs w:val="16"/>
              </w:rPr>
              <w:t>28-07.國際交流(暫定)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B6E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2B6662" w14:textId="77777777" w:rsidR="0059151B" w:rsidRPr="00532BE8" w:rsidRDefault="0059151B" w:rsidP="0059151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</w:tr>
    </w:tbl>
    <w:p w14:paraId="459A73EC" w14:textId="77777777" w:rsidR="00BC0692" w:rsidRPr="007805A3" w:rsidRDefault="00BC0692" w:rsidP="004C7F35">
      <w:pPr>
        <w:spacing w:line="0" w:lineRule="atLeast"/>
        <w:rPr>
          <w:w w:val="150"/>
          <w:sz w:val="16"/>
          <w:szCs w:val="16"/>
        </w:rPr>
      </w:pPr>
      <w:r w:rsidRPr="001019C0">
        <w:rPr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教務處</w:t>
      </w:r>
      <w:r w:rsidRPr="001019C0">
        <w:rPr>
          <w:color w:val="DC2ACF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輔導室</w:t>
      </w:r>
      <w:r w:rsidRPr="001019C0">
        <w:rPr>
          <w:color w:val="E36C0A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訓育組</w:t>
      </w:r>
      <w:r w:rsidRPr="001019C0">
        <w:rPr>
          <w:color w:val="00B05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體衛組</w:t>
      </w:r>
      <w:r w:rsidRPr="001019C0">
        <w:rPr>
          <w:color w:val="00B0F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生輔組</w:t>
      </w:r>
      <w:r w:rsidRPr="001019C0">
        <w:rPr>
          <w:color w:val="FFFF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總務處</w:t>
      </w:r>
      <w:r w:rsidRPr="001019C0">
        <w:rPr>
          <w:color w:val="FF00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例（補）假日</w:t>
      </w:r>
    </w:p>
    <w:sectPr w:rsidR="00BC0692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27B40" w14:textId="77777777" w:rsidR="00B307C1" w:rsidRDefault="00B307C1" w:rsidP="0017411B">
      <w:r>
        <w:separator/>
      </w:r>
    </w:p>
  </w:endnote>
  <w:endnote w:type="continuationSeparator" w:id="0">
    <w:p w14:paraId="2B49E722" w14:textId="77777777" w:rsidR="00B307C1" w:rsidRDefault="00B307C1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7AF05" w14:textId="77777777" w:rsidR="00B307C1" w:rsidRDefault="00B307C1" w:rsidP="0017411B">
      <w:r>
        <w:separator/>
      </w:r>
    </w:p>
  </w:footnote>
  <w:footnote w:type="continuationSeparator" w:id="0">
    <w:p w14:paraId="57F78EE0" w14:textId="77777777" w:rsidR="00B307C1" w:rsidRDefault="00B307C1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9E"/>
    <w:rsid w:val="00000487"/>
    <w:rsid w:val="000038B8"/>
    <w:rsid w:val="00003CF1"/>
    <w:rsid w:val="00003DDE"/>
    <w:rsid w:val="00010BD8"/>
    <w:rsid w:val="00013F82"/>
    <w:rsid w:val="00015494"/>
    <w:rsid w:val="00015D88"/>
    <w:rsid w:val="00022C0B"/>
    <w:rsid w:val="00023357"/>
    <w:rsid w:val="0002399E"/>
    <w:rsid w:val="000251F3"/>
    <w:rsid w:val="00031E1D"/>
    <w:rsid w:val="00035F10"/>
    <w:rsid w:val="0004152A"/>
    <w:rsid w:val="00041D8C"/>
    <w:rsid w:val="00044018"/>
    <w:rsid w:val="000460AC"/>
    <w:rsid w:val="000467D5"/>
    <w:rsid w:val="0005028A"/>
    <w:rsid w:val="000516A7"/>
    <w:rsid w:val="00051DA8"/>
    <w:rsid w:val="0005243B"/>
    <w:rsid w:val="0005643F"/>
    <w:rsid w:val="00056E65"/>
    <w:rsid w:val="000570BE"/>
    <w:rsid w:val="00057BCA"/>
    <w:rsid w:val="000603F6"/>
    <w:rsid w:val="00060AA4"/>
    <w:rsid w:val="00062D80"/>
    <w:rsid w:val="00064DF7"/>
    <w:rsid w:val="000659EC"/>
    <w:rsid w:val="00067F13"/>
    <w:rsid w:val="000772A2"/>
    <w:rsid w:val="00084B3E"/>
    <w:rsid w:val="000859E7"/>
    <w:rsid w:val="00085F28"/>
    <w:rsid w:val="00090980"/>
    <w:rsid w:val="000927B7"/>
    <w:rsid w:val="0009339F"/>
    <w:rsid w:val="00095118"/>
    <w:rsid w:val="0009560F"/>
    <w:rsid w:val="000974E3"/>
    <w:rsid w:val="000A0468"/>
    <w:rsid w:val="000A0C3B"/>
    <w:rsid w:val="000A33C8"/>
    <w:rsid w:val="000A4238"/>
    <w:rsid w:val="000B08D5"/>
    <w:rsid w:val="000B174B"/>
    <w:rsid w:val="000B2D68"/>
    <w:rsid w:val="000B323A"/>
    <w:rsid w:val="000B60CC"/>
    <w:rsid w:val="000C1BCC"/>
    <w:rsid w:val="000C2AD4"/>
    <w:rsid w:val="000C328B"/>
    <w:rsid w:val="000D4537"/>
    <w:rsid w:val="000D4B81"/>
    <w:rsid w:val="000D5A0E"/>
    <w:rsid w:val="000D78E3"/>
    <w:rsid w:val="000E042D"/>
    <w:rsid w:val="000E27A2"/>
    <w:rsid w:val="000E2A16"/>
    <w:rsid w:val="000E2AD6"/>
    <w:rsid w:val="000E2DB8"/>
    <w:rsid w:val="000E365E"/>
    <w:rsid w:val="000E3AC2"/>
    <w:rsid w:val="000F1DE4"/>
    <w:rsid w:val="000F2D8E"/>
    <w:rsid w:val="000F2F83"/>
    <w:rsid w:val="000F35AA"/>
    <w:rsid w:val="000F50CD"/>
    <w:rsid w:val="000F79F6"/>
    <w:rsid w:val="000F7BEC"/>
    <w:rsid w:val="001015EE"/>
    <w:rsid w:val="001019C0"/>
    <w:rsid w:val="0010304F"/>
    <w:rsid w:val="001046E8"/>
    <w:rsid w:val="00104825"/>
    <w:rsid w:val="00107CDA"/>
    <w:rsid w:val="0011052E"/>
    <w:rsid w:val="00112C7B"/>
    <w:rsid w:val="00114434"/>
    <w:rsid w:val="00114DDE"/>
    <w:rsid w:val="00114F7C"/>
    <w:rsid w:val="001150C5"/>
    <w:rsid w:val="001209FB"/>
    <w:rsid w:val="001211ED"/>
    <w:rsid w:val="0012212C"/>
    <w:rsid w:val="00123362"/>
    <w:rsid w:val="001262EC"/>
    <w:rsid w:val="00134DB7"/>
    <w:rsid w:val="001356ED"/>
    <w:rsid w:val="00137CD0"/>
    <w:rsid w:val="00140826"/>
    <w:rsid w:val="00140A29"/>
    <w:rsid w:val="00145099"/>
    <w:rsid w:val="0015074C"/>
    <w:rsid w:val="00151E6F"/>
    <w:rsid w:val="00154692"/>
    <w:rsid w:val="00157001"/>
    <w:rsid w:val="001574D2"/>
    <w:rsid w:val="00161F5D"/>
    <w:rsid w:val="00162F8A"/>
    <w:rsid w:val="001717D4"/>
    <w:rsid w:val="00172458"/>
    <w:rsid w:val="00173243"/>
    <w:rsid w:val="0017411B"/>
    <w:rsid w:val="001801AE"/>
    <w:rsid w:val="00183E23"/>
    <w:rsid w:val="00196BAF"/>
    <w:rsid w:val="001A0B6D"/>
    <w:rsid w:val="001A10CE"/>
    <w:rsid w:val="001A115B"/>
    <w:rsid w:val="001A2127"/>
    <w:rsid w:val="001A4263"/>
    <w:rsid w:val="001A771D"/>
    <w:rsid w:val="001B11E7"/>
    <w:rsid w:val="001B336D"/>
    <w:rsid w:val="001B5564"/>
    <w:rsid w:val="001C2FF0"/>
    <w:rsid w:val="001C6BC6"/>
    <w:rsid w:val="001D4630"/>
    <w:rsid w:val="001D4997"/>
    <w:rsid w:val="001D6502"/>
    <w:rsid w:val="001D7ACF"/>
    <w:rsid w:val="001D7ED1"/>
    <w:rsid w:val="001E14F8"/>
    <w:rsid w:val="001E2734"/>
    <w:rsid w:val="001E494B"/>
    <w:rsid w:val="001F0D90"/>
    <w:rsid w:val="001F527E"/>
    <w:rsid w:val="00201935"/>
    <w:rsid w:val="00202DF7"/>
    <w:rsid w:val="00203516"/>
    <w:rsid w:val="00203A01"/>
    <w:rsid w:val="0020582A"/>
    <w:rsid w:val="0020689C"/>
    <w:rsid w:val="002077C7"/>
    <w:rsid w:val="00207A40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1DAB"/>
    <w:rsid w:val="00234425"/>
    <w:rsid w:val="00235996"/>
    <w:rsid w:val="00235997"/>
    <w:rsid w:val="00235CCE"/>
    <w:rsid w:val="0024037E"/>
    <w:rsid w:val="002477E2"/>
    <w:rsid w:val="002529F7"/>
    <w:rsid w:val="00256C2A"/>
    <w:rsid w:val="00261935"/>
    <w:rsid w:val="00261D00"/>
    <w:rsid w:val="00261E33"/>
    <w:rsid w:val="0026309F"/>
    <w:rsid w:val="00266994"/>
    <w:rsid w:val="002718B3"/>
    <w:rsid w:val="002732BF"/>
    <w:rsid w:val="002808AE"/>
    <w:rsid w:val="00282F3C"/>
    <w:rsid w:val="002856CC"/>
    <w:rsid w:val="002861F9"/>
    <w:rsid w:val="00290537"/>
    <w:rsid w:val="002915C3"/>
    <w:rsid w:val="0029550F"/>
    <w:rsid w:val="002965DC"/>
    <w:rsid w:val="00297245"/>
    <w:rsid w:val="002974EB"/>
    <w:rsid w:val="002978B3"/>
    <w:rsid w:val="002A07E6"/>
    <w:rsid w:val="002A3084"/>
    <w:rsid w:val="002A4B87"/>
    <w:rsid w:val="002B144D"/>
    <w:rsid w:val="002B16F0"/>
    <w:rsid w:val="002B1BCF"/>
    <w:rsid w:val="002B36D8"/>
    <w:rsid w:val="002B3EE7"/>
    <w:rsid w:val="002B45CD"/>
    <w:rsid w:val="002B4617"/>
    <w:rsid w:val="002B6309"/>
    <w:rsid w:val="002B69E8"/>
    <w:rsid w:val="002C5BB1"/>
    <w:rsid w:val="002D4EF4"/>
    <w:rsid w:val="002D5FC1"/>
    <w:rsid w:val="002E0DD6"/>
    <w:rsid w:val="002E0E6F"/>
    <w:rsid w:val="002E16B7"/>
    <w:rsid w:val="002E16F9"/>
    <w:rsid w:val="002E3CC0"/>
    <w:rsid w:val="002E63B4"/>
    <w:rsid w:val="002E6998"/>
    <w:rsid w:val="002F0EF3"/>
    <w:rsid w:val="002F1171"/>
    <w:rsid w:val="002F47B0"/>
    <w:rsid w:val="002F544B"/>
    <w:rsid w:val="002F6A91"/>
    <w:rsid w:val="00301955"/>
    <w:rsid w:val="00304AEB"/>
    <w:rsid w:val="003075C0"/>
    <w:rsid w:val="003112FC"/>
    <w:rsid w:val="00311A2F"/>
    <w:rsid w:val="00312223"/>
    <w:rsid w:val="003144E2"/>
    <w:rsid w:val="00314E5D"/>
    <w:rsid w:val="00315073"/>
    <w:rsid w:val="00322D46"/>
    <w:rsid w:val="00326BB3"/>
    <w:rsid w:val="003335A1"/>
    <w:rsid w:val="00335B46"/>
    <w:rsid w:val="003473F3"/>
    <w:rsid w:val="00351243"/>
    <w:rsid w:val="00351EDB"/>
    <w:rsid w:val="00355F60"/>
    <w:rsid w:val="003561EE"/>
    <w:rsid w:val="00361286"/>
    <w:rsid w:val="00361876"/>
    <w:rsid w:val="003622DD"/>
    <w:rsid w:val="00364DC9"/>
    <w:rsid w:val="003654F2"/>
    <w:rsid w:val="00366C9A"/>
    <w:rsid w:val="00372519"/>
    <w:rsid w:val="00373672"/>
    <w:rsid w:val="0037456B"/>
    <w:rsid w:val="003770BB"/>
    <w:rsid w:val="003818E3"/>
    <w:rsid w:val="00381C76"/>
    <w:rsid w:val="003826B5"/>
    <w:rsid w:val="003831A1"/>
    <w:rsid w:val="003831A2"/>
    <w:rsid w:val="00385F76"/>
    <w:rsid w:val="00387AD2"/>
    <w:rsid w:val="003918EB"/>
    <w:rsid w:val="00391DDF"/>
    <w:rsid w:val="00392E4A"/>
    <w:rsid w:val="003A11F1"/>
    <w:rsid w:val="003A1AF6"/>
    <w:rsid w:val="003A2425"/>
    <w:rsid w:val="003A404D"/>
    <w:rsid w:val="003A60E8"/>
    <w:rsid w:val="003A7B39"/>
    <w:rsid w:val="003B53E9"/>
    <w:rsid w:val="003B77A7"/>
    <w:rsid w:val="003C0C9D"/>
    <w:rsid w:val="003C2967"/>
    <w:rsid w:val="003C3BA6"/>
    <w:rsid w:val="003C54D6"/>
    <w:rsid w:val="003C6CCB"/>
    <w:rsid w:val="003C7F4C"/>
    <w:rsid w:val="003D00D6"/>
    <w:rsid w:val="003D2127"/>
    <w:rsid w:val="003D26BD"/>
    <w:rsid w:val="003D2E0B"/>
    <w:rsid w:val="003D33EC"/>
    <w:rsid w:val="003D3C2B"/>
    <w:rsid w:val="003D3CFA"/>
    <w:rsid w:val="003D46B7"/>
    <w:rsid w:val="003D49D3"/>
    <w:rsid w:val="003D4C28"/>
    <w:rsid w:val="003D7692"/>
    <w:rsid w:val="003E1B89"/>
    <w:rsid w:val="003E3A11"/>
    <w:rsid w:val="003E482C"/>
    <w:rsid w:val="003E5A1A"/>
    <w:rsid w:val="003E698A"/>
    <w:rsid w:val="003E76D7"/>
    <w:rsid w:val="003F0BBB"/>
    <w:rsid w:val="003F0FC2"/>
    <w:rsid w:val="003F524E"/>
    <w:rsid w:val="00400D57"/>
    <w:rsid w:val="00404B78"/>
    <w:rsid w:val="004162AF"/>
    <w:rsid w:val="004178B1"/>
    <w:rsid w:val="00420CB9"/>
    <w:rsid w:val="00427DCA"/>
    <w:rsid w:val="0043077A"/>
    <w:rsid w:val="004326C2"/>
    <w:rsid w:val="00432E6E"/>
    <w:rsid w:val="00433C85"/>
    <w:rsid w:val="00441B29"/>
    <w:rsid w:val="00442A04"/>
    <w:rsid w:val="00446DFE"/>
    <w:rsid w:val="004535BF"/>
    <w:rsid w:val="00454213"/>
    <w:rsid w:val="00454611"/>
    <w:rsid w:val="00454C56"/>
    <w:rsid w:val="00456483"/>
    <w:rsid w:val="00456A00"/>
    <w:rsid w:val="004570D3"/>
    <w:rsid w:val="004609E2"/>
    <w:rsid w:val="00465DFC"/>
    <w:rsid w:val="0046637F"/>
    <w:rsid w:val="00466E89"/>
    <w:rsid w:val="0047298B"/>
    <w:rsid w:val="00477697"/>
    <w:rsid w:val="004777D5"/>
    <w:rsid w:val="004807F7"/>
    <w:rsid w:val="00480C4F"/>
    <w:rsid w:val="004839E8"/>
    <w:rsid w:val="00487BEF"/>
    <w:rsid w:val="00491FB3"/>
    <w:rsid w:val="00494758"/>
    <w:rsid w:val="00497DAC"/>
    <w:rsid w:val="00497F64"/>
    <w:rsid w:val="004A2C8A"/>
    <w:rsid w:val="004A4183"/>
    <w:rsid w:val="004B24A7"/>
    <w:rsid w:val="004B25FD"/>
    <w:rsid w:val="004B3431"/>
    <w:rsid w:val="004B6893"/>
    <w:rsid w:val="004B7B47"/>
    <w:rsid w:val="004C0F04"/>
    <w:rsid w:val="004C626C"/>
    <w:rsid w:val="004C67E2"/>
    <w:rsid w:val="004C7F35"/>
    <w:rsid w:val="004D2477"/>
    <w:rsid w:val="004D31E5"/>
    <w:rsid w:val="004D4C79"/>
    <w:rsid w:val="004D4C99"/>
    <w:rsid w:val="004D4FBF"/>
    <w:rsid w:val="004E4F24"/>
    <w:rsid w:val="004E564F"/>
    <w:rsid w:val="004E58E9"/>
    <w:rsid w:val="004E5B01"/>
    <w:rsid w:val="004F4FD5"/>
    <w:rsid w:val="004F507A"/>
    <w:rsid w:val="004F60D8"/>
    <w:rsid w:val="0050083D"/>
    <w:rsid w:val="00501C28"/>
    <w:rsid w:val="00501F8A"/>
    <w:rsid w:val="00502B28"/>
    <w:rsid w:val="00503418"/>
    <w:rsid w:val="00504158"/>
    <w:rsid w:val="00504FCD"/>
    <w:rsid w:val="005100D6"/>
    <w:rsid w:val="00510810"/>
    <w:rsid w:val="00516F3B"/>
    <w:rsid w:val="00523BA0"/>
    <w:rsid w:val="00524995"/>
    <w:rsid w:val="00525240"/>
    <w:rsid w:val="00526C12"/>
    <w:rsid w:val="00532BE8"/>
    <w:rsid w:val="0053634D"/>
    <w:rsid w:val="00537480"/>
    <w:rsid w:val="005414CA"/>
    <w:rsid w:val="00541E29"/>
    <w:rsid w:val="005434C8"/>
    <w:rsid w:val="00544F4A"/>
    <w:rsid w:val="0055756A"/>
    <w:rsid w:val="0056167D"/>
    <w:rsid w:val="005654AF"/>
    <w:rsid w:val="00565628"/>
    <w:rsid w:val="0056725B"/>
    <w:rsid w:val="00571058"/>
    <w:rsid w:val="0057142C"/>
    <w:rsid w:val="00571868"/>
    <w:rsid w:val="0057221D"/>
    <w:rsid w:val="00572E13"/>
    <w:rsid w:val="0057309D"/>
    <w:rsid w:val="00574D82"/>
    <w:rsid w:val="00575DEA"/>
    <w:rsid w:val="00576153"/>
    <w:rsid w:val="00580844"/>
    <w:rsid w:val="00581228"/>
    <w:rsid w:val="0059151B"/>
    <w:rsid w:val="0059181F"/>
    <w:rsid w:val="00592AAB"/>
    <w:rsid w:val="005941A8"/>
    <w:rsid w:val="00595B10"/>
    <w:rsid w:val="00597CDC"/>
    <w:rsid w:val="005A6210"/>
    <w:rsid w:val="005A64DB"/>
    <w:rsid w:val="005B0200"/>
    <w:rsid w:val="005B1651"/>
    <w:rsid w:val="005B33FF"/>
    <w:rsid w:val="005B6295"/>
    <w:rsid w:val="005B6A70"/>
    <w:rsid w:val="005C1FB3"/>
    <w:rsid w:val="005C201D"/>
    <w:rsid w:val="005C5494"/>
    <w:rsid w:val="005C5F17"/>
    <w:rsid w:val="005C64E5"/>
    <w:rsid w:val="005D0544"/>
    <w:rsid w:val="005D269D"/>
    <w:rsid w:val="005D3749"/>
    <w:rsid w:val="005D6257"/>
    <w:rsid w:val="005D6717"/>
    <w:rsid w:val="005D752A"/>
    <w:rsid w:val="005E03DE"/>
    <w:rsid w:val="005E0D18"/>
    <w:rsid w:val="005E20C8"/>
    <w:rsid w:val="005E5543"/>
    <w:rsid w:val="005F672B"/>
    <w:rsid w:val="006006D7"/>
    <w:rsid w:val="00602422"/>
    <w:rsid w:val="006028E0"/>
    <w:rsid w:val="006030B0"/>
    <w:rsid w:val="00607043"/>
    <w:rsid w:val="0061171F"/>
    <w:rsid w:val="0061531C"/>
    <w:rsid w:val="00616BD0"/>
    <w:rsid w:val="006178BE"/>
    <w:rsid w:val="00617C4C"/>
    <w:rsid w:val="00623D3E"/>
    <w:rsid w:val="0062669C"/>
    <w:rsid w:val="00627DE0"/>
    <w:rsid w:val="00631D0D"/>
    <w:rsid w:val="00633018"/>
    <w:rsid w:val="006379D9"/>
    <w:rsid w:val="00641CB7"/>
    <w:rsid w:val="00642CB6"/>
    <w:rsid w:val="00642E6C"/>
    <w:rsid w:val="00644F59"/>
    <w:rsid w:val="006476B1"/>
    <w:rsid w:val="00650A7A"/>
    <w:rsid w:val="00651F26"/>
    <w:rsid w:val="00655493"/>
    <w:rsid w:val="00662C48"/>
    <w:rsid w:val="00666E35"/>
    <w:rsid w:val="0067267A"/>
    <w:rsid w:val="006741D1"/>
    <w:rsid w:val="00680000"/>
    <w:rsid w:val="0068275C"/>
    <w:rsid w:val="006914F7"/>
    <w:rsid w:val="00692AD2"/>
    <w:rsid w:val="006945F3"/>
    <w:rsid w:val="00694AAE"/>
    <w:rsid w:val="00694F9B"/>
    <w:rsid w:val="006A0AC8"/>
    <w:rsid w:val="006A21F6"/>
    <w:rsid w:val="006A3B29"/>
    <w:rsid w:val="006A6A13"/>
    <w:rsid w:val="006B0550"/>
    <w:rsid w:val="006B4753"/>
    <w:rsid w:val="006B6191"/>
    <w:rsid w:val="006B698A"/>
    <w:rsid w:val="006C7159"/>
    <w:rsid w:val="006D0D78"/>
    <w:rsid w:val="006D1A2B"/>
    <w:rsid w:val="006D4A7A"/>
    <w:rsid w:val="006D739D"/>
    <w:rsid w:val="006D749C"/>
    <w:rsid w:val="006E0BCC"/>
    <w:rsid w:val="006E22E7"/>
    <w:rsid w:val="006E798A"/>
    <w:rsid w:val="006F0B94"/>
    <w:rsid w:val="006F354A"/>
    <w:rsid w:val="006F4C5C"/>
    <w:rsid w:val="006F4EFC"/>
    <w:rsid w:val="006F6423"/>
    <w:rsid w:val="0070063F"/>
    <w:rsid w:val="007006CC"/>
    <w:rsid w:val="00701FB8"/>
    <w:rsid w:val="00705F53"/>
    <w:rsid w:val="007117BF"/>
    <w:rsid w:val="007124B0"/>
    <w:rsid w:val="007140E9"/>
    <w:rsid w:val="00715FDF"/>
    <w:rsid w:val="00724961"/>
    <w:rsid w:val="00725E27"/>
    <w:rsid w:val="0072701D"/>
    <w:rsid w:val="00733979"/>
    <w:rsid w:val="00733BD6"/>
    <w:rsid w:val="00734A46"/>
    <w:rsid w:val="007405FF"/>
    <w:rsid w:val="007452F0"/>
    <w:rsid w:val="00752647"/>
    <w:rsid w:val="0075672A"/>
    <w:rsid w:val="00757BF8"/>
    <w:rsid w:val="007666B3"/>
    <w:rsid w:val="00766761"/>
    <w:rsid w:val="00770EB2"/>
    <w:rsid w:val="007734EC"/>
    <w:rsid w:val="00773CEE"/>
    <w:rsid w:val="00774C2A"/>
    <w:rsid w:val="007805A3"/>
    <w:rsid w:val="00782305"/>
    <w:rsid w:val="00782CD0"/>
    <w:rsid w:val="00783964"/>
    <w:rsid w:val="00785EB8"/>
    <w:rsid w:val="0079008C"/>
    <w:rsid w:val="00790CF5"/>
    <w:rsid w:val="00793A12"/>
    <w:rsid w:val="007A1095"/>
    <w:rsid w:val="007A1211"/>
    <w:rsid w:val="007A2086"/>
    <w:rsid w:val="007A2DD5"/>
    <w:rsid w:val="007A3D5F"/>
    <w:rsid w:val="007A7526"/>
    <w:rsid w:val="007B26C3"/>
    <w:rsid w:val="007B399D"/>
    <w:rsid w:val="007C1258"/>
    <w:rsid w:val="007C1CBE"/>
    <w:rsid w:val="007C3DF4"/>
    <w:rsid w:val="007C4941"/>
    <w:rsid w:val="007C7C90"/>
    <w:rsid w:val="007D0598"/>
    <w:rsid w:val="007D4E00"/>
    <w:rsid w:val="007D620F"/>
    <w:rsid w:val="007D6227"/>
    <w:rsid w:val="007E4B45"/>
    <w:rsid w:val="007F32C7"/>
    <w:rsid w:val="007F457E"/>
    <w:rsid w:val="007F66E3"/>
    <w:rsid w:val="00803A26"/>
    <w:rsid w:val="00804493"/>
    <w:rsid w:val="00811281"/>
    <w:rsid w:val="008125B7"/>
    <w:rsid w:val="00815FA9"/>
    <w:rsid w:val="00817859"/>
    <w:rsid w:val="008253C2"/>
    <w:rsid w:val="00826086"/>
    <w:rsid w:val="00827D25"/>
    <w:rsid w:val="008302C4"/>
    <w:rsid w:val="00830A85"/>
    <w:rsid w:val="00831BF9"/>
    <w:rsid w:val="00833121"/>
    <w:rsid w:val="008337E7"/>
    <w:rsid w:val="00835505"/>
    <w:rsid w:val="00837BA8"/>
    <w:rsid w:val="008407A9"/>
    <w:rsid w:val="0084293F"/>
    <w:rsid w:val="00851AB8"/>
    <w:rsid w:val="008534C9"/>
    <w:rsid w:val="00853B8F"/>
    <w:rsid w:val="00854D6A"/>
    <w:rsid w:val="0085728B"/>
    <w:rsid w:val="00862C13"/>
    <w:rsid w:val="00863144"/>
    <w:rsid w:val="008648EB"/>
    <w:rsid w:val="00864A85"/>
    <w:rsid w:val="00865774"/>
    <w:rsid w:val="00865777"/>
    <w:rsid w:val="0086601E"/>
    <w:rsid w:val="00867FE9"/>
    <w:rsid w:val="00870D33"/>
    <w:rsid w:val="00871FED"/>
    <w:rsid w:val="008745C6"/>
    <w:rsid w:val="00877ABC"/>
    <w:rsid w:val="008812A4"/>
    <w:rsid w:val="00881BD2"/>
    <w:rsid w:val="008827AF"/>
    <w:rsid w:val="0088286D"/>
    <w:rsid w:val="008869EA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414E"/>
    <w:rsid w:val="008A56F8"/>
    <w:rsid w:val="008A587D"/>
    <w:rsid w:val="008A5B5A"/>
    <w:rsid w:val="008A7DF0"/>
    <w:rsid w:val="008B02BA"/>
    <w:rsid w:val="008B2221"/>
    <w:rsid w:val="008B25DE"/>
    <w:rsid w:val="008B3A62"/>
    <w:rsid w:val="008B3D97"/>
    <w:rsid w:val="008B47FA"/>
    <w:rsid w:val="008B4927"/>
    <w:rsid w:val="008B6ECA"/>
    <w:rsid w:val="008C08B4"/>
    <w:rsid w:val="008C08CC"/>
    <w:rsid w:val="008C0C1A"/>
    <w:rsid w:val="008C1EDC"/>
    <w:rsid w:val="008C5A3A"/>
    <w:rsid w:val="008C762A"/>
    <w:rsid w:val="008D404F"/>
    <w:rsid w:val="008D52FF"/>
    <w:rsid w:val="008E2865"/>
    <w:rsid w:val="008E49E5"/>
    <w:rsid w:val="008E5F13"/>
    <w:rsid w:val="008E7581"/>
    <w:rsid w:val="008F1EC0"/>
    <w:rsid w:val="008F35CF"/>
    <w:rsid w:val="008F4AAD"/>
    <w:rsid w:val="008F6B5F"/>
    <w:rsid w:val="00902F34"/>
    <w:rsid w:val="00905F21"/>
    <w:rsid w:val="00906A02"/>
    <w:rsid w:val="00912471"/>
    <w:rsid w:val="00912C57"/>
    <w:rsid w:val="00916D1A"/>
    <w:rsid w:val="009200B7"/>
    <w:rsid w:val="0092751E"/>
    <w:rsid w:val="009300F6"/>
    <w:rsid w:val="009330DF"/>
    <w:rsid w:val="00934759"/>
    <w:rsid w:val="009368D8"/>
    <w:rsid w:val="009376EE"/>
    <w:rsid w:val="009429E9"/>
    <w:rsid w:val="00942DB3"/>
    <w:rsid w:val="0094577C"/>
    <w:rsid w:val="009464C3"/>
    <w:rsid w:val="009552A9"/>
    <w:rsid w:val="00961BFE"/>
    <w:rsid w:val="00964929"/>
    <w:rsid w:val="00970B91"/>
    <w:rsid w:val="0097363D"/>
    <w:rsid w:val="009748E2"/>
    <w:rsid w:val="00975996"/>
    <w:rsid w:val="00976587"/>
    <w:rsid w:val="00984047"/>
    <w:rsid w:val="00984B5F"/>
    <w:rsid w:val="00987732"/>
    <w:rsid w:val="0098785E"/>
    <w:rsid w:val="0099276B"/>
    <w:rsid w:val="009952B8"/>
    <w:rsid w:val="009A18E1"/>
    <w:rsid w:val="009A4F83"/>
    <w:rsid w:val="009A6386"/>
    <w:rsid w:val="009A64F0"/>
    <w:rsid w:val="009A6881"/>
    <w:rsid w:val="009B1D5B"/>
    <w:rsid w:val="009B32B9"/>
    <w:rsid w:val="009B50D7"/>
    <w:rsid w:val="009B6B0A"/>
    <w:rsid w:val="009C07BF"/>
    <w:rsid w:val="009C2906"/>
    <w:rsid w:val="009C695C"/>
    <w:rsid w:val="009D02BD"/>
    <w:rsid w:val="009D2696"/>
    <w:rsid w:val="009D4820"/>
    <w:rsid w:val="009D5832"/>
    <w:rsid w:val="009D5ED2"/>
    <w:rsid w:val="009E48FF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94D"/>
    <w:rsid w:val="00A02D45"/>
    <w:rsid w:val="00A03BDB"/>
    <w:rsid w:val="00A124DC"/>
    <w:rsid w:val="00A16C8D"/>
    <w:rsid w:val="00A209F5"/>
    <w:rsid w:val="00A22624"/>
    <w:rsid w:val="00A26A84"/>
    <w:rsid w:val="00A3362F"/>
    <w:rsid w:val="00A35C26"/>
    <w:rsid w:val="00A426DE"/>
    <w:rsid w:val="00A42AA9"/>
    <w:rsid w:val="00A46A36"/>
    <w:rsid w:val="00A46A9C"/>
    <w:rsid w:val="00A5053B"/>
    <w:rsid w:val="00A52D73"/>
    <w:rsid w:val="00A554AB"/>
    <w:rsid w:val="00A56D23"/>
    <w:rsid w:val="00A56D8F"/>
    <w:rsid w:val="00A60016"/>
    <w:rsid w:val="00A6481A"/>
    <w:rsid w:val="00A7186D"/>
    <w:rsid w:val="00A71DD6"/>
    <w:rsid w:val="00A72729"/>
    <w:rsid w:val="00A75332"/>
    <w:rsid w:val="00A76D2B"/>
    <w:rsid w:val="00A809FA"/>
    <w:rsid w:val="00A80BC2"/>
    <w:rsid w:val="00A80EF3"/>
    <w:rsid w:val="00A82B97"/>
    <w:rsid w:val="00A87AA6"/>
    <w:rsid w:val="00A90E32"/>
    <w:rsid w:val="00A93DBC"/>
    <w:rsid w:val="00A955B1"/>
    <w:rsid w:val="00A97228"/>
    <w:rsid w:val="00AA063E"/>
    <w:rsid w:val="00AA2E50"/>
    <w:rsid w:val="00AA331C"/>
    <w:rsid w:val="00AA4862"/>
    <w:rsid w:val="00AA4B67"/>
    <w:rsid w:val="00AC0E1F"/>
    <w:rsid w:val="00AC2B92"/>
    <w:rsid w:val="00AC6395"/>
    <w:rsid w:val="00AD1035"/>
    <w:rsid w:val="00AD1C19"/>
    <w:rsid w:val="00AD58FA"/>
    <w:rsid w:val="00AD7D93"/>
    <w:rsid w:val="00AE4636"/>
    <w:rsid w:val="00AE5A84"/>
    <w:rsid w:val="00AE6A18"/>
    <w:rsid w:val="00AE758A"/>
    <w:rsid w:val="00AF1839"/>
    <w:rsid w:val="00AF43A2"/>
    <w:rsid w:val="00AF7789"/>
    <w:rsid w:val="00B02A00"/>
    <w:rsid w:val="00B03F03"/>
    <w:rsid w:val="00B0486A"/>
    <w:rsid w:val="00B0519D"/>
    <w:rsid w:val="00B121C7"/>
    <w:rsid w:val="00B1233C"/>
    <w:rsid w:val="00B1280D"/>
    <w:rsid w:val="00B1374A"/>
    <w:rsid w:val="00B158A7"/>
    <w:rsid w:val="00B166C8"/>
    <w:rsid w:val="00B209DA"/>
    <w:rsid w:val="00B20F30"/>
    <w:rsid w:val="00B24F2A"/>
    <w:rsid w:val="00B2625F"/>
    <w:rsid w:val="00B27A5D"/>
    <w:rsid w:val="00B307C1"/>
    <w:rsid w:val="00B32BC3"/>
    <w:rsid w:val="00B33DE8"/>
    <w:rsid w:val="00B33DF2"/>
    <w:rsid w:val="00B34CC1"/>
    <w:rsid w:val="00B358DE"/>
    <w:rsid w:val="00B404BD"/>
    <w:rsid w:val="00B421F2"/>
    <w:rsid w:val="00B509BC"/>
    <w:rsid w:val="00B51787"/>
    <w:rsid w:val="00B632EF"/>
    <w:rsid w:val="00B65EBB"/>
    <w:rsid w:val="00B711C3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5657"/>
    <w:rsid w:val="00B957DE"/>
    <w:rsid w:val="00B96CB0"/>
    <w:rsid w:val="00BA1803"/>
    <w:rsid w:val="00BA18B3"/>
    <w:rsid w:val="00BA2875"/>
    <w:rsid w:val="00BA4101"/>
    <w:rsid w:val="00BA67F8"/>
    <w:rsid w:val="00BA6FA7"/>
    <w:rsid w:val="00BB0095"/>
    <w:rsid w:val="00BB14EA"/>
    <w:rsid w:val="00BB405D"/>
    <w:rsid w:val="00BB62D8"/>
    <w:rsid w:val="00BB65E2"/>
    <w:rsid w:val="00BC0692"/>
    <w:rsid w:val="00BC2B76"/>
    <w:rsid w:val="00BC4C85"/>
    <w:rsid w:val="00BC536F"/>
    <w:rsid w:val="00BD64C1"/>
    <w:rsid w:val="00BD6D45"/>
    <w:rsid w:val="00BE25B2"/>
    <w:rsid w:val="00BE2893"/>
    <w:rsid w:val="00BE305C"/>
    <w:rsid w:val="00BE33BE"/>
    <w:rsid w:val="00BE51C1"/>
    <w:rsid w:val="00BE63F2"/>
    <w:rsid w:val="00BE6A6E"/>
    <w:rsid w:val="00BF0736"/>
    <w:rsid w:val="00BF11AE"/>
    <w:rsid w:val="00BF266B"/>
    <w:rsid w:val="00BF36E0"/>
    <w:rsid w:val="00BF3896"/>
    <w:rsid w:val="00BF393F"/>
    <w:rsid w:val="00BF4DF2"/>
    <w:rsid w:val="00BF539E"/>
    <w:rsid w:val="00C0154A"/>
    <w:rsid w:val="00C0239E"/>
    <w:rsid w:val="00C05368"/>
    <w:rsid w:val="00C07392"/>
    <w:rsid w:val="00C10B71"/>
    <w:rsid w:val="00C11EAA"/>
    <w:rsid w:val="00C131B7"/>
    <w:rsid w:val="00C141CE"/>
    <w:rsid w:val="00C147E6"/>
    <w:rsid w:val="00C152BB"/>
    <w:rsid w:val="00C17FC8"/>
    <w:rsid w:val="00C21129"/>
    <w:rsid w:val="00C23A19"/>
    <w:rsid w:val="00C23C1B"/>
    <w:rsid w:val="00C248FA"/>
    <w:rsid w:val="00C27CC1"/>
    <w:rsid w:val="00C35CC8"/>
    <w:rsid w:val="00C3717E"/>
    <w:rsid w:val="00C402F9"/>
    <w:rsid w:val="00C41B3A"/>
    <w:rsid w:val="00C44660"/>
    <w:rsid w:val="00C4622B"/>
    <w:rsid w:val="00C46977"/>
    <w:rsid w:val="00C47A57"/>
    <w:rsid w:val="00C53605"/>
    <w:rsid w:val="00C554B4"/>
    <w:rsid w:val="00C56F5F"/>
    <w:rsid w:val="00C61D3E"/>
    <w:rsid w:val="00C64CDE"/>
    <w:rsid w:val="00C65014"/>
    <w:rsid w:val="00C66706"/>
    <w:rsid w:val="00C7292F"/>
    <w:rsid w:val="00C77A0A"/>
    <w:rsid w:val="00C81AAB"/>
    <w:rsid w:val="00C834CF"/>
    <w:rsid w:val="00C84093"/>
    <w:rsid w:val="00C853A5"/>
    <w:rsid w:val="00C85C37"/>
    <w:rsid w:val="00C90765"/>
    <w:rsid w:val="00C9308B"/>
    <w:rsid w:val="00C94A27"/>
    <w:rsid w:val="00C961EA"/>
    <w:rsid w:val="00C96F93"/>
    <w:rsid w:val="00CA25E2"/>
    <w:rsid w:val="00CA2891"/>
    <w:rsid w:val="00CA31F4"/>
    <w:rsid w:val="00CA3AD5"/>
    <w:rsid w:val="00CA4C91"/>
    <w:rsid w:val="00CA75AC"/>
    <w:rsid w:val="00CA7FCD"/>
    <w:rsid w:val="00CB1284"/>
    <w:rsid w:val="00CB1DF5"/>
    <w:rsid w:val="00CB3516"/>
    <w:rsid w:val="00CB408D"/>
    <w:rsid w:val="00CB6391"/>
    <w:rsid w:val="00CB662E"/>
    <w:rsid w:val="00CB71C3"/>
    <w:rsid w:val="00CC509F"/>
    <w:rsid w:val="00CC7089"/>
    <w:rsid w:val="00CD0DF6"/>
    <w:rsid w:val="00CD6F56"/>
    <w:rsid w:val="00CE143A"/>
    <w:rsid w:val="00CE28D4"/>
    <w:rsid w:val="00CE2CFB"/>
    <w:rsid w:val="00CE4FA6"/>
    <w:rsid w:val="00CE6FCB"/>
    <w:rsid w:val="00CE7506"/>
    <w:rsid w:val="00CF0668"/>
    <w:rsid w:val="00CF1284"/>
    <w:rsid w:val="00CF2A85"/>
    <w:rsid w:val="00CF45CC"/>
    <w:rsid w:val="00CF6C28"/>
    <w:rsid w:val="00D006E0"/>
    <w:rsid w:val="00D00EF9"/>
    <w:rsid w:val="00D03157"/>
    <w:rsid w:val="00D0364A"/>
    <w:rsid w:val="00D10F95"/>
    <w:rsid w:val="00D124D2"/>
    <w:rsid w:val="00D12EB2"/>
    <w:rsid w:val="00D133EF"/>
    <w:rsid w:val="00D151B0"/>
    <w:rsid w:val="00D1567F"/>
    <w:rsid w:val="00D159F8"/>
    <w:rsid w:val="00D1635F"/>
    <w:rsid w:val="00D16D35"/>
    <w:rsid w:val="00D16EE3"/>
    <w:rsid w:val="00D203B4"/>
    <w:rsid w:val="00D20AA4"/>
    <w:rsid w:val="00D22BB0"/>
    <w:rsid w:val="00D22C2F"/>
    <w:rsid w:val="00D231DC"/>
    <w:rsid w:val="00D24FB0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7102"/>
    <w:rsid w:val="00D501CA"/>
    <w:rsid w:val="00D53F42"/>
    <w:rsid w:val="00D61634"/>
    <w:rsid w:val="00D61AE5"/>
    <w:rsid w:val="00D62C32"/>
    <w:rsid w:val="00D64EF5"/>
    <w:rsid w:val="00D65841"/>
    <w:rsid w:val="00D658DF"/>
    <w:rsid w:val="00D665F9"/>
    <w:rsid w:val="00D71948"/>
    <w:rsid w:val="00D73EC7"/>
    <w:rsid w:val="00D82E49"/>
    <w:rsid w:val="00D86845"/>
    <w:rsid w:val="00D86986"/>
    <w:rsid w:val="00D873D8"/>
    <w:rsid w:val="00D876F0"/>
    <w:rsid w:val="00D87CCE"/>
    <w:rsid w:val="00DA0FCB"/>
    <w:rsid w:val="00DA1CBF"/>
    <w:rsid w:val="00DA21EF"/>
    <w:rsid w:val="00DA3F99"/>
    <w:rsid w:val="00DA779B"/>
    <w:rsid w:val="00DA7BD8"/>
    <w:rsid w:val="00DB053D"/>
    <w:rsid w:val="00DB2557"/>
    <w:rsid w:val="00DB4673"/>
    <w:rsid w:val="00DB5377"/>
    <w:rsid w:val="00DB64A2"/>
    <w:rsid w:val="00DB69A3"/>
    <w:rsid w:val="00DC10FB"/>
    <w:rsid w:val="00DC3D9B"/>
    <w:rsid w:val="00DC4138"/>
    <w:rsid w:val="00DC61B1"/>
    <w:rsid w:val="00DC692B"/>
    <w:rsid w:val="00DD045B"/>
    <w:rsid w:val="00DD189A"/>
    <w:rsid w:val="00DD300A"/>
    <w:rsid w:val="00DD7975"/>
    <w:rsid w:val="00DD7DBF"/>
    <w:rsid w:val="00DE190E"/>
    <w:rsid w:val="00DF054E"/>
    <w:rsid w:val="00DF0939"/>
    <w:rsid w:val="00DF0A55"/>
    <w:rsid w:val="00DF0AFD"/>
    <w:rsid w:val="00DF0CC5"/>
    <w:rsid w:val="00DF5222"/>
    <w:rsid w:val="00DF5610"/>
    <w:rsid w:val="00DF72C8"/>
    <w:rsid w:val="00E01E97"/>
    <w:rsid w:val="00E03550"/>
    <w:rsid w:val="00E03915"/>
    <w:rsid w:val="00E054A7"/>
    <w:rsid w:val="00E05F01"/>
    <w:rsid w:val="00E161C8"/>
    <w:rsid w:val="00E162BD"/>
    <w:rsid w:val="00E170EA"/>
    <w:rsid w:val="00E177F3"/>
    <w:rsid w:val="00E17F5B"/>
    <w:rsid w:val="00E210B0"/>
    <w:rsid w:val="00E22264"/>
    <w:rsid w:val="00E2503E"/>
    <w:rsid w:val="00E26487"/>
    <w:rsid w:val="00E26AE0"/>
    <w:rsid w:val="00E375F9"/>
    <w:rsid w:val="00E40272"/>
    <w:rsid w:val="00E40A4D"/>
    <w:rsid w:val="00E40BFA"/>
    <w:rsid w:val="00E40EC8"/>
    <w:rsid w:val="00E422A8"/>
    <w:rsid w:val="00E453C3"/>
    <w:rsid w:val="00E456B4"/>
    <w:rsid w:val="00E45EC4"/>
    <w:rsid w:val="00E46736"/>
    <w:rsid w:val="00E46A47"/>
    <w:rsid w:val="00E46BE7"/>
    <w:rsid w:val="00E51DDE"/>
    <w:rsid w:val="00E52BBF"/>
    <w:rsid w:val="00E56D93"/>
    <w:rsid w:val="00E61765"/>
    <w:rsid w:val="00E6237C"/>
    <w:rsid w:val="00E6288B"/>
    <w:rsid w:val="00E63117"/>
    <w:rsid w:val="00E65DC4"/>
    <w:rsid w:val="00E7160E"/>
    <w:rsid w:val="00E72463"/>
    <w:rsid w:val="00E73499"/>
    <w:rsid w:val="00E73684"/>
    <w:rsid w:val="00E750F0"/>
    <w:rsid w:val="00E76A40"/>
    <w:rsid w:val="00E8047F"/>
    <w:rsid w:val="00E846BA"/>
    <w:rsid w:val="00E865A0"/>
    <w:rsid w:val="00E86D6F"/>
    <w:rsid w:val="00E87E8F"/>
    <w:rsid w:val="00E93C80"/>
    <w:rsid w:val="00E947CC"/>
    <w:rsid w:val="00E969A4"/>
    <w:rsid w:val="00E97C48"/>
    <w:rsid w:val="00E97ED6"/>
    <w:rsid w:val="00EA0A2B"/>
    <w:rsid w:val="00EA17E2"/>
    <w:rsid w:val="00EA32E9"/>
    <w:rsid w:val="00EA5082"/>
    <w:rsid w:val="00EA6329"/>
    <w:rsid w:val="00EB14A9"/>
    <w:rsid w:val="00EC0A2F"/>
    <w:rsid w:val="00EC6075"/>
    <w:rsid w:val="00EC62CC"/>
    <w:rsid w:val="00EC6F8B"/>
    <w:rsid w:val="00ED003A"/>
    <w:rsid w:val="00ED19B5"/>
    <w:rsid w:val="00ED3D82"/>
    <w:rsid w:val="00EE4709"/>
    <w:rsid w:val="00EE479F"/>
    <w:rsid w:val="00EE7746"/>
    <w:rsid w:val="00EF0202"/>
    <w:rsid w:val="00EF2E30"/>
    <w:rsid w:val="00EF37B6"/>
    <w:rsid w:val="00EF4037"/>
    <w:rsid w:val="00EF66B7"/>
    <w:rsid w:val="00EF69A3"/>
    <w:rsid w:val="00EF6AC5"/>
    <w:rsid w:val="00F049EC"/>
    <w:rsid w:val="00F05793"/>
    <w:rsid w:val="00F06F02"/>
    <w:rsid w:val="00F07D2E"/>
    <w:rsid w:val="00F10D78"/>
    <w:rsid w:val="00F135E2"/>
    <w:rsid w:val="00F14575"/>
    <w:rsid w:val="00F14E65"/>
    <w:rsid w:val="00F150C6"/>
    <w:rsid w:val="00F16DEE"/>
    <w:rsid w:val="00F217E0"/>
    <w:rsid w:val="00F267BC"/>
    <w:rsid w:val="00F3035F"/>
    <w:rsid w:val="00F31EC4"/>
    <w:rsid w:val="00F40901"/>
    <w:rsid w:val="00F421A1"/>
    <w:rsid w:val="00F421F4"/>
    <w:rsid w:val="00F435BA"/>
    <w:rsid w:val="00F44F76"/>
    <w:rsid w:val="00F464AF"/>
    <w:rsid w:val="00F47E87"/>
    <w:rsid w:val="00F47F8C"/>
    <w:rsid w:val="00F600C4"/>
    <w:rsid w:val="00F60E7B"/>
    <w:rsid w:val="00F6550F"/>
    <w:rsid w:val="00F6559C"/>
    <w:rsid w:val="00F65E01"/>
    <w:rsid w:val="00F67759"/>
    <w:rsid w:val="00F70873"/>
    <w:rsid w:val="00F729CD"/>
    <w:rsid w:val="00F730BD"/>
    <w:rsid w:val="00F73EF9"/>
    <w:rsid w:val="00F74D87"/>
    <w:rsid w:val="00F76E8E"/>
    <w:rsid w:val="00F84A9E"/>
    <w:rsid w:val="00F85B4E"/>
    <w:rsid w:val="00F85DDD"/>
    <w:rsid w:val="00F86F20"/>
    <w:rsid w:val="00F90668"/>
    <w:rsid w:val="00F926EE"/>
    <w:rsid w:val="00F92B46"/>
    <w:rsid w:val="00F93793"/>
    <w:rsid w:val="00F93C49"/>
    <w:rsid w:val="00FA0A14"/>
    <w:rsid w:val="00FA1AFF"/>
    <w:rsid w:val="00FA1F73"/>
    <w:rsid w:val="00FA3174"/>
    <w:rsid w:val="00FA3BD5"/>
    <w:rsid w:val="00FA4A4D"/>
    <w:rsid w:val="00FA6A92"/>
    <w:rsid w:val="00FA6B7E"/>
    <w:rsid w:val="00FA7B83"/>
    <w:rsid w:val="00FB10E4"/>
    <w:rsid w:val="00FB1454"/>
    <w:rsid w:val="00FB2A79"/>
    <w:rsid w:val="00FB2D7D"/>
    <w:rsid w:val="00FB45C3"/>
    <w:rsid w:val="00FB5502"/>
    <w:rsid w:val="00FB5818"/>
    <w:rsid w:val="00FB5F2B"/>
    <w:rsid w:val="00FB6202"/>
    <w:rsid w:val="00FB7DA9"/>
    <w:rsid w:val="00FC13BB"/>
    <w:rsid w:val="00FD1410"/>
    <w:rsid w:val="00FD7326"/>
    <w:rsid w:val="00FE2017"/>
    <w:rsid w:val="00FE57AF"/>
    <w:rsid w:val="00FE6606"/>
    <w:rsid w:val="00FE6691"/>
    <w:rsid w:val="00FE6E3E"/>
    <w:rsid w:val="00FE6FB3"/>
    <w:rsid w:val="00FF31AF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A69FAC"/>
  <w15:docId w15:val="{6EEC020D-79E8-4A1B-AB1A-46A99739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7411B"/>
    <w:rPr>
      <w:kern w:val="2"/>
    </w:rPr>
  </w:style>
  <w:style w:type="paragraph" w:styleId="a5">
    <w:name w:val="footer"/>
    <w:basedOn w:val="a"/>
    <w:link w:val="a6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7411B"/>
    <w:rPr>
      <w:kern w:val="2"/>
    </w:rPr>
  </w:style>
  <w:style w:type="paragraph" w:styleId="a7">
    <w:name w:val="Balloon Text"/>
    <w:basedOn w:val="a"/>
    <w:link w:val="a8"/>
    <w:uiPriority w:val="99"/>
    <w:semiHidden/>
    <w:rsid w:val="009A4F83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83C66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</Pages>
  <Words>337</Words>
  <Characters>1927</Characters>
  <Application>Microsoft Office Word</Application>
  <DocSecurity>0</DocSecurity>
  <Lines>16</Lines>
  <Paragraphs>4</Paragraphs>
  <ScaleCrop>false</ScaleCrop>
  <Company>CMT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54</cp:revision>
  <cp:lastPrinted>2020-01-06T00:17:00Z</cp:lastPrinted>
  <dcterms:created xsi:type="dcterms:W3CDTF">2019-12-11T07:57:00Z</dcterms:created>
  <dcterms:modified xsi:type="dcterms:W3CDTF">2020-02-12T06:23:00Z</dcterms:modified>
</cp:coreProperties>
</file>