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5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352"/>
        <w:gridCol w:w="352"/>
        <w:gridCol w:w="352"/>
        <w:gridCol w:w="352"/>
        <w:gridCol w:w="352"/>
        <w:gridCol w:w="352"/>
        <w:gridCol w:w="352"/>
        <w:gridCol w:w="358"/>
        <w:gridCol w:w="1689"/>
        <w:gridCol w:w="2535"/>
        <w:gridCol w:w="1830"/>
        <w:gridCol w:w="1319"/>
        <w:gridCol w:w="10"/>
      </w:tblGrid>
      <w:tr w:rsidR="00B728BC" w:rsidRPr="009D5ED2" w14:paraId="629AEA5C" w14:textId="77777777" w:rsidTr="00201223">
        <w:trPr>
          <w:trHeight w:hRule="exact" w:val="334"/>
        </w:trPr>
        <w:tc>
          <w:tcPr>
            <w:tcW w:w="10555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510C" w14:textId="77777777" w:rsidR="00B728BC" w:rsidRPr="00865774" w:rsidRDefault="00631D0D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10</w:t>
            </w:r>
            <w:r w:rsidR="00351665">
              <w:rPr>
                <w:rFonts w:ascii="新細明體" w:hAnsi="新細明體"/>
                <w:color w:val="000000"/>
                <w:w w:val="150"/>
              </w:rPr>
              <w:t>9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A82B97">
              <w:rPr>
                <w:rFonts w:ascii="新細明體" w:hAnsi="新細明體" w:hint="eastAsia"/>
                <w:color w:val="000000"/>
                <w:w w:val="150"/>
              </w:rPr>
              <w:t>一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14:paraId="0F752E8E" w14:textId="77777777" w:rsidTr="00A24F0E">
        <w:trPr>
          <w:trHeight w:hRule="exact" w:val="32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C3AE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14:paraId="4CE8E3F8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8161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14:paraId="19362960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181F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04BB4" w14:textId="77777777"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14:paraId="087344DD" w14:textId="77777777" w:rsidTr="00A24F0E">
        <w:trPr>
          <w:gridAfter w:val="1"/>
          <w:wAfter w:w="10" w:type="dxa"/>
          <w:trHeight w:hRule="exact" w:val="316"/>
        </w:trPr>
        <w:tc>
          <w:tcPr>
            <w:tcW w:w="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23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6DE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B6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F8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B400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4E2C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D6A9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E1B7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E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2F2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9E5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0B6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1EAA3" w14:textId="77777777"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6C539E" w:rsidRPr="004D31E5" w14:paraId="3267E6C9" w14:textId="77777777" w:rsidTr="00A24F0E">
        <w:trPr>
          <w:gridAfter w:val="1"/>
          <w:wAfter w:w="10" w:type="dxa"/>
          <w:trHeight w:val="29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7700" w14:textId="77777777" w:rsidR="006C539E" w:rsidRDefault="006C539E" w:rsidP="002F5E6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08</w:t>
            </w:r>
          </w:p>
          <w:p w14:paraId="3D5314FD" w14:textId="77777777" w:rsidR="006C539E" w:rsidRPr="000A3973" w:rsidRDefault="006C539E" w:rsidP="002F5E6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0D85" w14:textId="77777777" w:rsidR="006C539E" w:rsidRPr="000A3973" w:rsidRDefault="006C539E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7876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3C35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821D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6999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1555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365E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A1D9" w14:textId="77777777" w:rsidR="006C539E" w:rsidRPr="008E4986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b/>
                <w:i/>
                <w:color w:val="FF0000"/>
                <w:sz w:val="22"/>
                <w:szCs w:val="22"/>
              </w:rPr>
            </w:pPr>
            <w:r w:rsidRPr="008E4986">
              <w:rPr>
                <w:rFonts w:ascii="標楷體" w:eastAsia="標楷體" w:hAnsi="標楷體" w:hint="eastAsia"/>
                <w:b/>
                <w:i/>
                <w:color w:val="FF0000"/>
                <w:sz w:val="22"/>
                <w:szCs w:val="22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EA71" w14:textId="77777777" w:rsidR="006C539E" w:rsidRDefault="006C539E" w:rsidP="002F5E6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31.開</w:t>
            </w:r>
            <w:r w:rsidRPr="00810758">
              <w:rPr>
                <w:rFonts w:ascii="標楷體" w:eastAsia="標楷體" w:hAnsi="標楷體"/>
                <w:color w:val="000000"/>
                <w:sz w:val="16"/>
                <w:szCs w:val="16"/>
              </w:rPr>
              <w:t>學。</w:t>
            </w:r>
          </w:p>
          <w:p w14:paraId="2056B250" w14:textId="3BB2ECC0" w:rsidR="006C539E" w:rsidRPr="00FC0FCD" w:rsidRDefault="006C539E" w:rsidP="002F5E6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="002F5E6D"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E076" w14:textId="77777777" w:rsidR="006C539E" w:rsidRPr="00810758" w:rsidRDefault="006C539E" w:rsidP="002F5E6D">
            <w:pPr>
              <w:spacing w:line="0" w:lineRule="atLeast"/>
              <w:rPr>
                <w:rFonts w:ascii="標楷體" w:eastAsia="標楷體" w:hAnsi="標楷體"/>
                <w:bCs/>
                <w:color w:val="00B0F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8/31~9/4友善校園週（反毒反黑反霸凌暨杜絕復仇式色情宣導）。</w:t>
            </w:r>
          </w:p>
          <w:p w14:paraId="53B4AF46" w14:textId="2F18699F" w:rsidR="006C539E" w:rsidRPr="00810758" w:rsidRDefault="006C539E" w:rsidP="002F5E6D">
            <w:pPr>
              <w:spacing w:line="0" w:lineRule="atLeast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31.早自修大掃除</w:t>
            </w:r>
            <w:r w:rsidR="002F5E6D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F608" w14:textId="3BBDDEB1" w:rsidR="006C539E" w:rsidRPr="00810758" w:rsidRDefault="006C539E" w:rsidP="002F5E6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30.教師輔導知能研習</w:t>
            </w:r>
            <w:r w:rsidR="002F5E6D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  <w:p w14:paraId="1A4F7670" w14:textId="081D9ECE" w:rsidR="006C539E" w:rsidRPr="00810758" w:rsidRDefault="006C539E" w:rsidP="002F5E6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31.輔導工作委員會</w:t>
            </w:r>
            <w:r w:rsidR="002F5E6D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F5EE1" w14:textId="10C4E3A2" w:rsidR="006C539E" w:rsidRPr="00810758" w:rsidRDefault="006C539E" w:rsidP="002F5E6D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810758">
              <w:rPr>
                <w:rFonts w:ascii="標楷體" w:eastAsia="標楷體" w:hAnsi="標楷體"/>
                <w:color w:val="000000"/>
                <w:sz w:val="16"/>
                <w:szCs w:val="16"/>
              </w:rPr>
              <w:t>30</w:t>
            </w:r>
            <w:r w:rsidRPr="0081075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.校</w:t>
            </w:r>
            <w:r w:rsidRPr="00810758">
              <w:rPr>
                <w:rFonts w:ascii="標楷體" w:eastAsia="標楷體" w:hAnsi="標楷體"/>
                <w:color w:val="000000"/>
                <w:sz w:val="16"/>
                <w:szCs w:val="16"/>
              </w:rPr>
              <w:t>務會議</w:t>
            </w:r>
            <w:r w:rsidR="002F5E6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</w:p>
        </w:tc>
      </w:tr>
      <w:tr w:rsidR="006C539E" w:rsidRPr="004D31E5" w14:paraId="734CEA3F" w14:textId="77777777" w:rsidTr="00A24F0E">
        <w:trPr>
          <w:gridAfter w:val="1"/>
          <w:wAfter w:w="10" w:type="dxa"/>
          <w:trHeight w:val="19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909" w14:textId="77777777" w:rsidR="006C539E" w:rsidRPr="000A3973" w:rsidRDefault="006C539E" w:rsidP="002F5E6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6B11" w14:textId="77777777" w:rsidR="006C539E" w:rsidRPr="000A3973" w:rsidRDefault="006C539E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B20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0D31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1773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9FD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1621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B3F4" w14:textId="77777777" w:rsidR="006C539E" w:rsidRPr="009E048C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i/>
                <w:sz w:val="22"/>
                <w:szCs w:val="22"/>
              </w:rPr>
            </w:pPr>
            <w:r w:rsidRPr="009E048C">
              <w:rPr>
                <w:rFonts w:ascii="標楷體" w:eastAsia="標楷體" w:hAnsi="標楷體" w:hint="eastAsia"/>
                <w:i/>
                <w:sz w:val="22"/>
                <w:szCs w:val="22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173" w14:textId="77777777" w:rsidR="006C539E" w:rsidRPr="008E4986" w:rsidRDefault="006C539E" w:rsidP="002F5E6D">
            <w:pPr>
              <w:spacing w:line="0" w:lineRule="atLeast"/>
              <w:jc w:val="center"/>
              <w:rPr>
                <w:rFonts w:ascii="標楷體" w:eastAsia="標楷體" w:hAnsi="標楷體"/>
                <w:b/>
                <w:i/>
                <w:color w:val="0070C0"/>
                <w:sz w:val="22"/>
                <w:szCs w:val="22"/>
              </w:rPr>
            </w:pPr>
            <w:r w:rsidRPr="008E4986">
              <w:rPr>
                <w:rFonts w:ascii="標楷體" w:eastAsia="標楷體" w:hAnsi="標楷體" w:hint="eastAsia"/>
                <w:b/>
                <w:i/>
                <w:color w:val="0070C0"/>
                <w:sz w:val="22"/>
                <w:szCs w:val="22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C040" w14:textId="77777777" w:rsidR="006C539E" w:rsidRPr="00810758" w:rsidRDefault="006C539E" w:rsidP="002F5E6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5189" w14:textId="14ED29C0" w:rsidR="006C539E" w:rsidRPr="00810758" w:rsidRDefault="006C539E" w:rsidP="002F5E6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11.社團活動(1)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交通安全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宣導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B907" w14:textId="3F75CE6F" w:rsidR="006C539E" w:rsidRPr="00810758" w:rsidRDefault="006C539E" w:rsidP="002F5E6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7.期初生涯發展委員會</w:t>
            </w:r>
            <w:r w:rsidR="002F5E6D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  <w:p w14:paraId="31FF2D97" w14:textId="07FE3CF9" w:rsidR="006C539E" w:rsidRPr="00810758" w:rsidRDefault="006C539E" w:rsidP="002F5E6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11.IEP會議</w:t>
            </w:r>
            <w:r w:rsidR="002F5E6D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84D0D9" w14:textId="77777777" w:rsidR="006C539E" w:rsidRPr="00810758" w:rsidRDefault="006C539E" w:rsidP="002F5E6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7421D2E5" w14:textId="77777777" w:rsidTr="00A24F0E">
        <w:trPr>
          <w:gridAfter w:val="1"/>
          <w:wAfter w:w="10" w:type="dxa"/>
          <w:trHeight w:val="36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75C9" w14:textId="77777777" w:rsidR="00162EAD" w:rsidRPr="000A3973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8673" w14:textId="77777777" w:rsidR="00162EAD" w:rsidRPr="000A3973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A3973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8DE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  <w:szCs w:val="28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  <w:szCs w:val="28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243D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EF6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A54D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  <w:szCs w:val="28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  <w:szCs w:val="28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DF5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8AF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8B89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D5D1" w14:textId="3C25218F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62EAD">
              <w:rPr>
                <w:rFonts w:ascii="標楷體" w:eastAsia="標楷體" w:hAnsi="標楷體" w:hint="eastAsia"/>
                <w:sz w:val="16"/>
                <w:szCs w:val="16"/>
              </w:rPr>
              <w:t>17.校內外交小尖兵預選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831A" w14:textId="4B4470B8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14.教室佈置評分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18.班級活動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、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全校防震避難演護演練（預演）</w:t>
            </w:r>
            <w:r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、</w:t>
            </w: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教職員及高一</w:t>
            </w:r>
            <w:r w:rsidRPr="00810758"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CPR、AED訓練</w:t>
            </w:r>
            <w:r>
              <w:rPr>
                <w:rFonts w:ascii="標楷體" w:eastAsia="標楷體" w:hAnsi="標楷體" w:hint="eastAsia"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6174" w14:textId="09287C9A" w:rsidR="00162EAD" w:rsidRPr="00810758" w:rsidRDefault="00E257A9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color w:val="FF00FF"/>
                <w:sz w:val="16"/>
                <w:szCs w:val="16"/>
              </w:rPr>
              <w:t>8.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小團體輔導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E64CEC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01992FE5" w14:textId="77777777" w:rsidTr="00A24F0E">
        <w:trPr>
          <w:gridAfter w:val="1"/>
          <w:wAfter w:w="10" w:type="dxa"/>
          <w:trHeight w:val="23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13D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795A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385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064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BE2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795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410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87D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81A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6007" w14:textId="500B7B4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62EAD">
              <w:rPr>
                <w:rFonts w:ascii="標楷體" w:eastAsia="標楷體" w:hAnsi="標楷體" w:hint="eastAsia"/>
                <w:sz w:val="16"/>
                <w:szCs w:val="16"/>
              </w:rPr>
              <w:t>25.校內英語文競賽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F6FB" w14:textId="69581C83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DE4EA9">
              <w:rPr>
                <w:rFonts w:ascii="標楷體" w:eastAsia="標楷體" w:hAnsi="標楷體"/>
                <w:color w:val="000000"/>
                <w:sz w:val="16"/>
                <w:szCs w:val="16"/>
              </w:rPr>
              <w:t>21.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國家防災日全校防震避難演護演練(正式)。</w:t>
            </w:r>
            <w:r w:rsidRPr="00810758"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  <w:t>23-24高三公訓25.社團活動(2)</w:t>
            </w: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26.教職員及高國一健康檢查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CBF4" w14:textId="54A8FCB6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25.高三品德&amp;生涯講座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C7D0DA" w14:textId="08218C60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.家</w:t>
            </w:r>
            <w:r w:rsidRPr="00810758">
              <w:rPr>
                <w:rFonts w:ascii="標楷體" w:eastAsia="標楷體" w:hAnsi="標楷體"/>
                <w:sz w:val="16"/>
                <w:szCs w:val="16"/>
              </w:rPr>
              <w:t>長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代</w:t>
            </w:r>
            <w:r w:rsidRPr="00810758">
              <w:rPr>
                <w:rFonts w:ascii="標楷體" w:eastAsia="標楷體" w:hAnsi="標楷體"/>
                <w:sz w:val="16"/>
                <w:szCs w:val="16"/>
              </w:rPr>
              <w:t>表會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、補1002日上</w:t>
            </w:r>
            <w:r>
              <w:rPr>
                <w:rFonts w:ascii="標楷體" w:eastAsia="標楷體" w:hAnsi="標楷體"/>
                <w:sz w:val="16"/>
                <w:szCs w:val="16"/>
              </w:rPr>
              <w:t>課。</w:t>
            </w:r>
          </w:p>
          <w:p w14:paraId="517B4880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478CD9E2" w14:textId="77777777" w:rsidTr="00A24F0E">
        <w:trPr>
          <w:gridAfter w:val="1"/>
          <w:wAfter w:w="10" w:type="dxa"/>
          <w:trHeight w:val="10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0C0D" w14:textId="77777777" w:rsidR="00162EAD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09</w:t>
            </w:r>
          </w:p>
          <w:p w14:paraId="5E0E40D7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4FB2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4677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529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7F3E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563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B2DA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43F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5090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FAF" w14:textId="71848AD2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sz w:val="16"/>
                <w:szCs w:val="16"/>
              </w:rPr>
              <w:t>9.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>
              <w:rPr>
                <w:rFonts w:ascii="標楷體" w:eastAsia="標楷體" w:hAnsi="標楷體"/>
                <w:sz w:val="16"/>
                <w:szCs w:val="16"/>
              </w:rPr>
              <w:t>內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英</w:t>
            </w:r>
            <w:r>
              <w:rPr>
                <w:rFonts w:ascii="標楷體" w:eastAsia="標楷體" w:hAnsi="標楷體"/>
                <w:sz w:val="16"/>
                <w:szCs w:val="16"/>
              </w:rPr>
              <w:t>文單字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競</w:t>
            </w:r>
            <w:r>
              <w:rPr>
                <w:rFonts w:ascii="標楷體" w:eastAsia="標楷體" w:hAnsi="標楷體"/>
                <w:sz w:val="16"/>
                <w:szCs w:val="16"/>
              </w:rPr>
              <w:t>賽。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1194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2EEA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4B79D0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1001-1004中</w:t>
            </w:r>
            <w:r w:rsidRPr="00810758">
              <w:rPr>
                <w:rFonts w:ascii="標楷體" w:eastAsia="標楷體" w:hAnsi="標楷體"/>
                <w:color w:val="FF0000"/>
                <w:sz w:val="16"/>
                <w:szCs w:val="16"/>
              </w:rPr>
              <w:t>秋節</w:t>
            </w:r>
          </w:p>
        </w:tc>
      </w:tr>
      <w:tr w:rsidR="00162EAD" w:rsidRPr="004D31E5" w14:paraId="33B45FA4" w14:textId="77777777" w:rsidTr="00A24F0E">
        <w:trPr>
          <w:gridAfter w:val="1"/>
          <w:wAfter w:w="10" w:type="dxa"/>
          <w:trHeight w:val="21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8B39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B9A8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BD4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648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7F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4947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i/>
                <w:color w:val="00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2087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F12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0243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8D53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597A" w14:textId="1DC3F688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DE4EA9">
              <w:rPr>
                <w:rFonts w:ascii="標楷體" w:eastAsia="標楷體" w:hAnsi="標楷體" w:hint="eastAsia"/>
                <w:sz w:val="16"/>
                <w:szCs w:val="16"/>
              </w:rPr>
              <w:t>5.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A398" w14:textId="77777777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9AA3B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1009-1011雙</w:t>
            </w:r>
            <w:r w:rsidRPr="00810758">
              <w:rPr>
                <w:rFonts w:ascii="標楷體" w:eastAsia="標楷體" w:hAnsi="標楷體"/>
                <w:color w:val="FF0000"/>
                <w:sz w:val="16"/>
                <w:szCs w:val="16"/>
              </w:rPr>
              <w:t>十節</w:t>
            </w:r>
          </w:p>
        </w:tc>
      </w:tr>
      <w:tr w:rsidR="00162EAD" w:rsidRPr="004D31E5" w14:paraId="40533B3F" w14:textId="77777777" w:rsidTr="00A24F0E">
        <w:trPr>
          <w:gridAfter w:val="1"/>
          <w:wAfter w:w="10" w:type="dxa"/>
          <w:trHeight w:val="14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7FD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5D7C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16D8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A2B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i/>
                <w:color w:val="00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9B5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i/>
                <w:color w:val="00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819E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24B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46A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E94C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ECF0" w14:textId="74DCB561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  <w:r>
              <w:rPr>
                <w:rFonts w:ascii="標楷體" w:eastAsia="標楷體" w:hAnsi="標楷體"/>
                <w:sz w:val="16"/>
                <w:szCs w:val="16"/>
              </w:rPr>
              <w:t>-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第</w:t>
            </w:r>
            <w:r>
              <w:rPr>
                <w:rFonts w:ascii="標楷體" w:eastAsia="標楷體" w:hAnsi="標楷體"/>
                <w:sz w:val="16"/>
                <w:szCs w:val="16"/>
              </w:rPr>
              <w:t>一次段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9559" w14:textId="765C3058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16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.社團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活動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(3)、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交通安全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宣導。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17.家長日。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28DC" w14:textId="24EA4556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16.宏達多福領導者培訓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045C3D" w14:textId="58258E49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11.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國</w:t>
            </w:r>
            <w:r>
              <w:rPr>
                <w:rFonts w:ascii="標楷體" w:eastAsia="標楷體" w:hAnsi="標楷體"/>
                <w:sz w:val="16"/>
                <w:szCs w:val="16"/>
              </w:rPr>
              <w:t>際女孩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日</w:t>
            </w:r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17.</w:t>
            </w:r>
            <w:r>
              <w:rPr>
                <w:rFonts w:ascii="標楷體" w:eastAsia="標楷體" w:hAnsi="標楷體"/>
                <w:sz w:val="16"/>
                <w:szCs w:val="16"/>
              </w:rPr>
              <w:t>家長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委</w:t>
            </w:r>
            <w:r>
              <w:rPr>
                <w:rFonts w:ascii="標楷體" w:eastAsia="標楷體" w:hAnsi="標楷體"/>
                <w:sz w:val="16"/>
                <w:szCs w:val="16"/>
              </w:rPr>
              <w:t>員會。</w:t>
            </w:r>
          </w:p>
        </w:tc>
      </w:tr>
      <w:tr w:rsidR="00162EAD" w:rsidRPr="004D31E5" w14:paraId="5CFB526E" w14:textId="77777777" w:rsidTr="00A24F0E">
        <w:trPr>
          <w:gridAfter w:val="1"/>
          <w:wAfter w:w="10" w:type="dxa"/>
          <w:trHeight w:val="14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A45F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AB1A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F14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E27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16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01DD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5F6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C94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E05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D101" w14:textId="0F8779CF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24高三第一次聽力測驗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270D" w14:textId="4F3FAE35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19-23班際排球預賽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22.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一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  <w:t>校外教學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。</w:t>
            </w:r>
            <w:r w:rsidRPr="00810758"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  <w:t>23.國三校外教學、班級活動</w:t>
            </w:r>
          </w:p>
          <w:p w14:paraId="415011D0" w14:textId="212CC06E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2D88" w14:textId="2E92CD3F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23.宏達多福領導者培訓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  <w:p w14:paraId="15879380" w14:textId="762A66E5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3247DB" w14:textId="77777777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78EB66AF" w14:textId="77777777" w:rsidTr="00A24F0E">
        <w:trPr>
          <w:gridAfter w:val="1"/>
          <w:wAfter w:w="10" w:type="dxa"/>
          <w:trHeight w:val="14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36CE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572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DA44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30DA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65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E1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22AF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6B9D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049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C9B9" w14:textId="7C59FCA4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30.學測報名。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A9CE" w14:textId="6A8C62A1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26-30班際排球預賽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30.社團活動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4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)</w:t>
            </w: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1761" w14:textId="77777777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30.宏達多福領導者培訓、Follow-up進階培訓</w:t>
            </w:r>
          </w:p>
          <w:p w14:paraId="03A9D263" w14:textId="323742E1" w:rsidR="00162EAD" w:rsidRPr="00810758" w:rsidRDefault="00162EAD" w:rsidP="00162EAD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31.志工進階培訓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F8D40B" w14:textId="544F0E49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341D58E9" w14:textId="77777777" w:rsidTr="00A24F0E">
        <w:trPr>
          <w:gridAfter w:val="1"/>
          <w:wAfter w:w="10" w:type="dxa"/>
          <w:trHeight w:val="41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4CB8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2682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FD9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11A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399D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F3B5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3F04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B9C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C84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AA50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E4AF" w14:textId="12420A59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2-6班際排球複賽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2.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6.班級活動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健康衛生促進講座</w:t>
            </w:r>
            <w:r w:rsidRPr="00AD75D7">
              <w:rPr>
                <w:rFonts w:ascii="標楷體" w:eastAsia="標楷體" w:hAnsi="標楷體" w:hint="eastAsia"/>
                <w:bCs/>
                <w:sz w:val="16"/>
                <w:szCs w:val="16"/>
              </w:rPr>
              <w:t>，</w:t>
            </w:r>
            <w:r w:rsidRPr="00AD75D7">
              <w:rPr>
                <w:rFonts w:ascii="標楷體" w:eastAsia="標楷體" w:hAnsi="標楷體"/>
                <w:bCs/>
                <w:sz w:val="16"/>
                <w:szCs w:val="16"/>
              </w:rPr>
              <w:t>繳交</w:t>
            </w:r>
            <w:r w:rsidRPr="00AD75D7">
              <w:rPr>
                <w:rFonts w:ascii="標楷體" w:eastAsia="標楷體" w:hAnsi="標楷體" w:hint="eastAsia"/>
                <w:bCs/>
                <w:sz w:val="16"/>
                <w:szCs w:val="16"/>
              </w:rPr>
              <w:t>家</w:t>
            </w:r>
            <w:r w:rsidRPr="00AD75D7">
              <w:rPr>
                <w:rFonts w:ascii="標楷體" w:eastAsia="標楷體" w:hAnsi="標楷體"/>
                <w:bCs/>
                <w:sz w:val="16"/>
                <w:szCs w:val="16"/>
              </w:rPr>
              <w:t>庭聯絡簿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327D" w14:textId="74B88919" w:rsidR="00162EAD" w:rsidRPr="00810758" w:rsidRDefault="00162EAD" w:rsidP="00612321">
            <w:pPr>
              <w:spacing w:line="0" w:lineRule="atLeast"/>
              <w:ind w:left="80" w:hangingChars="50" w:hanging="80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 xml:space="preserve">6.宏達多福領導者培訓、  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Follow-up進階培訓</w:t>
            </w:r>
            <w:r w:rsidR="00612321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、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小團體輔導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B5CA44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77B42FEF" w14:textId="77777777" w:rsidTr="00A24F0E">
        <w:trPr>
          <w:gridAfter w:val="1"/>
          <w:wAfter w:w="10" w:type="dxa"/>
          <w:trHeight w:val="12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C40D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05A8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DD30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6E8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0C47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C939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69D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7104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6F5B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EC26" w14:textId="4CE26BB0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  <w:r>
              <w:rPr>
                <w:rFonts w:ascii="標楷體" w:eastAsia="標楷體" w:hAnsi="標楷體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第二次聽力測驗報名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873E" w14:textId="5519F129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9-13班際排球複賽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11-12高二實彈射擊體驗活動（暫定）13.交通安全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宣導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、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社團活動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5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789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13.宏達多福領導者培訓、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Follow-up進階培訓</w:t>
            </w:r>
          </w:p>
          <w:p w14:paraId="5DEDBD95" w14:textId="72A776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/>
                <w:color w:val="FF00FF"/>
                <w:sz w:val="16"/>
                <w:szCs w:val="16"/>
              </w:rPr>
              <w:t>14.</w:t>
            </w:r>
            <w:r w:rsidRPr="00810758"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志工進階培訓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EDCAB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547D149D" w14:textId="77777777" w:rsidTr="00A24F0E">
        <w:trPr>
          <w:gridAfter w:val="1"/>
          <w:wAfter w:w="10" w:type="dxa"/>
          <w:trHeight w:val="20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DD48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FDEE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714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hint="eastAsia"/>
                <w:b/>
                <w:i/>
                <w:color w:val="FF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5F60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E269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856C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71AE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2B2520">
              <w:rPr>
                <w:rFonts w:ascii="新細明體" w:hAnsi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D3D6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85A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85D7" w14:textId="05122856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16.國小入班宣導開始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7E71" w14:textId="02254118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16-20班際排球決賽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20.班級活動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A020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43B4D5" w14:textId="36BFC6BB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1121主</w:t>
            </w:r>
            <w:r w:rsidRPr="00810758">
              <w:rPr>
                <w:rFonts w:ascii="標楷體" w:eastAsia="標楷體" w:hAnsi="標楷體"/>
                <w:color w:val="FF0000"/>
                <w:sz w:val="16"/>
                <w:szCs w:val="16"/>
              </w:rPr>
              <w:t>教盃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162EAD" w:rsidRPr="004D31E5" w14:paraId="50230C2E" w14:textId="77777777" w:rsidTr="00A24F0E">
        <w:trPr>
          <w:gridAfter w:val="1"/>
          <w:wAfter w:w="10" w:type="dxa"/>
          <w:trHeight w:val="32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9E94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81E8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2"/>
              </w:rPr>
              <w:t>十三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A1EF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2304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3E7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8E2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656C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CD7B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BB15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E79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DA7D" w14:textId="402AD9BF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27.社團活動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6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1C7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2DD5E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4739DCFA" w14:textId="77777777" w:rsidTr="00A24F0E">
        <w:trPr>
          <w:gridAfter w:val="1"/>
          <w:wAfter w:w="10" w:type="dxa"/>
          <w:trHeight w:val="38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20EB" w14:textId="77777777" w:rsidR="00162EAD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11</w:t>
            </w:r>
          </w:p>
          <w:p w14:paraId="1FD6B9E7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A75E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6977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A31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CCA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D48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B57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C3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49A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CEB" w14:textId="6BECC0AD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1-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2第二次段考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BD51" w14:textId="5F7F71FE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1.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防制學生藥物濫用宣導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4.健康衛生促進講座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、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班級活動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C6A1" w14:textId="768805D9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4</w:t>
            </w: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.國二職涯達人講座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961896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5526CFB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3C4A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91B7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E11D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E1E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9ED4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EB15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43B9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C16E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A621" w14:textId="77777777" w:rsidR="00162EAD" w:rsidRPr="008E4986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8E4986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B8F" w14:textId="38F3853C" w:rsidR="00162EAD" w:rsidRPr="00FC0FCD" w:rsidRDefault="00162EAD" w:rsidP="00162EAD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FC0FCD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12</w:t>
            </w:r>
            <w:r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.</w:t>
            </w:r>
            <w:r w:rsidRPr="00FC0FCD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高</w:t>
            </w: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三</w:t>
            </w:r>
            <w:r w:rsidRPr="00FC0FCD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第二次聽力測驗</w:t>
            </w: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5FF0" w14:textId="7BD4C8F1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11.勁歌熱舞</w:t>
            </w:r>
            <w:r w:rsidRPr="00810758">
              <w:rPr>
                <w:rFonts w:ascii="標楷體" w:eastAsia="標楷體" w:hAnsi="標楷體" w:hint="eastAsia"/>
                <w:color w:val="00B0F0"/>
                <w:sz w:val="16"/>
                <w:szCs w:val="16"/>
              </w:rPr>
              <w:t>、交通安全</w:t>
            </w:r>
            <w:r w:rsidRPr="00810758"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宣導</w:t>
            </w:r>
            <w:r>
              <w:rPr>
                <w:rFonts w:ascii="標楷體" w:eastAsia="標楷體" w:hAnsi="標楷體" w:hint="eastAsia"/>
                <w:bCs/>
                <w:color w:val="00B0F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3C7F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39CAD3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7A069D09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F811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8F8C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2DC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3C6D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2134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884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09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0056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C3AE" w14:textId="77777777" w:rsidR="00162EAD" w:rsidRPr="00477459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0070C0"/>
                <w:sz w:val="22"/>
                <w:szCs w:val="20"/>
              </w:rPr>
            </w:pPr>
            <w:r w:rsidRPr="00477459">
              <w:rPr>
                <w:rFonts w:ascii="新細明體" w:hAnsi="新細明體" w:hint="eastAsia"/>
                <w:b/>
                <w:i/>
                <w:color w:val="0070C0"/>
                <w:sz w:val="22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4EC" w14:textId="51025076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E6DB" w14:textId="5F3F0F46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18.班級活動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、</w:t>
            </w: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大掃除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19.愛心園遊會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850" w14:textId="61F7935B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18.高三祈福禮</w:t>
            </w: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C6D36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6279C2BF" w14:textId="77777777" w:rsidTr="00A24F0E">
        <w:trPr>
          <w:gridAfter w:val="1"/>
          <w:wAfter w:w="10" w:type="dxa"/>
          <w:trHeight w:val="28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C1A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38C5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C9EA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E28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8087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2B7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EC0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AE2E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D78D" w14:textId="77777777" w:rsidR="00162EAD" w:rsidRPr="00477459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i/>
                <w:color w:val="FF0000"/>
                <w:sz w:val="22"/>
                <w:szCs w:val="20"/>
              </w:rPr>
            </w:pPr>
            <w:r w:rsidRPr="00477459">
              <w:rPr>
                <w:rFonts w:ascii="新細明體" w:hAnsi="新細明體" w:hint="eastAsia"/>
                <w:b/>
                <w:i/>
                <w:color w:val="FF0000"/>
                <w:sz w:val="22"/>
                <w:szCs w:val="20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28F2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94E5" w14:textId="1374023F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25.愛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德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實踐、聖誕大歡慶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EBE2" w14:textId="24F6687E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25.聖誕祈福禮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41D02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162EAD" w:rsidRPr="004D31E5" w14:paraId="39B52942" w14:textId="77777777" w:rsidTr="00A24F0E">
        <w:trPr>
          <w:gridAfter w:val="1"/>
          <w:wAfter w:w="10" w:type="dxa"/>
          <w:trHeight w:val="32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E50" w14:textId="77777777" w:rsidR="00162EAD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12</w:t>
            </w:r>
          </w:p>
          <w:p w14:paraId="1699369B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8F62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十八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697B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8D7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0855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8E6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F7C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567D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EF93" w14:textId="77777777" w:rsidR="00162EAD" w:rsidRPr="00A24F0E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2919" w14:textId="77777777" w:rsidR="00162EAD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14:paraId="7ED69F1C" w14:textId="786F58C3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4AB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263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38D7A1" w14:textId="2CF811E8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0101-0103元</w:t>
            </w:r>
            <w:r w:rsidRPr="00810758">
              <w:rPr>
                <w:rFonts w:ascii="標楷體" w:eastAsia="標楷體" w:hAnsi="標楷體"/>
                <w:color w:val="FF0000"/>
                <w:sz w:val="16"/>
                <w:szCs w:val="16"/>
              </w:rPr>
              <w:t>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162EAD" w:rsidRPr="004D31E5" w14:paraId="4A10FBAC" w14:textId="77777777" w:rsidTr="00A24F0E">
        <w:trPr>
          <w:gridAfter w:val="1"/>
          <w:wAfter w:w="10" w:type="dxa"/>
          <w:trHeight w:val="32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6C9" w14:textId="77777777" w:rsidR="00162EAD" w:rsidRPr="009E048C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 w:rsidRPr="009E048C"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6BD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十九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9C40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2C60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i/>
                <w:color w:val="00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2A5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0A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AE6B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EEC0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1837" w14:textId="77777777" w:rsidR="00162EAD" w:rsidRPr="00A9768C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0070C0"/>
                <w:sz w:val="22"/>
              </w:rPr>
            </w:pPr>
            <w:r w:rsidRPr="00A9768C">
              <w:rPr>
                <w:rFonts w:ascii="新細明體" w:hAnsi="新細明體" w:cs="新細明體" w:hint="eastAsia"/>
                <w:b/>
                <w:i/>
                <w:color w:val="0070C0"/>
                <w:sz w:val="22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AF01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759C" w14:textId="0164BC2B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08.社團活動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7</w:t>
            </w:r>
            <w:r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96A5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B021E4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162EAD" w:rsidRPr="004D31E5" w14:paraId="25FEB8C3" w14:textId="77777777" w:rsidTr="00A24F0E">
        <w:trPr>
          <w:gridAfter w:val="1"/>
          <w:wAfter w:w="10" w:type="dxa"/>
          <w:trHeight w:val="41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D925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03E2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二十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CBB7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2AC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BDF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F58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55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33B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EB6" w14:textId="77777777" w:rsidR="00162EAD" w:rsidRPr="00A24F0E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94C2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ABBE" w14:textId="57F52D9F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.</w:t>
            </w:r>
            <w:r w:rsidRPr="00AD75D7">
              <w:rPr>
                <w:rFonts w:ascii="標楷體" w:eastAsia="標楷體" w:hAnsi="標楷體"/>
                <w:bCs/>
                <w:sz w:val="16"/>
                <w:szCs w:val="16"/>
              </w:rPr>
              <w:t>繳交</w:t>
            </w:r>
            <w:r w:rsidRPr="00AD75D7">
              <w:rPr>
                <w:rFonts w:ascii="標楷體" w:eastAsia="標楷體" w:hAnsi="標楷體" w:hint="eastAsia"/>
                <w:bCs/>
                <w:sz w:val="16"/>
                <w:szCs w:val="16"/>
              </w:rPr>
              <w:t>家</w:t>
            </w:r>
            <w:r w:rsidRPr="00AD75D7">
              <w:rPr>
                <w:rFonts w:ascii="標楷體" w:eastAsia="標楷體" w:hAnsi="標楷體"/>
                <w:bCs/>
                <w:sz w:val="16"/>
                <w:szCs w:val="16"/>
              </w:rPr>
              <w:t>庭聯絡簿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、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品格週記</w:t>
            </w:r>
            <w:r w:rsidRPr="00AD75D7">
              <w:rPr>
                <w:rFonts w:ascii="標楷體" w:eastAsia="標楷體" w:hAnsi="標楷體" w:hint="eastAsia"/>
                <w:bCs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CFC" w14:textId="2C8953F0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 w:rsidRPr="00810758"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11.期末生涯發展委員會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0A8E37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62EAD" w:rsidRPr="004D31E5" w14:paraId="792513E3" w14:textId="77777777" w:rsidTr="00A24F0E">
        <w:trPr>
          <w:gridAfter w:val="1"/>
          <w:wAfter w:w="10" w:type="dxa"/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D028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54AA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A56AB2">
              <w:rPr>
                <w:rFonts w:ascii="新細明體" w:hAnsi="新細明體" w:hint="eastAsia"/>
                <w:color w:val="000000"/>
                <w:sz w:val="18"/>
                <w:szCs w:val="20"/>
              </w:rPr>
              <w:t>廿一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D831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93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1847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3AF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2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2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7057" w14:textId="77777777" w:rsidR="00162EAD" w:rsidRPr="00D0763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2"/>
              </w:rPr>
            </w:pPr>
            <w:r w:rsidRPr="00D07632">
              <w:rPr>
                <w:rFonts w:ascii="新細明體" w:hAnsi="新細明體" w:cs="新細明體" w:hint="eastAsia"/>
                <w:color w:val="0070C0"/>
                <w:sz w:val="22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A162" w14:textId="77777777" w:rsidR="00162EAD" w:rsidRPr="00D0763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2"/>
              </w:rPr>
            </w:pPr>
            <w:r w:rsidRPr="00D07632">
              <w:rPr>
                <w:rFonts w:ascii="新細明體" w:hAnsi="新細明體" w:cs="新細明體" w:hint="eastAsia"/>
                <w:color w:val="0070C0"/>
                <w:sz w:val="22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609" w14:textId="77777777" w:rsidR="00162EAD" w:rsidRPr="007E367A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7E367A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6B0D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20.休</w:t>
            </w:r>
            <w:r w:rsidRPr="00810758">
              <w:rPr>
                <w:rFonts w:ascii="標楷體" w:eastAsia="標楷體" w:hAnsi="標楷體"/>
                <w:sz w:val="16"/>
                <w:szCs w:val="16"/>
              </w:rPr>
              <w:t>業式。</w:t>
            </w:r>
          </w:p>
          <w:p w14:paraId="60D04D68" w14:textId="02FF226A" w:rsidR="00162EAD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18.19.20.期末考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185D728B" w14:textId="4802EDF1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22.23 高三學測。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0767" w14:textId="443B2BE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20.期末大掃除</w:t>
            </w:r>
            <w:r>
              <w:rPr>
                <w:rFonts w:ascii="標楷體" w:eastAsia="標楷體" w:hAnsi="標楷體" w:hint="eastAsia"/>
                <w:bCs/>
                <w:color w:val="00B050"/>
                <w:sz w:val="16"/>
                <w:szCs w:val="16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E126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522367" w14:textId="2A7DBF1E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20.校</w:t>
            </w:r>
            <w:r>
              <w:rPr>
                <w:rFonts w:ascii="標楷體" w:eastAsia="標楷體" w:hAnsi="標楷體"/>
                <w:sz w:val="16"/>
                <w:szCs w:val="16"/>
              </w:rPr>
              <w:t>務會議。</w:t>
            </w:r>
          </w:p>
        </w:tc>
      </w:tr>
      <w:tr w:rsidR="00162EAD" w:rsidRPr="004D31E5" w14:paraId="4019E828" w14:textId="77777777" w:rsidTr="00A24F0E">
        <w:trPr>
          <w:gridAfter w:val="1"/>
          <w:wAfter w:w="10" w:type="dxa"/>
          <w:trHeight w:val="34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3C4" w14:textId="77777777" w:rsidR="00162EAD" w:rsidRPr="00865774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DA0D" w14:textId="77777777" w:rsidR="00162EAD" w:rsidRPr="000A08F9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0A08F9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204" w14:textId="77777777" w:rsidR="00162EAD" w:rsidRPr="007E367A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7E367A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7D43" w14:textId="77777777" w:rsidR="00162EAD" w:rsidRPr="00D0763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2"/>
              </w:rPr>
            </w:pPr>
            <w:r w:rsidRPr="00D07632">
              <w:rPr>
                <w:rFonts w:ascii="新細明體" w:hAnsi="新細明體" w:cs="新細明體" w:hint="eastAsia"/>
                <w:color w:val="0070C0"/>
                <w:sz w:val="22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398" w14:textId="77777777" w:rsidR="00162EAD" w:rsidRPr="00D0763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70C0"/>
                <w:sz w:val="22"/>
              </w:rPr>
            </w:pPr>
            <w:r w:rsidRPr="00D07632">
              <w:rPr>
                <w:rFonts w:ascii="新細明體" w:hAnsi="新細明體" w:cs="新細明體" w:hint="eastAsia"/>
                <w:color w:val="0070C0"/>
                <w:sz w:val="22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5729" w14:textId="77777777" w:rsidR="00162EAD" w:rsidRPr="000E31B5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color w:val="FF0000"/>
                <w:sz w:val="22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8AAC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CF6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29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E975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2385" w14:textId="577B6A36" w:rsidR="00162EAD" w:rsidRPr="00810758" w:rsidRDefault="00D07632" w:rsidP="00D0763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21-22、25-26，</w:t>
            </w:r>
            <w:r>
              <w:rPr>
                <w:rFonts w:ascii="標楷體" w:eastAsia="標楷體" w:hAnsi="標楷體"/>
                <w:sz w:val="16"/>
                <w:szCs w:val="16"/>
              </w:rPr>
              <w:t>配合全中運上課。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5C03" w14:textId="4E083792" w:rsidR="00162EAD" w:rsidRPr="00810758" w:rsidRDefault="00F135F2" w:rsidP="00F135F2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25</w:t>
            </w:r>
            <w:r w:rsidR="00162EAD"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-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26</w:t>
            </w:r>
            <w:r w:rsidR="00162EAD" w:rsidRPr="00810758">
              <w:rPr>
                <w:rFonts w:ascii="標楷體" w:eastAsia="標楷體" w:hAnsi="標楷體"/>
                <w:sz w:val="16"/>
                <w:szCs w:val="16"/>
                <w:highlight w:val="yellow"/>
              </w:rPr>
              <w:t>山峰先遣</w:t>
            </w:r>
            <w:r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、27-29山</w:t>
            </w:r>
            <w:r>
              <w:rPr>
                <w:rFonts w:ascii="標楷體" w:eastAsia="標楷體" w:hAnsi="標楷體"/>
                <w:sz w:val="16"/>
                <w:szCs w:val="16"/>
                <w:highlight w:val="yellow"/>
              </w:rPr>
              <w:t>峰露營</w:t>
            </w:r>
            <w:bookmarkStart w:id="0" w:name="_GoBack"/>
            <w:bookmarkEnd w:id="0"/>
            <w:r w:rsidR="00162EAD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CFDC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3ECA2" w14:textId="65C91295" w:rsidR="00162EAD" w:rsidRPr="00810758" w:rsidRDefault="00D07632" w:rsidP="00162EA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配</w:t>
            </w:r>
            <w:r>
              <w:rPr>
                <w:rFonts w:ascii="標楷體" w:eastAsia="標楷體" w:hAnsi="標楷體"/>
                <w:sz w:val="16"/>
                <w:szCs w:val="16"/>
              </w:rPr>
              <w:t>合全中運上課於下學期補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休</w:t>
            </w:r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</w:tc>
      </w:tr>
      <w:tr w:rsidR="00162EAD" w:rsidRPr="004D31E5" w14:paraId="22ABBE89" w14:textId="77777777" w:rsidTr="00A24F0E">
        <w:trPr>
          <w:gridAfter w:val="1"/>
          <w:wAfter w:w="10" w:type="dxa"/>
          <w:trHeight w:val="291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1030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01</w:t>
            </w:r>
          </w:p>
          <w:p w14:paraId="4735CA1E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C214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69A8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3D8D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3D2A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02A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3ECF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63D7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E86C89">
              <w:rPr>
                <w:rFonts w:ascii="新細明體" w:hAnsi="新細明體" w:cs="新細明體" w:hint="eastAsia"/>
                <w:color w:val="FF0000"/>
                <w:sz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0460" w14:textId="77777777" w:rsidR="00162EAD" w:rsidRPr="00A56AB2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2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2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A57A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5BF6" w14:textId="1E2C9160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A8C2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5B03C0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162EAD" w:rsidRPr="004D31E5" w14:paraId="16401F99" w14:textId="77777777" w:rsidTr="00A24F0E">
        <w:trPr>
          <w:gridAfter w:val="1"/>
          <w:wAfter w:w="10" w:type="dxa"/>
          <w:trHeight w:val="16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42D2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3CD8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4"/>
                <w:szCs w:val="20"/>
              </w:rPr>
              <w:t>寒假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FA0C" w14:textId="77777777" w:rsidR="00162EAD" w:rsidRPr="00676463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E18" w14:textId="77777777" w:rsidR="00162EAD" w:rsidRPr="00745303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6E1" w14:textId="77777777" w:rsidR="00162EAD" w:rsidRPr="00745303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  <w:u w:val="wave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u w:val="wave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1D5D" w14:textId="77777777" w:rsidR="00162EAD" w:rsidRPr="00A349E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  <w:u w:val="wave"/>
              </w:rPr>
            </w:pPr>
            <w:r w:rsidRPr="00A349EF">
              <w:rPr>
                <w:rFonts w:ascii="新細明體" w:hAnsi="新細明體" w:cs="新細明體" w:hint="eastAsia"/>
                <w:b/>
                <w:color w:val="FF0000"/>
                <w:sz w:val="20"/>
                <w:u w:val="wave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5AB8" w14:textId="77777777" w:rsidR="00162EAD" w:rsidRPr="00A349E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  <w:u w:val="wave"/>
              </w:rPr>
            </w:pPr>
            <w:r w:rsidRPr="00A349EF">
              <w:rPr>
                <w:rFonts w:ascii="新細明體" w:hAnsi="新細明體" w:cs="新細明體" w:hint="eastAsia"/>
                <w:b/>
                <w:color w:val="FF0000"/>
                <w:sz w:val="20"/>
                <w:u w:val="wave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07D4" w14:textId="77777777" w:rsidR="00162EAD" w:rsidRPr="00A349E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  <w:u w:val="wave"/>
              </w:rPr>
            </w:pPr>
            <w:r w:rsidRPr="00A349EF">
              <w:rPr>
                <w:rFonts w:ascii="新細明體" w:hAnsi="新細明體" w:cs="新細明體" w:hint="eastAsia"/>
                <w:b/>
                <w:color w:val="FF0000"/>
                <w:sz w:val="20"/>
                <w:u w:val="wave"/>
              </w:rPr>
              <w:t>12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8B1" w14:textId="77777777" w:rsidR="00162EAD" w:rsidRPr="00A349E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349EF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AEB3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color w:val="00B0F0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DF0C" w14:textId="77777777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96EB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267AC2" w14:textId="4A1A4551" w:rsidR="00162EAD" w:rsidRPr="00810758" w:rsidRDefault="00162EAD" w:rsidP="00162EA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0210-0216年</w:t>
            </w:r>
            <w:r w:rsidRPr="00810758"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  <w:tr w:rsidR="00162EAD" w:rsidRPr="004D31E5" w14:paraId="79EE8481" w14:textId="77777777" w:rsidTr="00A24F0E">
        <w:trPr>
          <w:gridAfter w:val="1"/>
          <w:wAfter w:w="10" w:type="dxa"/>
          <w:trHeight w:val="18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F01F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6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6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B04D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480C" w14:textId="77777777" w:rsidR="00162EAD" w:rsidRPr="00A349E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 w:rsidRPr="00A349EF"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D88B" w14:textId="77777777" w:rsidR="00162EAD" w:rsidRPr="00A349E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A349EF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A5B" w14:textId="77777777" w:rsidR="00162EAD" w:rsidRPr="00A349E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color w:val="FF0000"/>
                <w:sz w:val="20"/>
              </w:rPr>
            </w:pPr>
            <w:r w:rsidRPr="00A349EF">
              <w:rPr>
                <w:rFonts w:ascii="新細明體" w:hAnsi="新細明體" w:cs="新細明體" w:hint="eastAsia"/>
                <w:b/>
                <w:color w:val="FF0000"/>
                <w:sz w:val="2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2ED4" w14:textId="77777777" w:rsidR="00162EAD" w:rsidRPr="00B5454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FF0000"/>
                <w:sz w:val="20"/>
              </w:rPr>
            </w:pPr>
            <w:r w:rsidRPr="00B5454F">
              <w:rPr>
                <w:rFonts w:ascii="新細明體" w:hAnsi="新細明體" w:cs="新細明體" w:hint="eastAsia"/>
                <w:color w:val="FF0000"/>
                <w:sz w:val="2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693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 w:rsidRPr="002B2520">
              <w:rPr>
                <w:rFonts w:ascii="新細明體" w:hAnsi="新細明體" w:cs="新細明體" w:hint="eastAsia"/>
                <w:i/>
                <w:color w:val="000000"/>
                <w:sz w:val="2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444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 w:rsidRPr="002B2520">
              <w:rPr>
                <w:rFonts w:ascii="新細明體" w:hAnsi="新細明體" w:cs="新細明體" w:hint="eastAsia"/>
                <w:i/>
                <w:color w:val="000000"/>
                <w:sz w:val="20"/>
              </w:rPr>
              <w:t>19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5F62" w14:textId="77777777" w:rsidR="00162EAD" w:rsidRPr="00B5454F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sz w:val="20"/>
              </w:rPr>
            </w:pPr>
            <w:r w:rsidRPr="00B5454F">
              <w:rPr>
                <w:rFonts w:ascii="新細明體" w:hAnsi="新細明體" w:cs="新細明體" w:hint="eastAsia"/>
                <w:b/>
                <w:i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106A" w14:textId="09EB11BC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021</w:t>
            </w:r>
            <w:r>
              <w:rPr>
                <w:rFonts w:ascii="標楷體" w:eastAsia="標楷體" w:hAnsi="標楷體"/>
                <w:sz w:val="16"/>
                <w:szCs w:val="16"/>
              </w:rPr>
              <w:t>8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810758">
              <w:rPr>
                <w:rFonts w:ascii="標楷體" w:eastAsia="標楷體" w:hAnsi="標楷體"/>
                <w:sz w:val="16"/>
                <w:szCs w:val="16"/>
              </w:rPr>
              <w:t>學。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75DE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AACD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DF5C8E" w14:textId="3EDA7F42" w:rsidR="00162EAD" w:rsidRPr="00B5454F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17.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行政</w:t>
            </w:r>
            <w:r>
              <w:rPr>
                <w:rFonts w:ascii="標楷體" w:eastAsia="標楷體" w:hAnsi="標楷體"/>
                <w:sz w:val="16"/>
                <w:szCs w:val="16"/>
              </w:rPr>
              <w:t>人員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補10日</w:t>
            </w:r>
            <w:r>
              <w:rPr>
                <w:rFonts w:ascii="標楷體" w:eastAsia="標楷體" w:hAnsi="標楷體"/>
                <w:sz w:val="16"/>
                <w:szCs w:val="16"/>
              </w:rPr>
              <w:t>上班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Pr="00B5454F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日</w:t>
            </w:r>
            <w:r w:rsidRPr="00B5454F">
              <w:rPr>
                <w:rFonts w:ascii="標楷體" w:eastAsia="標楷體" w:hAnsi="標楷體" w:hint="eastAsia"/>
                <w:sz w:val="16"/>
                <w:szCs w:val="16"/>
              </w:rPr>
              <w:t>補17日</w:t>
            </w:r>
            <w:r w:rsidRPr="00B5454F">
              <w:rPr>
                <w:rFonts w:ascii="標楷體" w:eastAsia="標楷體" w:hAnsi="標楷體"/>
                <w:sz w:val="16"/>
                <w:szCs w:val="16"/>
              </w:rPr>
              <w:t>上班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  <w:r>
              <w:rPr>
                <w:rFonts w:ascii="標楷體" w:eastAsia="標楷體" w:hAnsi="標楷體"/>
                <w:sz w:val="16"/>
                <w:szCs w:val="16"/>
              </w:rPr>
              <w:t>課。</w:t>
            </w:r>
          </w:p>
        </w:tc>
      </w:tr>
      <w:tr w:rsidR="00162EAD" w:rsidRPr="004D31E5" w14:paraId="3F1F9FC7" w14:textId="77777777" w:rsidTr="00A24F0E">
        <w:trPr>
          <w:gridAfter w:val="1"/>
          <w:wAfter w:w="10" w:type="dxa"/>
          <w:trHeight w:val="7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FA9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 w:rsidRPr="00CA202B">
              <w:rPr>
                <w:rFonts w:ascii="新細明體" w:hAnsi="新細明體" w:hint="eastAsia"/>
                <w:i/>
                <w:color w:val="000000"/>
                <w:sz w:val="18"/>
                <w:szCs w:val="22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D78C" w14:textId="77777777" w:rsidR="00162EAD" w:rsidRPr="00CA202B" w:rsidRDefault="00162EAD" w:rsidP="00162EA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CA202B"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BE79" w14:textId="77777777" w:rsidR="00162EAD" w:rsidRPr="00132287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b/>
                <w:i/>
                <w:color w:val="FF0000"/>
                <w:sz w:val="20"/>
              </w:rPr>
            </w:pPr>
            <w:r>
              <w:rPr>
                <w:rFonts w:ascii="新細明體" w:hAnsi="新細明體" w:cs="新細明體" w:hint="eastAsia"/>
                <w:b/>
                <w:i/>
                <w:color w:val="FF0000"/>
                <w:sz w:val="2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ECAB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 w:rsidRPr="002B2520">
              <w:rPr>
                <w:rFonts w:ascii="新細明體" w:hAnsi="新細明體" w:cs="新細明體" w:hint="eastAsia"/>
                <w:i/>
                <w:color w:val="000000"/>
                <w:sz w:val="2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2541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i/>
                <w:color w:val="000000"/>
                <w:sz w:val="20"/>
              </w:rPr>
            </w:pPr>
            <w:r w:rsidRPr="002B2520">
              <w:rPr>
                <w:rFonts w:ascii="新細明體" w:hAnsi="新細明體" w:cs="新細明體" w:hint="eastAsia"/>
                <w:i/>
                <w:color w:val="000000"/>
                <w:sz w:val="2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ECE2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B68" w14:textId="77777777" w:rsidR="00162EAD" w:rsidRPr="002B2520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color w:val="000000"/>
                <w:sz w:val="20"/>
              </w:rPr>
            </w:pPr>
            <w:r w:rsidRPr="002B2520">
              <w:rPr>
                <w:rFonts w:ascii="新細明體" w:hAnsi="新細明體" w:cs="新細明體" w:hint="eastAsia"/>
                <w:color w:val="000000"/>
                <w:sz w:val="2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9C30" w14:textId="77777777" w:rsidR="00162EAD" w:rsidRPr="00676463" w:rsidRDefault="00162EAD" w:rsidP="00162EAD">
            <w:pPr>
              <w:spacing w:line="0" w:lineRule="atLeast"/>
              <w:jc w:val="center"/>
              <w:rPr>
                <w:rFonts w:ascii="新細明體" w:hAnsi="新細明體" w:cs="新細明體"/>
                <w:sz w:val="20"/>
              </w:rPr>
            </w:pPr>
            <w:r>
              <w:rPr>
                <w:rFonts w:ascii="新細明體" w:hAnsi="新細明體" w:cs="新細明體" w:hint="eastAsia"/>
                <w:sz w:val="20"/>
              </w:rPr>
              <w:t>26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BB3F" w14:textId="77777777" w:rsidR="00162EAD" w:rsidRPr="00E86C89" w:rsidRDefault="00162EAD" w:rsidP="00162EAD">
            <w:pPr>
              <w:spacing w:line="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0"/>
              </w:rPr>
            </w:pPr>
            <w:r w:rsidRPr="00E86C89">
              <w:rPr>
                <w:rFonts w:ascii="新細明體" w:hAnsi="新細明體" w:hint="eastAsia"/>
                <w:b/>
                <w:color w:val="FF0000"/>
                <w:sz w:val="22"/>
                <w:szCs w:val="20"/>
              </w:rPr>
              <w:t>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F0499D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44CAD4" w14:textId="77777777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25E2BD" w14:textId="46EEDA8C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810758">
              <w:rPr>
                <w:rFonts w:ascii="標楷體" w:eastAsia="標楷體" w:hAnsi="標楷體"/>
                <w:sz w:val="16"/>
                <w:szCs w:val="16"/>
              </w:rPr>
              <w:t xml:space="preserve">5-26 </w:t>
            </w:r>
            <w:r w:rsidRPr="00810758">
              <w:rPr>
                <w:rFonts w:ascii="標楷體" w:eastAsia="標楷體" w:hAnsi="標楷體" w:hint="eastAsia"/>
                <w:sz w:val="16"/>
                <w:szCs w:val="16"/>
              </w:rPr>
              <w:t>高一成長營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781738" w14:textId="2B4AC85B" w:rsidR="00162EAD" w:rsidRPr="00810758" w:rsidRDefault="00162EAD" w:rsidP="00162EAD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10758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228連</w:t>
            </w:r>
            <w:r w:rsidRPr="00810758"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。</w:t>
            </w:r>
          </w:p>
        </w:tc>
      </w:tr>
    </w:tbl>
    <w:p w14:paraId="3B41665E" w14:textId="77777777" w:rsidR="007140E9" w:rsidRPr="007805A3" w:rsidRDefault="00F47E87" w:rsidP="002F5E6D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3BA7" w14:textId="77777777" w:rsidR="001D091A" w:rsidRDefault="001D091A" w:rsidP="0017411B">
      <w:r>
        <w:separator/>
      </w:r>
    </w:p>
  </w:endnote>
  <w:endnote w:type="continuationSeparator" w:id="0">
    <w:p w14:paraId="2C316584" w14:textId="77777777" w:rsidR="001D091A" w:rsidRDefault="001D091A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193E3" w14:textId="77777777" w:rsidR="001D091A" w:rsidRDefault="001D091A" w:rsidP="0017411B">
      <w:r>
        <w:separator/>
      </w:r>
    </w:p>
  </w:footnote>
  <w:footnote w:type="continuationSeparator" w:id="0">
    <w:p w14:paraId="52ED70DD" w14:textId="77777777" w:rsidR="001D091A" w:rsidRDefault="001D091A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9E"/>
    <w:rsid w:val="00000487"/>
    <w:rsid w:val="000038B8"/>
    <w:rsid w:val="00005BA0"/>
    <w:rsid w:val="00010BD8"/>
    <w:rsid w:val="00013F82"/>
    <w:rsid w:val="00015D88"/>
    <w:rsid w:val="00022C0B"/>
    <w:rsid w:val="00023357"/>
    <w:rsid w:val="0002399E"/>
    <w:rsid w:val="00031E1D"/>
    <w:rsid w:val="000359D2"/>
    <w:rsid w:val="00035F10"/>
    <w:rsid w:val="0004152A"/>
    <w:rsid w:val="00041D8C"/>
    <w:rsid w:val="000431B4"/>
    <w:rsid w:val="000467D5"/>
    <w:rsid w:val="0005028A"/>
    <w:rsid w:val="000516A7"/>
    <w:rsid w:val="00051B65"/>
    <w:rsid w:val="00056E65"/>
    <w:rsid w:val="00057BCA"/>
    <w:rsid w:val="000603F6"/>
    <w:rsid w:val="00060AA4"/>
    <w:rsid w:val="00062D80"/>
    <w:rsid w:val="00064DF7"/>
    <w:rsid w:val="000659EC"/>
    <w:rsid w:val="00067F13"/>
    <w:rsid w:val="00076787"/>
    <w:rsid w:val="00077281"/>
    <w:rsid w:val="000772A2"/>
    <w:rsid w:val="0008026E"/>
    <w:rsid w:val="00084B3E"/>
    <w:rsid w:val="00085326"/>
    <w:rsid w:val="000859E7"/>
    <w:rsid w:val="000927B7"/>
    <w:rsid w:val="0009339F"/>
    <w:rsid w:val="00095052"/>
    <w:rsid w:val="00095118"/>
    <w:rsid w:val="0009560F"/>
    <w:rsid w:val="000A08F9"/>
    <w:rsid w:val="000A0C3B"/>
    <w:rsid w:val="000A29BD"/>
    <w:rsid w:val="000A3973"/>
    <w:rsid w:val="000B174B"/>
    <w:rsid w:val="000B2D68"/>
    <w:rsid w:val="000B323A"/>
    <w:rsid w:val="000B34BB"/>
    <w:rsid w:val="000B60CC"/>
    <w:rsid w:val="000C1BCC"/>
    <w:rsid w:val="000C2AD4"/>
    <w:rsid w:val="000C328B"/>
    <w:rsid w:val="000D31CD"/>
    <w:rsid w:val="000D4537"/>
    <w:rsid w:val="000D5A0E"/>
    <w:rsid w:val="000D78E3"/>
    <w:rsid w:val="000E042D"/>
    <w:rsid w:val="000E27A2"/>
    <w:rsid w:val="000E2A16"/>
    <w:rsid w:val="000E2AD6"/>
    <w:rsid w:val="000E2DB8"/>
    <w:rsid w:val="000E31B5"/>
    <w:rsid w:val="000E365E"/>
    <w:rsid w:val="000E396F"/>
    <w:rsid w:val="000E3AC2"/>
    <w:rsid w:val="000E5C41"/>
    <w:rsid w:val="000F0459"/>
    <w:rsid w:val="000F1DE4"/>
    <w:rsid w:val="000F2F83"/>
    <w:rsid w:val="000F4C3D"/>
    <w:rsid w:val="000F50CD"/>
    <w:rsid w:val="000F79F6"/>
    <w:rsid w:val="000F7BEC"/>
    <w:rsid w:val="001015EE"/>
    <w:rsid w:val="00101ECD"/>
    <w:rsid w:val="0010304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11ED"/>
    <w:rsid w:val="0012212C"/>
    <w:rsid w:val="00123362"/>
    <w:rsid w:val="001318D3"/>
    <w:rsid w:val="00132287"/>
    <w:rsid w:val="00134DB7"/>
    <w:rsid w:val="00137CD0"/>
    <w:rsid w:val="00140826"/>
    <w:rsid w:val="00140A29"/>
    <w:rsid w:val="00147092"/>
    <w:rsid w:val="0015074C"/>
    <w:rsid w:val="00151E6F"/>
    <w:rsid w:val="001530DA"/>
    <w:rsid w:val="00154692"/>
    <w:rsid w:val="00156C8B"/>
    <w:rsid w:val="001574D2"/>
    <w:rsid w:val="001601B1"/>
    <w:rsid w:val="00161F5D"/>
    <w:rsid w:val="00162EAD"/>
    <w:rsid w:val="001650FA"/>
    <w:rsid w:val="001717D4"/>
    <w:rsid w:val="00172458"/>
    <w:rsid w:val="00173243"/>
    <w:rsid w:val="0017411B"/>
    <w:rsid w:val="0017766C"/>
    <w:rsid w:val="001801AE"/>
    <w:rsid w:val="00181768"/>
    <w:rsid w:val="00183E23"/>
    <w:rsid w:val="00184307"/>
    <w:rsid w:val="00185A87"/>
    <w:rsid w:val="001A0B6D"/>
    <w:rsid w:val="001A2127"/>
    <w:rsid w:val="001A54BD"/>
    <w:rsid w:val="001A7182"/>
    <w:rsid w:val="001A7AB8"/>
    <w:rsid w:val="001B11E7"/>
    <w:rsid w:val="001B26D4"/>
    <w:rsid w:val="001B336D"/>
    <w:rsid w:val="001B5564"/>
    <w:rsid w:val="001C1DE8"/>
    <w:rsid w:val="001C3A02"/>
    <w:rsid w:val="001C6BC6"/>
    <w:rsid w:val="001D091A"/>
    <w:rsid w:val="001D4630"/>
    <w:rsid w:val="001D4997"/>
    <w:rsid w:val="001D5023"/>
    <w:rsid w:val="001D50C3"/>
    <w:rsid w:val="001D6502"/>
    <w:rsid w:val="001D7ACF"/>
    <w:rsid w:val="001D7FE4"/>
    <w:rsid w:val="001E1473"/>
    <w:rsid w:val="001E2734"/>
    <w:rsid w:val="001E494B"/>
    <w:rsid w:val="001F0D90"/>
    <w:rsid w:val="00201223"/>
    <w:rsid w:val="00201935"/>
    <w:rsid w:val="00202DF7"/>
    <w:rsid w:val="00203516"/>
    <w:rsid w:val="0020582A"/>
    <w:rsid w:val="0020689C"/>
    <w:rsid w:val="002077C7"/>
    <w:rsid w:val="00207A40"/>
    <w:rsid w:val="00210198"/>
    <w:rsid w:val="00210F74"/>
    <w:rsid w:val="00211149"/>
    <w:rsid w:val="00217849"/>
    <w:rsid w:val="002204E2"/>
    <w:rsid w:val="00220C39"/>
    <w:rsid w:val="00222CB3"/>
    <w:rsid w:val="002258D7"/>
    <w:rsid w:val="00226144"/>
    <w:rsid w:val="00227C52"/>
    <w:rsid w:val="00230B62"/>
    <w:rsid w:val="00231DAB"/>
    <w:rsid w:val="00234425"/>
    <w:rsid w:val="00235997"/>
    <w:rsid w:val="00235CCE"/>
    <w:rsid w:val="00237C61"/>
    <w:rsid w:val="0024037E"/>
    <w:rsid w:val="00251746"/>
    <w:rsid w:val="002529F7"/>
    <w:rsid w:val="00257B79"/>
    <w:rsid w:val="00261935"/>
    <w:rsid w:val="00261D00"/>
    <w:rsid w:val="00261E33"/>
    <w:rsid w:val="0026309F"/>
    <w:rsid w:val="00266994"/>
    <w:rsid w:val="00270EEB"/>
    <w:rsid w:val="002718B3"/>
    <w:rsid w:val="002732BF"/>
    <w:rsid w:val="00282F3C"/>
    <w:rsid w:val="002856CC"/>
    <w:rsid w:val="002861F9"/>
    <w:rsid w:val="00287090"/>
    <w:rsid w:val="00290537"/>
    <w:rsid w:val="00293769"/>
    <w:rsid w:val="002965DC"/>
    <w:rsid w:val="002974EB"/>
    <w:rsid w:val="002A3084"/>
    <w:rsid w:val="002A4B87"/>
    <w:rsid w:val="002B144D"/>
    <w:rsid w:val="002B1BCF"/>
    <w:rsid w:val="002B1F5E"/>
    <w:rsid w:val="002B2520"/>
    <w:rsid w:val="002B36D8"/>
    <w:rsid w:val="002B3EE7"/>
    <w:rsid w:val="002B45CD"/>
    <w:rsid w:val="002B4617"/>
    <w:rsid w:val="002B69E8"/>
    <w:rsid w:val="002C1EA3"/>
    <w:rsid w:val="002C5BB1"/>
    <w:rsid w:val="002C5C1A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2F5E6D"/>
    <w:rsid w:val="00301955"/>
    <w:rsid w:val="003019A8"/>
    <w:rsid w:val="00304AEB"/>
    <w:rsid w:val="003075C0"/>
    <w:rsid w:val="003112FC"/>
    <w:rsid w:val="00312223"/>
    <w:rsid w:val="003144E2"/>
    <w:rsid w:val="00314DB7"/>
    <w:rsid w:val="00314E5D"/>
    <w:rsid w:val="00315275"/>
    <w:rsid w:val="00320566"/>
    <w:rsid w:val="00322D46"/>
    <w:rsid w:val="00326BB3"/>
    <w:rsid w:val="00335B46"/>
    <w:rsid w:val="00345486"/>
    <w:rsid w:val="0034605C"/>
    <w:rsid w:val="00351243"/>
    <w:rsid w:val="00351665"/>
    <w:rsid w:val="00351EDB"/>
    <w:rsid w:val="00353892"/>
    <w:rsid w:val="00361286"/>
    <w:rsid w:val="00361876"/>
    <w:rsid w:val="003622DD"/>
    <w:rsid w:val="00364DC9"/>
    <w:rsid w:val="003654F2"/>
    <w:rsid w:val="00366C9A"/>
    <w:rsid w:val="00372519"/>
    <w:rsid w:val="00373672"/>
    <w:rsid w:val="0037456B"/>
    <w:rsid w:val="003770BB"/>
    <w:rsid w:val="0038028B"/>
    <w:rsid w:val="003818E3"/>
    <w:rsid w:val="00381C76"/>
    <w:rsid w:val="003826B5"/>
    <w:rsid w:val="003831A1"/>
    <w:rsid w:val="00387AD2"/>
    <w:rsid w:val="003918EB"/>
    <w:rsid w:val="00392E4A"/>
    <w:rsid w:val="00392F03"/>
    <w:rsid w:val="003961B7"/>
    <w:rsid w:val="003A11F1"/>
    <w:rsid w:val="003A1AF6"/>
    <w:rsid w:val="003A404D"/>
    <w:rsid w:val="003A5BFB"/>
    <w:rsid w:val="003A60E8"/>
    <w:rsid w:val="003A7B39"/>
    <w:rsid w:val="003B2002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7692"/>
    <w:rsid w:val="003D7B41"/>
    <w:rsid w:val="003E1B89"/>
    <w:rsid w:val="003E3A11"/>
    <w:rsid w:val="003E5A1A"/>
    <w:rsid w:val="003E698A"/>
    <w:rsid w:val="003F0FC2"/>
    <w:rsid w:val="003F4111"/>
    <w:rsid w:val="003F524E"/>
    <w:rsid w:val="00400D57"/>
    <w:rsid w:val="00401112"/>
    <w:rsid w:val="00404D82"/>
    <w:rsid w:val="004053D2"/>
    <w:rsid w:val="00405CB0"/>
    <w:rsid w:val="0041357C"/>
    <w:rsid w:val="004178B1"/>
    <w:rsid w:val="004200E3"/>
    <w:rsid w:val="00420CB9"/>
    <w:rsid w:val="0042346D"/>
    <w:rsid w:val="00426360"/>
    <w:rsid w:val="004277DA"/>
    <w:rsid w:val="0043077A"/>
    <w:rsid w:val="004326C2"/>
    <w:rsid w:val="00433C85"/>
    <w:rsid w:val="00441B29"/>
    <w:rsid w:val="00442A04"/>
    <w:rsid w:val="00443536"/>
    <w:rsid w:val="0045209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7298B"/>
    <w:rsid w:val="00477459"/>
    <w:rsid w:val="00477697"/>
    <w:rsid w:val="004777D5"/>
    <w:rsid w:val="00480718"/>
    <w:rsid w:val="00480C4F"/>
    <w:rsid w:val="004839E8"/>
    <w:rsid w:val="00486F1B"/>
    <w:rsid w:val="00487BEF"/>
    <w:rsid w:val="00491FB3"/>
    <w:rsid w:val="00492CDE"/>
    <w:rsid w:val="00497DAC"/>
    <w:rsid w:val="00497F64"/>
    <w:rsid w:val="004A2C8A"/>
    <w:rsid w:val="004A3A19"/>
    <w:rsid w:val="004A4183"/>
    <w:rsid w:val="004B2375"/>
    <w:rsid w:val="004B24A7"/>
    <w:rsid w:val="004B25FD"/>
    <w:rsid w:val="004B3431"/>
    <w:rsid w:val="004B45BF"/>
    <w:rsid w:val="004B50CA"/>
    <w:rsid w:val="004B6893"/>
    <w:rsid w:val="004B7B47"/>
    <w:rsid w:val="004C379A"/>
    <w:rsid w:val="004C626C"/>
    <w:rsid w:val="004C67E2"/>
    <w:rsid w:val="004D2477"/>
    <w:rsid w:val="004D4C79"/>
    <w:rsid w:val="004D4C99"/>
    <w:rsid w:val="004D4FBF"/>
    <w:rsid w:val="004D629F"/>
    <w:rsid w:val="004E4F24"/>
    <w:rsid w:val="004E564F"/>
    <w:rsid w:val="004E58E9"/>
    <w:rsid w:val="004F4FD5"/>
    <w:rsid w:val="004F511C"/>
    <w:rsid w:val="0050083D"/>
    <w:rsid w:val="00501C28"/>
    <w:rsid w:val="00501F8A"/>
    <w:rsid w:val="00502B28"/>
    <w:rsid w:val="00504158"/>
    <w:rsid w:val="005100D6"/>
    <w:rsid w:val="00510810"/>
    <w:rsid w:val="00514210"/>
    <w:rsid w:val="00514500"/>
    <w:rsid w:val="00516F3B"/>
    <w:rsid w:val="00521A9A"/>
    <w:rsid w:val="00523BA0"/>
    <w:rsid w:val="00524995"/>
    <w:rsid w:val="00525240"/>
    <w:rsid w:val="0053634D"/>
    <w:rsid w:val="00537480"/>
    <w:rsid w:val="005414CA"/>
    <w:rsid w:val="00541E29"/>
    <w:rsid w:val="005434C8"/>
    <w:rsid w:val="00544F4A"/>
    <w:rsid w:val="005603A9"/>
    <w:rsid w:val="0056074D"/>
    <w:rsid w:val="0056167D"/>
    <w:rsid w:val="005635A0"/>
    <w:rsid w:val="005654AF"/>
    <w:rsid w:val="00565628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90B16"/>
    <w:rsid w:val="005941A8"/>
    <w:rsid w:val="00595B10"/>
    <w:rsid w:val="00596B25"/>
    <w:rsid w:val="00597CDC"/>
    <w:rsid w:val="005A2B5D"/>
    <w:rsid w:val="005A6210"/>
    <w:rsid w:val="005A64DB"/>
    <w:rsid w:val="005B0200"/>
    <w:rsid w:val="005B1651"/>
    <w:rsid w:val="005B6295"/>
    <w:rsid w:val="005B6A70"/>
    <w:rsid w:val="005C1FB3"/>
    <w:rsid w:val="005C201D"/>
    <w:rsid w:val="005C5F17"/>
    <w:rsid w:val="005C64E5"/>
    <w:rsid w:val="005D0544"/>
    <w:rsid w:val="005D269D"/>
    <w:rsid w:val="005D2821"/>
    <w:rsid w:val="005D6257"/>
    <w:rsid w:val="005D752A"/>
    <w:rsid w:val="005E0D18"/>
    <w:rsid w:val="005E20C8"/>
    <w:rsid w:val="005E5543"/>
    <w:rsid w:val="005F0F5E"/>
    <w:rsid w:val="005F672B"/>
    <w:rsid w:val="005F7813"/>
    <w:rsid w:val="006006D7"/>
    <w:rsid w:val="00602422"/>
    <w:rsid w:val="006028E0"/>
    <w:rsid w:val="006030B0"/>
    <w:rsid w:val="00607043"/>
    <w:rsid w:val="0060730F"/>
    <w:rsid w:val="00611574"/>
    <w:rsid w:val="0061171F"/>
    <w:rsid w:val="00612321"/>
    <w:rsid w:val="0061531C"/>
    <w:rsid w:val="00616BD0"/>
    <w:rsid w:val="006178BE"/>
    <w:rsid w:val="00617C4C"/>
    <w:rsid w:val="00620D65"/>
    <w:rsid w:val="00621931"/>
    <w:rsid w:val="00623D3E"/>
    <w:rsid w:val="00626852"/>
    <w:rsid w:val="00631D0D"/>
    <w:rsid w:val="00641CB7"/>
    <w:rsid w:val="00642CB6"/>
    <w:rsid w:val="00642E6C"/>
    <w:rsid w:val="00644F59"/>
    <w:rsid w:val="00653996"/>
    <w:rsid w:val="00655493"/>
    <w:rsid w:val="00657627"/>
    <w:rsid w:val="00661DFB"/>
    <w:rsid w:val="00666E35"/>
    <w:rsid w:val="0067267A"/>
    <w:rsid w:val="006741D1"/>
    <w:rsid w:val="00676463"/>
    <w:rsid w:val="00680000"/>
    <w:rsid w:val="0068275C"/>
    <w:rsid w:val="006914F7"/>
    <w:rsid w:val="00692AD2"/>
    <w:rsid w:val="00693FA4"/>
    <w:rsid w:val="00694AAE"/>
    <w:rsid w:val="00695A99"/>
    <w:rsid w:val="006A0AC8"/>
    <w:rsid w:val="006A3B29"/>
    <w:rsid w:val="006A6A13"/>
    <w:rsid w:val="006A6EA2"/>
    <w:rsid w:val="006B0550"/>
    <w:rsid w:val="006B6191"/>
    <w:rsid w:val="006B698A"/>
    <w:rsid w:val="006B7A6E"/>
    <w:rsid w:val="006B7D94"/>
    <w:rsid w:val="006C490A"/>
    <w:rsid w:val="006C539E"/>
    <w:rsid w:val="006C6E16"/>
    <w:rsid w:val="006C7159"/>
    <w:rsid w:val="006D07B5"/>
    <w:rsid w:val="006D0D78"/>
    <w:rsid w:val="006D1A2B"/>
    <w:rsid w:val="006D4A7A"/>
    <w:rsid w:val="006D739D"/>
    <w:rsid w:val="006D749C"/>
    <w:rsid w:val="006E1B3A"/>
    <w:rsid w:val="006E297B"/>
    <w:rsid w:val="006E666B"/>
    <w:rsid w:val="006E798A"/>
    <w:rsid w:val="006F0B94"/>
    <w:rsid w:val="006F354A"/>
    <w:rsid w:val="006F4C5C"/>
    <w:rsid w:val="006F4EFC"/>
    <w:rsid w:val="0070063F"/>
    <w:rsid w:val="00700BA4"/>
    <w:rsid w:val="00701FB8"/>
    <w:rsid w:val="00704219"/>
    <w:rsid w:val="00705F53"/>
    <w:rsid w:val="007117BF"/>
    <w:rsid w:val="007124B0"/>
    <w:rsid w:val="007140E9"/>
    <w:rsid w:val="00724961"/>
    <w:rsid w:val="00725E27"/>
    <w:rsid w:val="007261FA"/>
    <w:rsid w:val="00726F35"/>
    <w:rsid w:val="0072701D"/>
    <w:rsid w:val="00730A59"/>
    <w:rsid w:val="007326D8"/>
    <w:rsid w:val="00734A46"/>
    <w:rsid w:val="007405FF"/>
    <w:rsid w:val="007416C6"/>
    <w:rsid w:val="007452F0"/>
    <w:rsid w:val="00745303"/>
    <w:rsid w:val="00752647"/>
    <w:rsid w:val="0075672A"/>
    <w:rsid w:val="00757BF8"/>
    <w:rsid w:val="007666B3"/>
    <w:rsid w:val="00766761"/>
    <w:rsid w:val="00770EB2"/>
    <w:rsid w:val="007734EC"/>
    <w:rsid w:val="007743BA"/>
    <w:rsid w:val="00774C2A"/>
    <w:rsid w:val="007805A3"/>
    <w:rsid w:val="00782305"/>
    <w:rsid w:val="00782CD0"/>
    <w:rsid w:val="00783964"/>
    <w:rsid w:val="00783BFE"/>
    <w:rsid w:val="00785EB8"/>
    <w:rsid w:val="00790CF5"/>
    <w:rsid w:val="007A1095"/>
    <w:rsid w:val="007A1211"/>
    <w:rsid w:val="007A2086"/>
    <w:rsid w:val="007A2DD5"/>
    <w:rsid w:val="007A3D5F"/>
    <w:rsid w:val="007A7526"/>
    <w:rsid w:val="007B26C3"/>
    <w:rsid w:val="007B7DCC"/>
    <w:rsid w:val="007C1258"/>
    <w:rsid w:val="007C1CBE"/>
    <w:rsid w:val="007C3DF4"/>
    <w:rsid w:val="007C7C90"/>
    <w:rsid w:val="007D0598"/>
    <w:rsid w:val="007D4E00"/>
    <w:rsid w:val="007D620F"/>
    <w:rsid w:val="007D6227"/>
    <w:rsid w:val="007E367A"/>
    <w:rsid w:val="007E4B45"/>
    <w:rsid w:val="007F0A47"/>
    <w:rsid w:val="007F32C7"/>
    <w:rsid w:val="007F3564"/>
    <w:rsid w:val="007F457E"/>
    <w:rsid w:val="007F66E3"/>
    <w:rsid w:val="008008B4"/>
    <w:rsid w:val="00801770"/>
    <w:rsid w:val="00802DBA"/>
    <w:rsid w:val="00803166"/>
    <w:rsid w:val="00804493"/>
    <w:rsid w:val="00810758"/>
    <w:rsid w:val="00811281"/>
    <w:rsid w:val="008125B7"/>
    <w:rsid w:val="00813C55"/>
    <w:rsid w:val="00815FA9"/>
    <w:rsid w:val="00817859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577BE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342C"/>
    <w:rsid w:val="008C4CA8"/>
    <w:rsid w:val="008C5A3A"/>
    <w:rsid w:val="008C762A"/>
    <w:rsid w:val="008D52FF"/>
    <w:rsid w:val="008E2097"/>
    <w:rsid w:val="008E2865"/>
    <w:rsid w:val="008E3CA8"/>
    <w:rsid w:val="008E3CD1"/>
    <w:rsid w:val="008E4986"/>
    <w:rsid w:val="008E49E5"/>
    <w:rsid w:val="008E6470"/>
    <w:rsid w:val="008E6E8E"/>
    <w:rsid w:val="008E7581"/>
    <w:rsid w:val="008F38DC"/>
    <w:rsid w:val="008F4AAD"/>
    <w:rsid w:val="008F503D"/>
    <w:rsid w:val="009027F3"/>
    <w:rsid w:val="00902F34"/>
    <w:rsid w:val="00904B05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68D8"/>
    <w:rsid w:val="009376EE"/>
    <w:rsid w:val="00942DB3"/>
    <w:rsid w:val="0094577C"/>
    <w:rsid w:val="00945A17"/>
    <w:rsid w:val="009532DF"/>
    <w:rsid w:val="00957906"/>
    <w:rsid w:val="00962DF1"/>
    <w:rsid w:val="00964929"/>
    <w:rsid w:val="00970B91"/>
    <w:rsid w:val="009714EB"/>
    <w:rsid w:val="0097363D"/>
    <w:rsid w:val="009748E2"/>
    <w:rsid w:val="00975996"/>
    <w:rsid w:val="00976587"/>
    <w:rsid w:val="00983D84"/>
    <w:rsid w:val="00984047"/>
    <w:rsid w:val="00984B5F"/>
    <w:rsid w:val="00987732"/>
    <w:rsid w:val="0098785E"/>
    <w:rsid w:val="0099276B"/>
    <w:rsid w:val="009952B8"/>
    <w:rsid w:val="009A18E1"/>
    <w:rsid w:val="009A4F83"/>
    <w:rsid w:val="009A6386"/>
    <w:rsid w:val="009A64F0"/>
    <w:rsid w:val="009B1D5B"/>
    <w:rsid w:val="009B32B9"/>
    <w:rsid w:val="009B5C5D"/>
    <w:rsid w:val="009B6B0A"/>
    <w:rsid w:val="009C07BF"/>
    <w:rsid w:val="009D02BD"/>
    <w:rsid w:val="009D2490"/>
    <w:rsid w:val="009D2696"/>
    <w:rsid w:val="009D5ED2"/>
    <w:rsid w:val="009E048C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22F"/>
    <w:rsid w:val="009F794D"/>
    <w:rsid w:val="00A02D45"/>
    <w:rsid w:val="00A03BDB"/>
    <w:rsid w:val="00A04982"/>
    <w:rsid w:val="00A05AC4"/>
    <w:rsid w:val="00A124DC"/>
    <w:rsid w:val="00A16C8D"/>
    <w:rsid w:val="00A209F5"/>
    <w:rsid w:val="00A22624"/>
    <w:rsid w:val="00A233B6"/>
    <w:rsid w:val="00A24F0E"/>
    <w:rsid w:val="00A26A84"/>
    <w:rsid w:val="00A3362F"/>
    <w:rsid w:val="00A349EF"/>
    <w:rsid w:val="00A35C26"/>
    <w:rsid w:val="00A426DE"/>
    <w:rsid w:val="00A42AA9"/>
    <w:rsid w:val="00A46034"/>
    <w:rsid w:val="00A4691C"/>
    <w:rsid w:val="00A46A36"/>
    <w:rsid w:val="00A46A9C"/>
    <w:rsid w:val="00A5053B"/>
    <w:rsid w:val="00A52D73"/>
    <w:rsid w:val="00A53CF2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6D2B"/>
    <w:rsid w:val="00A809FA"/>
    <w:rsid w:val="00A80BC2"/>
    <w:rsid w:val="00A80EF3"/>
    <w:rsid w:val="00A8237F"/>
    <w:rsid w:val="00A82B97"/>
    <w:rsid w:val="00A90E32"/>
    <w:rsid w:val="00A9768C"/>
    <w:rsid w:val="00AA063E"/>
    <w:rsid w:val="00AA2E50"/>
    <w:rsid w:val="00AA331C"/>
    <w:rsid w:val="00AA4A62"/>
    <w:rsid w:val="00AA6BDE"/>
    <w:rsid w:val="00AC0E1F"/>
    <w:rsid w:val="00AC2B92"/>
    <w:rsid w:val="00AC6395"/>
    <w:rsid w:val="00AC7271"/>
    <w:rsid w:val="00AD75D7"/>
    <w:rsid w:val="00AD7D93"/>
    <w:rsid w:val="00AE5A84"/>
    <w:rsid w:val="00AE6A18"/>
    <w:rsid w:val="00AE758A"/>
    <w:rsid w:val="00AF1839"/>
    <w:rsid w:val="00AF315F"/>
    <w:rsid w:val="00AF43A2"/>
    <w:rsid w:val="00AF5EF0"/>
    <w:rsid w:val="00B02A00"/>
    <w:rsid w:val="00B0519D"/>
    <w:rsid w:val="00B11B6E"/>
    <w:rsid w:val="00B121C7"/>
    <w:rsid w:val="00B1233C"/>
    <w:rsid w:val="00B1374A"/>
    <w:rsid w:val="00B209DA"/>
    <w:rsid w:val="00B2625F"/>
    <w:rsid w:val="00B32BC3"/>
    <w:rsid w:val="00B358DE"/>
    <w:rsid w:val="00B404BD"/>
    <w:rsid w:val="00B409A0"/>
    <w:rsid w:val="00B421F2"/>
    <w:rsid w:val="00B47BEA"/>
    <w:rsid w:val="00B51787"/>
    <w:rsid w:val="00B5454F"/>
    <w:rsid w:val="00B632EF"/>
    <w:rsid w:val="00B711C3"/>
    <w:rsid w:val="00B71B91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1A76"/>
    <w:rsid w:val="00B92D6C"/>
    <w:rsid w:val="00B95657"/>
    <w:rsid w:val="00B957DE"/>
    <w:rsid w:val="00B96040"/>
    <w:rsid w:val="00B96CB0"/>
    <w:rsid w:val="00B97F2F"/>
    <w:rsid w:val="00BA1803"/>
    <w:rsid w:val="00BA18B3"/>
    <w:rsid w:val="00BA2875"/>
    <w:rsid w:val="00BA4101"/>
    <w:rsid w:val="00BA6FA7"/>
    <w:rsid w:val="00BB14EA"/>
    <w:rsid w:val="00BB3950"/>
    <w:rsid w:val="00BB405D"/>
    <w:rsid w:val="00BB62D8"/>
    <w:rsid w:val="00BB65E2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F0736"/>
    <w:rsid w:val="00BF11AE"/>
    <w:rsid w:val="00BF266B"/>
    <w:rsid w:val="00BF2E14"/>
    <w:rsid w:val="00BF393F"/>
    <w:rsid w:val="00BF3A6B"/>
    <w:rsid w:val="00BF4DF2"/>
    <w:rsid w:val="00BF683F"/>
    <w:rsid w:val="00C0154A"/>
    <w:rsid w:val="00C0239E"/>
    <w:rsid w:val="00C05368"/>
    <w:rsid w:val="00C07392"/>
    <w:rsid w:val="00C141CE"/>
    <w:rsid w:val="00C147E6"/>
    <w:rsid w:val="00C162BB"/>
    <w:rsid w:val="00C17FC8"/>
    <w:rsid w:val="00C21129"/>
    <w:rsid w:val="00C23A19"/>
    <w:rsid w:val="00C248FA"/>
    <w:rsid w:val="00C27CC1"/>
    <w:rsid w:val="00C35CC8"/>
    <w:rsid w:val="00C3717E"/>
    <w:rsid w:val="00C406D1"/>
    <w:rsid w:val="00C41B3A"/>
    <w:rsid w:val="00C4622B"/>
    <w:rsid w:val="00C46977"/>
    <w:rsid w:val="00C47A57"/>
    <w:rsid w:val="00C5200F"/>
    <w:rsid w:val="00C53605"/>
    <w:rsid w:val="00C554B4"/>
    <w:rsid w:val="00C56F5F"/>
    <w:rsid w:val="00C61D3E"/>
    <w:rsid w:val="00C65014"/>
    <w:rsid w:val="00C66706"/>
    <w:rsid w:val="00C7292F"/>
    <w:rsid w:val="00C75637"/>
    <w:rsid w:val="00C84093"/>
    <w:rsid w:val="00C857A4"/>
    <w:rsid w:val="00C85C37"/>
    <w:rsid w:val="00C90765"/>
    <w:rsid w:val="00C9308B"/>
    <w:rsid w:val="00C93817"/>
    <w:rsid w:val="00C961EA"/>
    <w:rsid w:val="00C96F93"/>
    <w:rsid w:val="00CA202B"/>
    <w:rsid w:val="00CA24C3"/>
    <w:rsid w:val="00CA25E2"/>
    <w:rsid w:val="00CA2891"/>
    <w:rsid w:val="00CA31F4"/>
    <w:rsid w:val="00CA3AD5"/>
    <w:rsid w:val="00CA4C91"/>
    <w:rsid w:val="00CA7D58"/>
    <w:rsid w:val="00CA7FCD"/>
    <w:rsid w:val="00CB1284"/>
    <w:rsid w:val="00CB3516"/>
    <w:rsid w:val="00CB408D"/>
    <w:rsid w:val="00CB6391"/>
    <w:rsid w:val="00CB71C3"/>
    <w:rsid w:val="00CC509F"/>
    <w:rsid w:val="00CC590D"/>
    <w:rsid w:val="00CC7089"/>
    <w:rsid w:val="00CC73E9"/>
    <w:rsid w:val="00CD0DF6"/>
    <w:rsid w:val="00CD29F8"/>
    <w:rsid w:val="00CD6706"/>
    <w:rsid w:val="00CE143A"/>
    <w:rsid w:val="00CE2CFB"/>
    <w:rsid w:val="00CE4FA6"/>
    <w:rsid w:val="00CE6FCB"/>
    <w:rsid w:val="00CE7506"/>
    <w:rsid w:val="00CE7DA4"/>
    <w:rsid w:val="00CF0668"/>
    <w:rsid w:val="00CF1284"/>
    <w:rsid w:val="00CF45CC"/>
    <w:rsid w:val="00CF6C28"/>
    <w:rsid w:val="00D0005D"/>
    <w:rsid w:val="00D006E0"/>
    <w:rsid w:val="00D00EF9"/>
    <w:rsid w:val="00D03157"/>
    <w:rsid w:val="00D0364A"/>
    <w:rsid w:val="00D04B4C"/>
    <w:rsid w:val="00D07632"/>
    <w:rsid w:val="00D10F95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3EBB"/>
    <w:rsid w:val="00D24FB0"/>
    <w:rsid w:val="00D278B5"/>
    <w:rsid w:val="00D27F35"/>
    <w:rsid w:val="00D30ADD"/>
    <w:rsid w:val="00D30DC7"/>
    <w:rsid w:val="00D318B8"/>
    <w:rsid w:val="00D31919"/>
    <w:rsid w:val="00D321C2"/>
    <w:rsid w:val="00D355FC"/>
    <w:rsid w:val="00D36F8A"/>
    <w:rsid w:val="00D376D7"/>
    <w:rsid w:val="00D424ED"/>
    <w:rsid w:val="00D47102"/>
    <w:rsid w:val="00D47AAC"/>
    <w:rsid w:val="00D47ECB"/>
    <w:rsid w:val="00D53F42"/>
    <w:rsid w:val="00D61634"/>
    <w:rsid w:val="00D61AE5"/>
    <w:rsid w:val="00D65841"/>
    <w:rsid w:val="00D658DF"/>
    <w:rsid w:val="00D665F9"/>
    <w:rsid w:val="00D731B1"/>
    <w:rsid w:val="00D73EC7"/>
    <w:rsid w:val="00D82E49"/>
    <w:rsid w:val="00D86845"/>
    <w:rsid w:val="00D86986"/>
    <w:rsid w:val="00D87CCE"/>
    <w:rsid w:val="00DA21EF"/>
    <w:rsid w:val="00DA5C13"/>
    <w:rsid w:val="00DA7BD8"/>
    <w:rsid w:val="00DA7C74"/>
    <w:rsid w:val="00DB13DB"/>
    <w:rsid w:val="00DB1694"/>
    <w:rsid w:val="00DB2557"/>
    <w:rsid w:val="00DB27A0"/>
    <w:rsid w:val="00DB3404"/>
    <w:rsid w:val="00DB5335"/>
    <w:rsid w:val="00DB5377"/>
    <w:rsid w:val="00DB64A2"/>
    <w:rsid w:val="00DB7E90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4805"/>
    <w:rsid w:val="00DE4DF2"/>
    <w:rsid w:val="00DE4EA9"/>
    <w:rsid w:val="00DE5DA5"/>
    <w:rsid w:val="00DF054E"/>
    <w:rsid w:val="00DF0939"/>
    <w:rsid w:val="00DF09B2"/>
    <w:rsid w:val="00DF0AFD"/>
    <w:rsid w:val="00DF5222"/>
    <w:rsid w:val="00DF5610"/>
    <w:rsid w:val="00DF5CA6"/>
    <w:rsid w:val="00DF72C8"/>
    <w:rsid w:val="00E01E97"/>
    <w:rsid w:val="00E03915"/>
    <w:rsid w:val="00E054A7"/>
    <w:rsid w:val="00E05F01"/>
    <w:rsid w:val="00E13278"/>
    <w:rsid w:val="00E14FF2"/>
    <w:rsid w:val="00E161C8"/>
    <w:rsid w:val="00E170EA"/>
    <w:rsid w:val="00E177F3"/>
    <w:rsid w:val="00E17F5B"/>
    <w:rsid w:val="00E210B0"/>
    <w:rsid w:val="00E2503E"/>
    <w:rsid w:val="00E257A9"/>
    <w:rsid w:val="00E26321"/>
    <w:rsid w:val="00E26414"/>
    <w:rsid w:val="00E26487"/>
    <w:rsid w:val="00E26AE0"/>
    <w:rsid w:val="00E2729D"/>
    <w:rsid w:val="00E30C91"/>
    <w:rsid w:val="00E352C4"/>
    <w:rsid w:val="00E36A86"/>
    <w:rsid w:val="00E40272"/>
    <w:rsid w:val="00E40A4D"/>
    <w:rsid w:val="00E40BFA"/>
    <w:rsid w:val="00E40EC8"/>
    <w:rsid w:val="00E423CF"/>
    <w:rsid w:val="00E453C3"/>
    <w:rsid w:val="00E456B4"/>
    <w:rsid w:val="00E46736"/>
    <w:rsid w:val="00E46A47"/>
    <w:rsid w:val="00E46BE7"/>
    <w:rsid w:val="00E51DDE"/>
    <w:rsid w:val="00E52BBF"/>
    <w:rsid w:val="00E52E46"/>
    <w:rsid w:val="00E60122"/>
    <w:rsid w:val="00E61765"/>
    <w:rsid w:val="00E6288B"/>
    <w:rsid w:val="00E63117"/>
    <w:rsid w:val="00E7160E"/>
    <w:rsid w:val="00E72463"/>
    <w:rsid w:val="00E750F0"/>
    <w:rsid w:val="00E75C5C"/>
    <w:rsid w:val="00E76A40"/>
    <w:rsid w:val="00E8047F"/>
    <w:rsid w:val="00E846BA"/>
    <w:rsid w:val="00E865A0"/>
    <w:rsid w:val="00E86C89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5082"/>
    <w:rsid w:val="00EA6329"/>
    <w:rsid w:val="00EB0A34"/>
    <w:rsid w:val="00EB14A9"/>
    <w:rsid w:val="00EB4D38"/>
    <w:rsid w:val="00EB6D9F"/>
    <w:rsid w:val="00EC0A2F"/>
    <w:rsid w:val="00EC47CD"/>
    <w:rsid w:val="00EC62CC"/>
    <w:rsid w:val="00EC6F8B"/>
    <w:rsid w:val="00ED19B5"/>
    <w:rsid w:val="00ED2275"/>
    <w:rsid w:val="00ED4C35"/>
    <w:rsid w:val="00EE4709"/>
    <w:rsid w:val="00EE479F"/>
    <w:rsid w:val="00EF0202"/>
    <w:rsid w:val="00EF2E30"/>
    <w:rsid w:val="00EF37B6"/>
    <w:rsid w:val="00EF4037"/>
    <w:rsid w:val="00EF66B7"/>
    <w:rsid w:val="00EF69A3"/>
    <w:rsid w:val="00EF6AC5"/>
    <w:rsid w:val="00F049EC"/>
    <w:rsid w:val="00F04A4E"/>
    <w:rsid w:val="00F05749"/>
    <w:rsid w:val="00F05793"/>
    <w:rsid w:val="00F06F02"/>
    <w:rsid w:val="00F07441"/>
    <w:rsid w:val="00F078AE"/>
    <w:rsid w:val="00F07D2E"/>
    <w:rsid w:val="00F10D78"/>
    <w:rsid w:val="00F135E2"/>
    <w:rsid w:val="00F135F2"/>
    <w:rsid w:val="00F14575"/>
    <w:rsid w:val="00F150C6"/>
    <w:rsid w:val="00F15419"/>
    <w:rsid w:val="00F16134"/>
    <w:rsid w:val="00F16DEE"/>
    <w:rsid w:val="00F17600"/>
    <w:rsid w:val="00F217E0"/>
    <w:rsid w:val="00F23FCF"/>
    <w:rsid w:val="00F264A7"/>
    <w:rsid w:val="00F31EC4"/>
    <w:rsid w:val="00F361B6"/>
    <w:rsid w:val="00F40901"/>
    <w:rsid w:val="00F421F4"/>
    <w:rsid w:val="00F435BA"/>
    <w:rsid w:val="00F43D45"/>
    <w:rsid w:val="00F44B51"/>
    <w:rsid w:val="00F44F76"/>
    <w:rsid w:val="00F4554A"/>
    <w:rsid w:val="00F464AF"/>
    <w:rsid w:val="00F47E87"/>
    <w:rsid w:val="00F47F8C"/>
    <w:rsid w:val="00F5140F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668"/>
    <w:rsid w:val="00F90F5F"/>
    <w:rsid w:val="00F926EE"/>
    <w:rsid w:val="00F92B46"/>
    <w:rsid w:val="00F92E26"/>
    <w:rsid w:val="00F95D2E"/>
    <w:rsid w:val="00FA0A14"/>
    <w:rsid w:val="00FA11B4"/>
    <w:rsid w:val="00FA1AFF"/>
    <w:rsid w:val="00FA1F73"/>
    <w:rsid w:val="00FA3174"/>
    <w:rsid w:val="00FA3BD5"/>
    <w:rsid w:val="00FA5F99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DA9"/>
    <w:rsid w:val="00FC0FCD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9E1CA"/>
  <w15:docId w15:val="{507A13FE-5AD0-43CB-8D3F-81C3A486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304</Words>
  <Characters>1735</Characters>
  <Application>Microsoft Office Word</Application>
  <DocSecurity>0</DocSecurity>
  <Lines>14</Lines>
  <Paragraphs>4</Paragraphs>
  <ScaleCrop>false</ScaleCrop>
  <Company>CMT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subject/>
  <dc:creator>TIGER-XP</dc:creator>
  <cp:keywords/>
  <dc:description/>
  <cp:lastModifiedBy>USER</cp:lastModifiedBy>
  <cp:revision>40</cp:revision>
  <cp:lastPrinted>2020-09-21T00:43:00Z</cp:lastPrinted>
  <dcterms:created xsi:type="dcterms:W3CDTF">2020-07-03T02:09:00Z</dcterms:created>
  <dcterms:modified xsi:type="dcterms:W3CDTF">2020-10-26T05:51:00Z</dcterms:modified>
</cp:coreProperties>
</file>