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5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"/>
        <w:gridCol w:w="281"/>
        <w:gridCol w:w="360"/>
        <w:gridCol w:w="361"/>
        <w:gridCol w:w="360"/>
        <w:gridCol w:w="361"/>
        <w:gridCol w:w="360"/>
        <w:gridCol w:w="361"/>
        <w:gridCol w:w="361"/>
        <w:gridCol w:w="6"/>
        <w:gridCol w:w="2134"/>
        <w:gridCol w:w="2281"/>
        <w:gridCol w:w="1686"/>
        <w:gridCol w:w="1393"/>
        <w:gridCol w:w="9"/>
      </w:tblGrid>
      <w:tr w:rsidR="00BC0692" w:rsidRPr="009D5ED2" w14:paraId="580C2F86" w14:textId="77777777" w:rsidTr="003C54D6">
        <w:trPr>
          <w:trHeight w:hRule="exact" w:val="361"/>
        </w:trPr>
        <w:tc>
          <w:tcPr>
            <w:tcW w:w="10605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50C7C3" w14:textId="2E8349C7" w:rsidR="00BC0692" w:rsidRPr="00865774" w:rsidRDefault="00BC0692" w:rsidP="00E36C41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Pr="00865774">
              <w:rPr>
                <w:rFonts w:ascii="新細明體" w:hAnsi="新細明體"/>
                <w:color w:val="000000"/>
                <w:w w:val="150"/>
              </w:rPr>
              <w:t>10</w:t>
            </w:r>
            <w:r w:rsidR="00995555">
              <w:rPr>
                <w:rFonts w:ascii="新細明體" w:hAnsi="新細明體"/>
                <w:color w:val="000000"/>
                <w:w w:val="150"/>
              </w:rPr>
              <w:t>9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>
              <w:rPr>
                <w:rFonts w:ascii="新細明體" w:hAnsi="新細明體" w:hint="eastAsia"/>
                <w:color w:val="000000"/>
                <w:w w:val="150"/>
              </w:rPr>
              <w:t>二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  <w:r w:rsidRPr="00E422A8">
              <w:rPr>
                <w:rFonts w:ascii="新細明體" w:hAnsi="新細明體"/>
                <w:i/>
                <w:color w:val="000000"/>
                <w:w w:val="150"/>
                <w:sz w:val="12"/>
              </w:rPr>
              <w:t>1</w:t>
            </w:r>
            <w:r w:rsidR="00665433">
              <w:rPr>
                <w:rFonts w:ascii="新細明體" w:hAnsi="新細明體"/>
                <w:i/>
                <w:color w:val="000000"/>
                <w:w w:val="150"/>
                <w:sz w:val="12"/>
              </w:rPr>
              <w:t>10</w:t>
            </w:r>
            <w:r w:rsidR="00F14E65">
              <w:rPr>
                <w:rFonts w:ascii="新細明體" w:hAnsi="新細明體" w:hint="eastAsia"/>
                <w:i/>
                <w:color w:val="000000"/>
                <w:w w:val="150"/>
                <w:sz w:val="12"/>
              </w:rPr>
              <w:t>.</w:t>
            </w:r>
            <w:r w:rsidR="00665433">
              <w:rPr>
                <w:rFonts w:ascii="新細明體" w:hAnsi="新細明體"/>
                <w:i/>
                <w:color w:val="000000"/>
                <w:w w:val="150"/>
                <w:sz w:val="12"/>
              </w:rPr>
              <w:t>0</w:t>
            </w:r>
            <w:r w:rsidR="00E36C41">
              <w:rPr>
                <w:rFonts w:ascii="新細明體" w:hAnsi="新細明體" w:hint="eastAsia"/>
                <w:i/>
                <w:color w:val="000000"/>
                <w:w w:val="150"/>
                <w:sz w:val="12"/>
              </w:rPr>
              <w:t>2</w:t>
            </w:r>
            <w:r w:rsidR="003C54D6">
              <w:rPr>
                <w:rFonts w:ascii="新細明體" w:hAnsi="新細明體"/>
                <w:i/>
                <w:color w:val="000000"/>
                <w:w w:val="150"/>
                <w:sz w:val="12"/>
              </w:rPr>
              <w:t>.</w:t>
            </w:r>
            <w:r w:rsidR="00995555">
              <w:rPr>
                <w:rFonts w:ascii="新細明體" w:hAnsi="新細明體"/>
                <w:i/>
                <w:color w:val="000000"/>
                <w:w w:val="150"/>
                <w:sz w:val="12"/>
              </w:rPr>
              <w:t>1</w:t>
            </w:r>
            <w:r w:rsidR="00E36C41">
              <w:rPr>
                <w:rFonts w:ascii="新細明體" w:hAnsi="新細明體"/>
                <w:i/>
                <w:color w:val="000000"/>
                <w:w w:val="150"/>
                <w:sz w:val="12"/>
              </w:rPr>
              <w:t>8</w:t>
            </w:r>
          </w:p>
        </w:tc>
      </w:tr>
      <w:tr w:rsidR="00BC0692" w:rsidRPr="007B399D" w14:paraId="7B24760B" w14:textId="77777777" w:rsidTr="003C54D6">
        <w:trPr>
          <w:trHeight w:hRule="exact" w:val="349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FD8C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14:paraId="0A16C3D9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319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14:paraId="65D79073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8BA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</w:t>
            </w:r>
            <w:r w:rsidRPr="00865774"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  <w:t xml:space="preserve">        </w:t>
            </w: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期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9D2F17" w14:textId="77777777" w:rsidR="00BC0692" w:rsidRPr="00733979" w:rsidRDefault="00BC0692" w:rsidP="0057544F">
            <w:pPr>
              <w:spacing w:line="0" w:lineRule="atLeast"/>
              <w:jc w:val="center"/>
              <w:rPr>
                <w:rFonts w:ascii="新細明體"/>
                <w:sz w:val="32"/>
                <w:szCs w:val="32"/>
              </w:rPr>
            </w:pPr>
            <w:r w:rsidRPr="00733979">
              <w:rPr>
                <w:rFonts w:ascii="新細明體" w:hAnsi="新細明體" w:hint="eastAsia"/>
                <w:sz w:val="32"/>
                <w:szCs w:val="32"/>
              </w:rPr>
              <w:t>行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事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記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要</w:t>
            </w:r>
          </w:p>
        </w:tc>
      </w:tr>
      <w:tr w:rsidR="000F35AA" w:rsidRPr="007B399D" w14:paraId="3F33B72C" w14:textId="77777777" w:rsidTr="003C54D6">
        <w:trPr>
          <w:gridAfter w:val="1"/>
          <w:wAfter w:w="9" w:type="dxa"/>
          <w:trHeight w:hRule="exact" w:val="341"/>
        </w:trPr>
        <w:tc>
          <w:tcPr>
            <w:tcW w:w="2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B64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</w:p>
        </w:tc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5DDC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54A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FF0000"/>
              </w:rPr>
            </w:pPr>
            <w:r w:rsidRPr="00BB0095">
              <w:rPr>
                <w:rFonts w:ascii="新細明體" w:hAnsi="新細明體" w:cs="新細明體" w:hint="eastAsia"/>
                <w:b/>
                <w:i/>
                <w:color w:val="FF0000"/>
              </w:rPr>
              <w:t>日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25F4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4F6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A9C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2F5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5B5D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CA17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CE2" w14:textId="77777777" w:rsidR="000F35AA" w:rsidRPr="000F35AA" w:rsidRDefault="000F35AA" w:rsidP="0057544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教務處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3B7" w14:textId="77777777" w:rsidR="000F35AA" w:rsidRPr="000F35AA" w:rsidRDefault="000F35AA" w:rsidP="0057544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學務處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F78" w14:textId="77777777" w:rsidR="000F35AA" w:rsidRPr="000F35AA" w:rsidRDefault="000F35AA" w:rsidP="0057544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輔導室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7339D" w14:textId="77777777" w:rsidR="000F35AA" w:rsidRPr="000F35AA" w:rsidRDefault="000F35AA" w:rsidP="0057544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各處室</w:t>
            </w:r>
          </w:p>
        </w:tc>
      </w:tr>
      <w:tr w:rsidR="00B31730" w:rsidRPr="004D31E5" w14:paraId="2E63CA82" w14:textId="77777777" w:rsidTr="00A73929">
        <w:trPr>
          <w:gridAfter w:val="1"/>
          <w:wAfter w:w="9" w:type="dxa"/>
          <w:trHeight w:val="21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1FC2" w14:textId="77777777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18"/>
              </w:rPr>
            </w:pPr>
            <w:r w:rsidRPr="00A73929">
              <w:rPr>
                <w:rFonts w:ascii="新細明體" w:hAnsi="新細明體" w:hint="eastAsia"/>
                <w:i/>
                <w:color w:val="000000"/>
                <w:sz w:val="20"/>
                <w:szCs w:val="22"/>
              </w:rPr>
              <w:t>02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1457" w14:textId="57ED7C5F" w:rsidR="00B31730" w:rsidRPr="00A73929" w:rsidRDefault="00B31730" w:rsidP="0057544F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2"/>
                <w:szCs w:val="20"/>
              </w:rPr>
            </w:pPr>
            <w:r w:rsidRPr="00A73929">
              <w:rPr>
                <w:rFonts w:ascii="新細明體" w:hAnsi="新細明體" w:hint="eastAsia"/>
                <w:color w:val="000000"/>
                <w:sz w:val="12"/>
                <w:szCs w:val="20"/>
              </w:rPr>
              <w:t>寒假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6A7" w14:textId="5EFA9D0B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i/>
                <w:color w:val="FF0000"/>
                <w:sz w:val="18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97D5" w14:textId="51FC2B49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743" w14:textId="19C867FC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9F0" w14:textId="088D0E08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270" w14:textId="4CB81DE2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9A5" w14:textId="387901A5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94F" w14:textId="75B5AD98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13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16C" w14:textId="77777777" w:rsidR="00B31730" w:rsidRPr="00BC4DE9" w:rsidRDefault="00B31730" w:rsidP="0057544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F25" w14:textId="52D135C6" w:rsidR="00B31730" w:rsidRPr="00BC4DE9" w:rsidRDefault="00B31730" w:rsidP="0057544F">
            <w:pPr>
              <w:spacing w:line="0" w:lineRule="atLeast"/>
              <w:rPr>
                <w:rFonts w:ascii="標楷體" w:eastAsia="標楷體" w:hAnsi="標楷體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8ED" w14:textId="6DF278BA" w:rsidR="00B31730" w:rsidRPr="00BC4DE9" w:rsidRDefault="00B31730" w:rsidP="0057544F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1/21-1/22 高一成長營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4ED590" w14:textId="52C916AE" w:rsidR="00B31730" w:rsidRPr="00BC4DE9" w:rsidRDefault="00B31730" w:rsidP="0057544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0210-0216年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假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0B4228" w:rsidRPr="004D31E5" w14:paraId="301D5174" w14:textId="77777777" w:rsidTr="008F6B5F">
        <w:trPr>
          <w:gridAfter w:val="1"/>
          <w:wAfter w:w="9" w:type="dxa"/>
          <w:trHeight w:val="186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4DC" w14:textId="0FD02F26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</w:rPr>
            </w:pPr>
            <w:r>
              <w:rPr>
                <w:rFonts w:ascii="新細明體" w:hint="eastAsia"/>
                <w:i/>
                <w:color w:val="000000"/>
                <w:sz w:val="20"/>
              </w:rPr>
              <w:t>02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847" w14:textId="7F55ADA1" w:rsidR="000B4228" w:rsidRPr="000814E3" w:rsidRDefault="000814E3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A73929">
              <w:rPr>
                <w:rFonts w:ascii="新細明體" w:hAnsi="新細明體" w:hint="eastAsia"/>
                <w:color w:val="000000"/>
                <w:sz w:val="12"/>
                <w:szCs w:val="20"/>
              </w:rPr>
              <w:t>寒假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2C9" w14:textId="07B8CD1B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i/>
                <w:color w:val="FF0000"/>
                <w:sz w:val="2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5A9" w14:textId="5E74E024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BFC" w14:textId="38C0F3B3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95A" w14:textId="2B30A6E4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BD44" w14:textId="23373FEF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CB1" w14:textId="22A66A74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F49C" w14:textId="1662B44F" w:rsidR="000B4228" w:rsidRPr="00A73929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A73929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B5C" w14:textId="350881F5" w:rsidR="000B4228" w:rsidRPr="00BC4DE9" w:rsidRDefault="000B4228" w:rsidP="00A7392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  <w:r w:rsidR="001F5AF8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國三超額比序採計截止日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778" w14:textId="0F9BA758" w:rsidR="000B4228" w:rsidRPr="000654E3" w:rsidRDefault="000B4228" w:rsidP="00D323A2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8A2" w14:textId="70D51A68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648A5F" w14:textId="707EFA56" w:rsidR="000B4228" w:rsidRPr="00BC4DE9" w:rsidRDefault="000B4228" w:rsidP="00A7392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814E3" w:rsidRPr="004D31E5" w14:paraId="352C6BFF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B0A" w14:textId="5A0612AA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EE9" w14:textId="3FB8E1F3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Ansi="新細明體" w:hint="eastAsia"/>
                <w:color w:val="000000"/>
                <w:sz w:val="16"/>
                <w:szCs w:val="16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94A" w14:textId="1E7EAAF6" w:rsidR="000814E3" w:rsidRPr="00F96F81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 w:rsidRPr="00F96F81">
              <w:rPr>
                <w:rFonts w:ascii="新細明體" w:hint="eastAsia"/>
                <w:b/>
                <w:i/>
                <w:color w:val="FF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AC9" w14:textId="250D9CEA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C5FC" w14:textId="1E8367A5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CDB" w14:textId="5C3357D4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BE7" w14:textId="4FA349BF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531" w14:textId="2BF68B97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C16" w14:textId="759E9E45" w:rsidR="000814E3" w:rsidRPr="00D876F0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E86C89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A0C" w14:textId="10C251B3" w:rsidR="000814E3" w:rsidRPr="00AF578A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AF578A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</w:t>
            </w:r>
            <w:r w:rsidRPr="00AF578A">
              <w:rPr>
                <w:rFonts w:ascii="標楷體" w:eastAsia="標楷體" w:hAnsi="標楷體"/>
                <w:color w:val="FF0000"/>
                <w:sz w:val="16"/>
                <w:szCs w:val="16"/>
              </w:rPr>
              <w:t>222-0305</w:t>
            </w:r>
            <w:r w:rsidRPr="00AF578A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國三藝材班報名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歐</w:t>
            </w:r>
          </w:p>
          <w:p w14:paraId="735F262D" w14:textId="09D18AD2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學。</w:t>
            </w:r>
            <w:r w:rsidRPr="004A0786">
              <w:rPr>
                <w:rFonts w:ascii="標楷體" w:eastAsia="標楷體" w:hAnsi="標楷體" w:hint="eastAsia"/>
                <w:b/>
                <w:sz w:val="16"/>
                <w:szCs w:val="16"/>
              </w:rPr>
              <w:t>24-25.高國</w:t>
            </w:r>
            <w:r w:rsidRPr="004A0786">
              <w:rPr>
                <w:rFonts w:ascii="標楷體" w:eastAsia="標楷體" w:hAnsi="標楷體"/>
                <w:b/>
                <w:sz w:val="16"/>
                <w:szCs w:val="16"/>
              </w:rPr>
              <w:t>中複習考。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寄發學測成績單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寄發術科成績單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。27.高中補</w:t>
            </w:r>
            <w:r>
              <w:rPr>
                <w:rFonts w:ascii="標楷體" w:eastAsia="標楷體" w:hAnsi="標楷體"/>
                <w:sz w:val="16"/>
                <w:szCs w:val="16"/>
              </w:rPr>
              <w:t>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28D" w14:textId="24E3DDAA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7E5F1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22-27.友善校園週</w:t>
            </w:r>
            <w:r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22</w:t>
            </w: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.早自修大掃除。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26.全校品格楷模選舉、班級活動(1)</w:t>
            </w:r>
            <w:r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、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BC6" w14:textId="3A62FC72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7030A0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*四旬期開始。</w:t>
            </w:r>
            <w:r w:rsidRPr="00D323A2">
              <w:rPr>
                <w:rFonts w:ascii="標楷體" w:eastAsia="標楷體" w:hAnsi="標楷體"/>
                <w:color w:val="CC00FF"/>
                <w:sz w:val="16"/>
                <w:szCs w:val="16"/>
              </w:rPr>
              <w:t>22</w:t>
            </w: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.生涯發展教育委員會期初會議</w:t>
            </w:r>
            <w:r w:rsidRPr="00D323A2">
              <w:rPr>
                <w:rFonts w:ascii="標楷體" w:eastAsia="標楷體" w:hAnsi="標楷體" w:hint="eastAsia"/>
                <w:color w:val="7030A0"/>
                <w:sz w:val="16"/>
                <w:szCs w:val="16"/>
              </w:rPr>
              <w:t>*高三生涯輔導 (校系宣導週)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583DF" w14:textId="77777777" w:rsidR="00081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22.行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07507886" w14:textId="065430E1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1630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校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務會議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639D79E7" w14:textId="77777777" w:rsidTr="00B31730">
        <w:trPr>
          <w:gridAfter w:val="1"/>
          <w:wAfter w:w="9" w:type="dxa"/>
          <w:trHeight w:val="477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BC6" w14:textId="408FA6D5" w:rsidR="000814E3" w:rsidRPr="00B31730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18"/>
                <w:szCs w:val="20"/>
              </w:rPr>
            </w:pPr>
            <w:r w:rsidRPr="00B31730">
              <w:rPr>
                <w:rFonts w:ascii="新細明體" w:hAnsi="新細明體"/>
                <w:i/>
                <w:color w:val="000000"/>
                <w:sz w:val="18"/>
              </w:rPr>
              <w:t>02</w:t>
            </w:r>
            <w:r w:rsidRPr="00B31730">
              <w:rPr>
                <w:rFonts w:ascii="新細明體" w:hAnsi="新細明體" w:hint="eastAsia"/>
                <w:i/>
                <w:color w:val="000000"/>
                <w:sz w:val="18"/>
              </w:rPr>
              <w:t>03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F01" w14:textId="32C104B7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Ansi="新細明體" w:hint="eastAsia"/>
                <w:color w:val="000000"/>
                <w:sz w:val="16"/>
                <w:szCs w:val="16"/>
              </w:rPr>
              <w:t>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C6B" w14:textId="5774B633" w:rsidR="000814E3" w:rsidRPr="00F96F81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 w:rsidRPr="00F96F81">
              <w:rPr>
                <w:rFonts w:ascii="新細明體" w:hint="eastAsia"/>
                <w:b/>
                <w:i/>
                <w:color w:val="FF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3CE" w14:textId="337EB911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B12182">
              <w:rPr>
                <w:rFonts w:ascii="新細明體" w:hint="eastAsia"/>
                <w:b/>
                <w:color w:val="FF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64FE" w14:textId="1F8E824A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857" w14:textId="392924CE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F1" w14:textId="7A75B718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061" w14:textId="10FDFFC5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C122" w14:textId="7B49D957" w:rsidR="000814E3" w:rsidRPr="00D0299A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286" w14:textId="3EE845A1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B1B" w14:textId="6FEB5295" w:rsidR="000814E3" w:rsidRPr="000654E3" w:rsidRDefault="000814E3" w:rsidP="000814E3">
            <w:pPr>
              <w:spacing w:line="0" w:lineRule="atLeast"/>
              <w:contextualSpacing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/>
                <w:b/>
                <w:color w:val="00B0F0"/>
                <w:sz w:val="16"/>
                <w:szCs w:val="16"/>
              </w:rPr>
              <w:t>2.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晚自習開</w:t>
            </w:r>
            <w:r w:rsidRPr="000654E3">
              <w:rPr>
                <w:rFonts w:ascii="標楷體" w:eastAsia="標楷體" w:hAnsi="標楷體"/>
                <w:b/>
                <w:color w:val="00B0F0"/>
                <w:sz w:val="16"/>
                <w:szCs w:val="16"/>
              </w:rPr>
              <w:t>始。</w:t>
            </w: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體適能測驗週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2.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防制學生藥物濫用宣導。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 xml:space="preserve">05.社團活動(一) </w:t>
            </w: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>0303導師會報。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6F1" w14:textId="77777777" w:rsidR="000814E3" w:rsidRPr="00D323A2" w:rsidRDefault="000814E3" w:rsidP="000814E3">
            <w:pPr>
              <w:spacing w:line="0" w:lineRule="atLeast"/>
              <w:rPr>
                <w:rFonts w:ascii="標楷體" w:eastAsia="標楷體" w:hAnsi="標楷體"/>
                <w:color w:val="7030A0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7030A0"/>
                <w:sz w:val="16"/>
                <w:szCs w:val="16"/>
              </w:rPr>
              <w:t>*高三生涯輔導。</w:t>
            </w:r>
          </w:p>
          <w:p w14:paraId="2B4C5F24" w14:textId="693A3C07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7030A0"/>
                <w:sz w:val="16"/>
                <w:szCs w:val="16"/>
              </w:rPr>
              <w:t>(校系宣導週)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AA3DF" w14:textId="5A4888DD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0228-0301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，228紀念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日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0814E3" w:rsidRPr="004D31E5" w14:paraId="424E5B94" w14:textId="77777777" w:rsidTr="008F6B5F">
        <w:trPr>
          <w:gridAfter w:val="1"/>
          <w:wAfter w:w="9" w:type="dxa"/>
          <w:trHeight w:val="399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F3B" w14:textId="77777777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BE1" w14:textId="31DEA75D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D196" w14:textId="5B23E853" w:rsidR="000814E3" w:rsidRPr="00BB0095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4214" w14:textId="0B948C9A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A41" w14:textId="5CE29841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BC84" w14:textId="7105F6F6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0C5D" w14:textId="0CFED3F8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1BA" w14:textId="250B50AC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385" w14:textId="4F91C2D7" w:rsidR="000814E3" w:rsidRPr="00D876F0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C8F" w14:textId="2F399BFF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報名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大學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考生上網設定個人專屬之密碼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0A96B556" w14:textId="1EA21942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b/>
                <w:sz w:val="16"/>
                <w:szCs w:val="16"/>
              </w:rPr>
              <w:t>大學繁星報名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CEC" w14:textId="6BA246F6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體適能測驗週。</w:t>
            </w:r>
            <w:r w:rsidRPr="000654E3"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  <w:t>09-11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.高二北部自然人文踏查。12.國一藝術之旅、國二台南巡古。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AEA" w14:textId="38986170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AA5367" w14:textId="15103EFD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0974E3" w14:paraId="6611F2A6" w14:textId="77777777" w:rsidTr="008F6B5F">
        <w:trPr>
          <w:gridAfter w:val="1"/>
          <w:wAfter w:w="9" w:type="dxa"/>
          <w:trHeight w:val="39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957" w14:textId="77777777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40DE" w14:textId="45C76E2E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4EC" w14:textId="7D09C85F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0BE" w14:textId="18FB184E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801" w14:textId="7B801F3A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3EF" w14:textId="577B0D0A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BEF" w14:textId="4F87522D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DF0" w14:textId="5FF06417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B90F" w14:textId="4963BB97" w:rsidR="000814E3" w:rsidRPr="00D876F0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DB1" w14:textId="42567AC0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繁星公布錄取結果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5D98491E" w14:textId="67294650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19-22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繁星錄取放棄截止日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77B" w14:textId="6D58AF75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2D05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體適能測驗週。</w:t>
            </w:r>
            <w:r w:rsidRPr="000654E3"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  <w:t>15.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健行</w:t>
            </w:r>
            <w:r w:rsidRPr="000654E3"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  <w:t>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19.班級活動。(2)</w:t>
            </w: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19.健康促進衛生講座。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663" w14:textId="0C283145" w:rsidR="000814E3" w:rsidRPr="00D323A2" w:rsidRDefault="000814E3" w:rsidP="000814E3">
            <w:pPr>
              <w:spacing w:line="0" w:lineRule="atLeast"/>
              <w:rPr>
                <w:rFonts w:ascii="標楷體" w:eastAsia="標楷體" w:hAnsi="標楷體" w:cs="新細明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cs="新細明體"/>
                <w:color w:val="CC00FF"/>
                <w:sz w:val="16"/>
                <w:szCs w:val="16"/>
              </w:rPr>
              <w:t>15.</w:t>
            </w:r>
            <w:r w:rsidRPr="00D323A2">
              <w:rPr>
                <w:rFonts w:ascii="標楷體" w:eastAsia="標楷體" w:hAnsi="標楷體" w:cs="新細明體" w:hint="eastAsia"/>
                <w:color w:val="CC00FF"/>
                <w:sz w:val="16"/>
                <w:szCs w:val="16"/>
              </w:rPr>
              <w:t>校慶祈福禮。</w:t>
            </w:r>
          </w:p>
          <w:p w14:paraId="6350B435" w14:textId="77777777" w:rsidR="000814E3" w:rsidRPr="00D323A2" w:rsidRDefault="000814E3" w:rsidP="000814E3">
            <w:pPr>
              <w:spacing w:line="0" w:lineRule="atLeast"/>
              <w:rPr>
                <w:rFonts w:ascii="標楷體" w:eastAsia="標楷體" w:hAnsi="標楷體" w:cs="新細明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cs="新細明體" w:hint="eastAsia"/>
                <w:color w:val="CC00FF"/>
                <w:sz w:val="16"/>
                <w:szCs w:val="16"/>
              </w:rPr>
              <w:t>19.四旬期愛德活動-</w:t>
            </w:r>
          </w:p>
          <w:p w14:paraId="66721C85" w14:textId="23814F23" w:rsidR="000814E3" w:rsidRPr="00D323A2" w:rsidRDefault="000814E3" w:rsidP="000814E3">
            <w:pPr>
              <w:spacing w:line="0" w:lineRule="atLeast"/>
              <w:rPr>
                <w:rFonts w:ascii="標楷體" w:eastAsia="標楷體" w:hAnsi="標楷體" w:cs="新細明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cs="新細明體" w:hint="eastAsia"/>
                <w:color w:val="CC00FF"/>
                <w:sz w:val="16"/>
                <w:szCs w:val="16"/>
              </w:rPr>
              <w:t xml:space="preserve">  ─ 飢餓12。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BCF50E" w14:textId="4F2381CF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15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484E189C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EF8" w14:textId="1FA108AB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i/>
                <w:color w:val="000000"/>
              </w:rPr>
              <w:t>03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2D2" w14:textId="0EDABAEC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3C8" w14:textId="46A36B66" w:rsidR="000814E3" w:rsidRPr="00BB0095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0E9" w14:textId="149EAA66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202" w14:textId="49A0A4E8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7C4" w14:textId="0FBC216E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D728" w14:textId="2848D06A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1EA" w14:textId="45B3031D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350" w14:textId="1FE65E64" w:rsidR="000814E3" w:rsidRPr="00D876F0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>
              <w:rPr>
                <w:rFonts w:ascii="新細明體" w:hint="eastAsia"/>
                <w:b/>
                <w:i/>
                <w:color w:val="FF0000"/>
                <w:szCs w:val="20"/>
              </w:rPr>
              <w:t>27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5CF" w14:textId="3481C1A5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22-25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四技科大報名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69D964F0" w14:textId="220030CC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23-24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大學申請報名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536" w14:textId="5DDFD2FE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體適能測驗週。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26.社團活動(二)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 xml:space="preserve"> 26.交通安全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347" w14:textId="1270C59F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7C22C1" w14:textId="509C908C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22.行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672664E5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1FC" w14:textId="5CEC3DE2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i/>
                <w:color w:val="000000"/>
              </w:rPr>
              <w:t>03</w:t>
            </w: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3E2B" w14:textId="7841ABE6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792" w14:textId="53F2750E" w:rsidR="000814E3" w:rsidRPr="00BB0095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E9C" w14:textId="5E54453B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6F5" w14:textId="6EDDAC21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824" w14:textId="70AEAC68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D54" w14:textId="781907A4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798" w14:textId="73471423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D0299A">
              <w:rPr>
                <w:rFonts w:ascii="新細明體" w:hint="eastAsia"/>
                <w:b/>
                <w:color w:val="FF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861" w14:textId="08DC82C5" w:rsidR="000814E3" w:rsidRPr="00D876F0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>
              <w:rPr>
                <w:rFonts w:ascii="新細明體" w:hint="eastAsia"/>
                <w:b/>
                <w:color w:val="FF0000"/>
                <w:szCs w:val="20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11F" w14:textId="1C1FBAE9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033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0401</w:t>
            </w:r>
            <w:r w:rsidRPr="00BC4DE9">
              <w:rPr>
                <w:rFonts w:ascii="標楷體" w:eastAsia="標楷體" w:hAnsi="標楷體" w:hint="eastAsia"/>
                <w:b/>
                <w:sz w:val="16"/>
                <w:szCs w:val="16"/>
              </w:rPr>
              <w:t>第一次段考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</w:p>
          <w:p w14:paraId="5B4A9C4F" w14:textId="7402DF4E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31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大學、四技申請第一階段錄取結果公告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7231" w14:textId="2C068EBA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1.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防制學生藥物濫用宣導。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66E" w14:textId="66C8F328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*四旬期結束。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55A1A0" w14:textId="7D55D0B2" w:rsidR="000814E3" w:rsidRPr="00BC4DE9" w:rsidRDefault="000814E3" w:rsidP="000814E3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29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0402-0405民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族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掃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墓節休假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0814E3" w:rsidRPr="004D31E5" w14:paraId="703BCDED" w14:textId="77777777" w:rsidTr="008F6B5F">
        <w:trPr>
          <w:gridAfter w:val="1"/>
          <w:wAfter w:w="9" w:type="dxa"/>
          <w:trHeight w:val="37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8300" w14:textId="77777777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80B9" w14:textId="0A6C914A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1E5D" w14:textId="0E918361" w:rsidR="000814E3" w:rsidRPr="00BB0095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1A7" w14:textId="7F69E279" w:rsidR="000814E3" w:rsidRPr="00D0299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D0299A">
              <w:rPr>
                <w:rFonts w:ascii="新細明體" w:hint="eastAsia"/>
                <w:b/>
                <w:color w:val="FF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286" w14:textId="1C222BAD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D3D" w14:textId="65F25F17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8B2" w14:textId="1E36EDFE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6C99" w14:textId="3C54EDAF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B72" w14:textId="28D91AEA" w:rsidR="000814E3" w:rsidRPr="00D876F0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14A" w14:textId="3487E561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05-09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國三第二次志願模擬選填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BA9" w14:textId="5B066718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6-9.班際籃球預賽。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09.社團活動(三)</w:t>
            </w: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 xml:space="preserve"> 0407導師會報。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BD3" w14:textId="1B19FB33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09.高三校內模擬面試。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B357CA" w14:textId="5518BE20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814E3" w:rsidRPr="004D31E5" w14:paraId="14C8BFBE" w14:textId="77777777" w:rsidTr="008F6B5F">
        <w:trPr>
          <w:gridAfter w:val="1"/>
          <w:wAfter w:w="9" w:type="dxa"/>
          <w:trHeight w:val="23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EC84" w14:textId="77777777" w:rsidR="000814E3" w:rsidRPr="004C7F35" w:rsidRDefault="000814E3" w:rsidP="000814E3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1B0" w14:textId="020E8BBE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八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FB2" w14:textId="586BE8D7" w:rsidR="000814E3" w:rsidRPr="00BB0095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9293" w14:textId="5B8A39E7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31C" w14:textId="7A6E777B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D9D" w14:textId="1650A8FA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513" w14:textId="5AB23F35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291A" w14:textId="5936495F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A410" w14:textId="0EF63D2B" w:rsidR="000814E3" w:rsidRPr="00D876F0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695" w14:textId="677E7E70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16高國中國語文競賽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184" w14:textId="709D14A1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12-16.班際籃球預賽。16.健康促進衛生講座。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16班級活動。(3)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86B" w14:textId="356352ED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12.高三大學模擬面試14.國二專業群科參訪。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664743" w14:textId="338F79B8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7030A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7030A0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/>
                <w:color w:val="7030A0"/>
                <w:sz w:val="16"/>
                <w:szCs w:val="16"/>
              </w:rPr>
              <w:t>2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4AB80229" w14:textId="77777777" w:rsidTr="008F6B5F">
        <w:trPr>
          <w:gridAfter w:val="1"/>
          <w:wAfter w:w="9" w:type="dxa"/>
          <w:trHeight w:val="398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CCD" w14:textId="76D029C2" w:rsidR="000814E3" w:rsidRDefault="000814E3" w:rsidP="000814E3">
            <w:pPr>
              <w:spacing w:line="0" w:lineRule="atLeast"/>
              <w:jc w:val="center"/>
            </w:pPr>
            <w:r>
              <w:rPr>
                <w:rFonts w:ascii="新細明體" w:hAnsi="新細明體"/>
                <w:i/>
                <w:color w:val="000000"/>
              </w:rPr>
              <w:t>04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7D4" w14:textId="0313B2EC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475" w14:textId="56354301" w:rsidR="000814E3" w:rsidRPr="00BB0095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18A" w14:textId="5B5B5FF8" w:rsidR="000814E3" w:rsidRPr="00B5322C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B5322C">
              <w:rPr>
                <w:rFonts w:ascii="新細明體" w:hint="eastAsia"/>
                <w:b/>
                <w:color w:val="FF000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0B3" w14:textId="7983326F" w:rsidR="000814E3" w:rsidRPr="00B5322C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B5322C">
              <w:rPr>
                <w:rFonts w:ascii="新細明體" w:hint="eastAsia"/>
                <w:b/>
                <w:color w:val="FF000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648" w14:textId="6A8FE360" w:rsidR="000814E3" w:rsidRPr="00B5322C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B5322C">
              <w:rPr>
                <w:rFonts w:ascii="新細明體" w:hint="eastAsia"/>
                <w:b/>
                <w:color w:val="FF0000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B4EC" w14:textId="43AA4C73" w:rsidR="000814E3" w:rsidRPr="00B5322C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B5322C">
              <w:rPr>
                <w:rFonts w:ascii="新細明體" w:hint="eastAsia"/>
                <w:b/>
                <w:color w:val="FF0000"/>
              </w:rPr>
              <w:t>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77C" w14:textId="7DB68CE6" w:rsidR="000814E3" w:rsidRPr="00871386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871386">
              <w:rPr>
                <w:rFonts w:ascii="新細明體" w:hint="eastAsia"/>
                <w:b/>
                <w:color w:val="FF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3384" w14:textId="7557847F" w:rsidR="000814E3" w:rsidRPr="00871386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87138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EE9" w14:textId="0DA31AF6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DB6" w14:textId="0281A97A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A62" w14:textId="77777777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B57E39" w14:textId="024EFAA9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0419-0423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配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合全中運停課。</w:t>
            </w:r>
          </w:p>
        </w:tc>
      </w:tr>
      <w:tr w:rsidR="000814E3" w:rsidRPr="004D31E5" w14:paraId="01E02BAC" w14:textId="77777777" w:rsidTr="008F6B5F">
        <w:trPr>
          <w:gridAfter w:val="1"/>
          <w:wAfter w:w="9" w:type="dxa"/>
          <w:trHeight w:val="478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B43E" w14:textId="1AF1267B" w:rsidR="000814E3" w:rsidRDefault="000814E3" w:rsidP="000814E3">
            <w:pPr>
              <w:spacing w:line="0" w:lineRule="atLeast"/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5DBA" w14:textId="25C3B25F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930B" w14:textId="6EB322F9" w:rsidR="000814E3" w:rsidRPr="00BB0095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B1A" w14:textId="78A33A0A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A0B" w14:textId="13CA4D26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5CBE" w14:textId="03FADBC1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935" w14:textId="5F280C89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B55" w14:textId="27CC6644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710" w14:textId="677C0489" w:rsidR="000814E3" w:rsidRPr="00D876F0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A4E" w14:textId="33B821D3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26-30國三變更就學區申請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。1.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新生套量制服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2736F331" w14:textId="12B7022C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461" w14:textId="651490AB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26-30.班際籃球複賽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28-30.高一地理實察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30.交通安全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班級活動(4)。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BD9" w14:textId="6AE4D08D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7C2690" w14:textId="119215CB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65AC755E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24B" w14:textId="77777777" w:rsidR="000814E3" w:rsidRDefault="000814E3" w:rsidP="000814E3">
            <w:pPr>
              <w:spacing w:line="0" w:lineRule="atLeast"/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928D" w14:textId="5F9EBE8C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0AC2" w14:textId="1BC6E0B3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A7" w14:textId="37A70034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621" w14:textId="1CBFA82E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467" w14:textId="7FA3A5A7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0AC" w14:textId="4416F9AB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AB99" w14:textId="4074F4A8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2D2" w14:textId="61DA9B35" w:rsidR="000814E3" w:rsidRPr="00D876F0" w:rsidRDefault="000814E3" w:rsidP="000814E3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8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51D" w14:textId="109E927D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8EB" w14:textId="48CE2EEA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3-7.班際籃球複賽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3.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防制學生藥物濫用宣導。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07.社團活動(</w:t>
            </w:r>
            <w:r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四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 xml:space="preserve">) </w:t>
            </w: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>0505導師會報。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20D" w14:textId="163E320D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*母親節感恩週。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CA5F07" w14:textId="34FD2375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3.行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43087176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195" w14:textId="77777777" w:rsidR="000814E3" w:rsidRPr="004C7F35" w:rsidRDefault="000814E3" w:rsidP="000814E3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CB662E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353" w14:textId="6800E376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FAF6" w14:textId="1A8139B7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0BF" w14:textId="2D704F94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DC3" w14:textId="315D4A02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87" w14:textId="3A4ED5C5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2425" w14:textId="2ABB3C34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AB6" w14:textId="28637736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C597" w14:textId="77F55E65" w:rsidR="000814E3" w:rsidRPr="00D876F0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09D" w14:textId="72E8EAED" w:rsidR="000814E3" w:rsidRPr="005F69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bCs/>
                <w:sz w:val="16"/>
                <w:szCs w:val="16"/>
              </w:rPr>
              <w:t>11</w:t>
            </w:r>
            <w:r w:rsidRPr="005F69E3">
              <w:rPr>
                <w:rFonts w:ascii="標楷體" w:eastAsia="標楷體" w:hAnsi="標楷體"/>
                <w:bCs/>
                <w:sz w:val="16"/>
                <w:szCs w:val="16"/>
              </w:rPr>
              <w:t>.</w:t>
            </w:r>
            <w:r w:rsidRPr="005F69E3">
              <w:rPr>
                <w:rFonts w:ascii="標楷體" w:eastAsia="標楷體" w:hAnsi="標楷體" w:hint="eastAsia"/>
                <w:bCs/>
                <w:sz w:val="16"/>
                <w:szCs w:val="16"/>
              </w:rPr>
              <w:t>國三變更就學結果通知。</w:t>
            </w:r>
          </w:p>
          <w:p w14:paraId="58AA2B03" w14:textId="1E3BC201" w:rsidR="000814E3" w:rsidRPr="005F69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bCs/>
                <w:sz w:val="16"/>
                <w:szCs w:val="16"/>
              </w:rPr>
              <w:t>13-14高三申請入學登記就讀志願序填報。15-16</w:t>
            </w:r>
            <w:r w:rsidRPr="005F69E3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國三教育會考。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EC5" w14:textId="77777777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2D05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10-14.班際籃球決賽。</w:t>
            </w:r>
          </w:p>
          <w:p w14:paraId="1341075B" w14:textId="402D5CCB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14班級活動。(5)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BCD" w14:textId="78390E87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39E4B9" w14:textId="46E95EEB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58B7D0D3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70E" w14:textId="4E5A1755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019" w14:textId="05232792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2B04" w14:textId="160812FA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3C9" w14:textId="214F9534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7F41" w14:textId="0FD789A9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DA0" w14:textId="64619A42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0DA3" w14:textId="1C73E130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918" w14:textId="2BEF566D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E03" w14:textId="237F25DB" w:rsidR="000814E3" w:rsidRPr="00D876F0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22F" w14:textId="780408F7" w:rsidR="000814E3" w:rsidRPr="005F69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17-21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五專優先免試報名。18-2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高三指考報名。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19-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  <w:r w:rsidRPr="005F69E3">
              <w:rPr>
                <w:rFonts w:ascii="標楷體" w:eastAsia="標楷體" w:hAnsi="標楷體" w:hint="eastAsia"/>
                <w:b/>
                <w:sz w:val="16"/>
                <w:szCs w:val="16"/>
              </w:rPr>
              <w:t>第二次段考。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21四技科大放棄截止日、申請入學放棄截止日。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EA6" w14:textId="0F021A32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21.社團活動(</w:t>
            </w:r>
            <w:r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五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)。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D85" w14:textId="4E92E620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21.生命教育暨特教講座。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3B51A4" w14:textId="5525E57A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2EBD6B52" w14:textId="77777777" w:rsidTr="008F6B5F">
        <w:trPr>
          <w:gridAfter w:val="1"/>
          <w:wAfter w:w="9" w:type="dxa"/>
          <w:trHeight w:val="41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D19" w14:textId="4D94CB7F" w:rsidR="000814E3" w:rsidRDefault="000814E3" w:rsidP="000814E3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7E2" w14:textId="30B1CFA0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DBD" w14:textId="167D11CB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DD2" w14:textId="11772613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4A09" w14:textId="474C1F97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8EC" w14:textId="095E0C62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71A" w14:textId="436DC82B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6378" w14:textId="0558F951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FF6" w14:textId="4DA6A335" w:rsidR="000814E3" w:rsidRPr="00D876F0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2E725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123" w14:textId="118567C1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0528-0604直升入學報名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494" w14:textId="6EA316C1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26-28國三墾丁之旅。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28.交通安全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班級活動。(6)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4B8" w14:textId="502F969F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4"/>
                <w:szCs w:val="14"/>
              </w:rPr>
              <w:t>26-27</w:t>
            </w: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國三生涯輔導活動。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82E19" w14:textId="393575D7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 w:rsidRPr="00BC4DE9">
              <w:rPr>
                <w:rFonts w:ascii="標楷體" w:eastAsia="標楷體" w:hAnsi="標楷體"/>
                <w:color w:val="000000"/>
                <w:sz w:val="16"/>
                <w:szCs w:val="16"/>
              </w:rPr>
              <w:t>4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7DFB1393" w14:textId="77777777" w:rsidTr="00722CCF">
        <w:trPr>
          <w:gridAfter w:val="1"/>
          <w:wAfter w:w="9" w:type="dxa"/>
          <w:trHeight w:val="46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465" w14:textId="6BB6D348" w:rsidR="000814E3" w:rsidRPr="00722CCF" w:rsidRDefault="000814E3" w:rsidP="000814E3">
            <w:pPr>
              <w:spacing w:line="0" w:lineRule="atLeast"/>
              <w:jc w:val="center"/>
              <w:rPr>
                <w:sz w:val="20"/>
              </w:rPr>
            </w:pPr>
            <w:r w:rsidRPr="00722CCF">
              <w:rPr>
                <w:rFonts w:ascii="新細明體" w:hAnsi="新細明體"/>
                <w:i/>
                <w:color w:val="000000"/>
                <w:sz w:val="20"/>
                <w:szCs w:val="22"/>
              </w:rPr>
              <w:t>050</w:t>
            </w:r>
            <w:r w:rsidRPr="00722CCF">
              <w:rPr>
                <w:rFonts w:ascii="新細明體" w:hAnsi="新細明體" w:hint="eastAsia"/>
                <w:i/>
                <w:color w:val="000000"/>
                <w:sz w:val="20"/>
                <w:szCs w:val="22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84BC" w14:textId="307700D2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30F" w14:textId="2600C0F5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8A38" w14:textId="7955DDA0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6307" w14:textId="6E242F65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F7D5" w14:textId="7D3B21A9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7C9E" w14:textId="608746DB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C3A" w14:textId="40B62024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B63E" w14:textId="25FBE417" w:rsidR="000814E3" w:rsidRPr="00D0299A" w:rsidRDefault="000814E3" w:rsidP="000814E3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2B4" w14:textId="418036B2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03-08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五專優免線上選填志願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0CE" w14:textId="7DF0454A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1.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防制學生藥物濫用宣導。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04.社團活動(</w:t>
            </w:r>
            <w:r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六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 xml:space="preserve">) </w:t>
            </w: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>0602導師會報。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DBE" w14:textId="77777777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31B50A" w14:textId="53FD8F02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3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0416EE2C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187" w14:textId="77777777" w:rsidR="000814E3" w:rsidRDefault="000814E3" w:rsidP="000814E3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D17" w14:textId="60674E01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350D" w14:textId="1DDFE604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51" w14:textId="3187F11C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80A" w14:textId="473987DA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E96" w14:textId="051D9762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1138" w14:textId="080CD23B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6D95" w14:textId="199CF736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79B" w14:textId="4F5ED822" w:rsidR="000814E3" w:rsidRPr="00EA17E2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>
              <w:rPr>
                <w:rFonts w:ascii="新細明體" w:cs="新細明體" w:hint="eastAsia"/>
                <w:b/>
                <w:color w:val="FF0000"/>
              </w:rPr>
              <w:t>12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1215" w14:textId="18B86BC9" w:rsidR="000814E3" w:rsidRPr="005F69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/>
                <w:color w:val="FF0000"/>
                <w:sz w:val="16"/>
                <w:szCs w:val="16"/>
              </w:rPr>
              <w:t>07-11</w:t>
            </w:r>
            <w:r w:rsidRPr="005F69E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國三藝材班線上報名。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09直升入學錄取公告。10直升入學報到、五專優免錄取公告。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4BF" w14:textId="22FA671C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E36C0A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11班級活動。(7)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A6A" w14:textId="77777777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704FC" w14:textId="53B02EC3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7.行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470EDB20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D16B" w14:textId="77777777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1FF" w14:textId="762874C5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B4F" w14:textId="18273A7A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DF7" w14:textId="46D9251D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D0299A">
              <w:rPr>
                <w:rFonts w:ascii="新細明體" w:hint="eastAsia"/>
                <w:b/>
                <w:color w:val="FF0000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5586" w14:textId="0A2DC4B2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285" w14:textId="55F50739" w:rsidR="000814E3" w:rsidRPr="00526C12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50A" w14:textId="39F68EEC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99E" w14:textId="1DEC0135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F2BA" w14:textId="7F3D6FBE" w:rsidR="000814E3" w:rsidRPr="00CB662E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97A" w14:textId="32B8DCA0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17-24國三網路選填志願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A56" w14:textId="21D28C1F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>0615繳交家庭聯絡記錄本</w:t>
            </w:r>
            <w:r w:rsidRPr="000654E3">
              <w:rPr>
                <w:rFonts w:ascii="標楷體" w:eastAsia="標楷體" w:hAnsi="標楷體" w:hint="eastAsia"/>
                <w:b/>
                <w:color w:val="00B050"/>
                <w:sz w:val="16"/>
                <w:szCs w:val="16"/>
              </w:rPr>
              <w:t>18.畢業典禮。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075" w14:textId="4788E07C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66D53A" w14:textId="22361493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0614端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午節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0814E3" w:rsidRPr="004D31E5" w14:paraId="2936CA12" w14:textId="77777777" w:rsidTr="0008486B">
        <w:trPr>
          <w:gridAfter w:val="1"/>
          <w:wAfter w:w="9" w:type="dxa"/>
          <w:trHeight w:val="123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84A" w14:textId="707011CF" w:rsidR="000814E3" w:rsidRDefault="000814E3" w:rsidP="000814E3">
            <w:pPr>
              <w:spacing w:line="0" w:lineRule="atLeast"/>
              <w:jc w:val="center"/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244F" w14:textId="0914A5CD" w:rsidR="000814E3" w:rsidRPr="000814E3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八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B1BB" w14:textId="3670BD1F" w:rsidR="000814E3" w:rsidRPr="00BB0095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3445" w14:textId="02FAA5A9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ECAB" w14:textId="1A7EF7B0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F67" w14:textId="1B8CC341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FBE" w14:textId="553C60B4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740" w14:textId="0129A6FC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F2F4" w14:textId="7B432063" w:rsidR="000814E3" w:rsidRPr="00CB662E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FF6" w14:textId="4ED2C961" w:rsidR="000814E3" w:rsidRPr="00BC4DE9" w:rsidRDefault="000814E3" w:rsidP="000814E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C0BB" w14:textId="7C0050FA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25.交通安全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F44" w14:textId="77777777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48DF6" w14:textId="677DA507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2BAA76C0" w14:textId="77777777" w:rsidTr="00A75332">
        <w:trPr>
          <w:gridAfter w:val="1"/>
          <w:wAfter w:w="9" w:type="dxa"/>
          <w:trHeight w:val="48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D5A" w14:textId="76D126AB" w:rsidR="000814E3" w:rsidRPr="00865774" w:rsidRDefault="000814E3" w:rsidP="000814E3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  <w:r w:rsidRPr="00E12B70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E12B70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22A" w14:textId="7829633D" w:rsidR="000814E3" w:rsidRPr="00AA4862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0814E3">
              <w:rPr>
                <w:rFonts w:ascii="新細明體" w:hint="eastAsia"/>
                <w:color w:val="000000"/>
                <w:sz w:val="16"/>
                <w:szCs w:val="16"/>
              </w:rPr>
              <w:t>十</w:t>
            </w:r>
            <w:r w:rsidRPr="000814E3">
              <w:rPr>
                <w:rFonts w:ascii="新細明體"/>
                <w:color w:val="000000"/>
                <w:sz w:val="16"/>
                <w:szCs w:val="16"/>
              </w:rPr>
              <w:t>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F22" w14:textId="4B598C07" w:rsidR="000814E3" w:rsidRDefault="000814E3" w:rsidP="000814E3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F4D" w14:textId="638C359F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81DE" w14:textId="25DBDC40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3C5" w14:textId="724EB7F6" w:rsidR="000814E3" w:rsidRPr="001078BA" w:rsidRDefault="000814E3" w:rsidP="000814E3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A966" w14:textId="524A4CA8" w:rsidR="000814E3" w:rsidRPr="00722CCF" w:rsidRDefault="000814E3" w:rsidP="000814E3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722CCF">
              <w:rPr>
                <w:rFonts w:ascii="新細明體" w:hint="eastAsia"/>
                <w:b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048" w14:textId="076B9B28" w:rsidR="000814E3" w:rsidRPr="00722CCF" w:rsidRDefault="000814E3" w:rsidP="000814E3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722CCF">
              <w:rPr>
                <w:rFonts w:ascii="新細明體" w:hint="eastAsia"/>
                <w:b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884F" w14:textId="462C0401" w:rsidR="000814E3" w:rsidRDefault="000814E3" w:rsidP="000814E3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C16" w14:textId="2CEE14E0" w:rsidR="000814E3" w:rsidRPr="005F69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0630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-0702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第三次段考。28、29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國中免試入學報名。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0702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.結業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式。</w:t>
            </w:r>
          </w:p>
          <w:p w14:paraId="317F037C" w14:textId="6DF8360D" w:rsidR="000814E3" w:rsidRPr="005F69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070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-0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大學指考。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C24" w14:textId="416D0227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30.期末大掃除。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7F2" w14:textId="6E055929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30.生涯發展教育委員會期末會議。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E7D52" w14:textId="03CFA9D1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C4DE9">
              <w:rPr>
                <w:rFonts w:ascii="標楷體" w:eastAsia="標楷體" w:hAnsi="標楷體"/>
                <w:color w:val="000000"/>
                <w:sz w:val="16"/>
                <w:szCs w:val="16"/>
              </w:rPr>
              <w:t>30.</w:t>
            </w:r>
            <w:r w:rsidRPr="00BC4DE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校務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會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議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814E3" w:rsidRPr="004D31E5" w14:paraId="0B1CB7FF" w14:textId="77777777" w:rsidTr="00B51FC9">
        <w:trPr>
          <w:gridAfter w:val="1"/>
          <w:wAfter w:w="9" w:type="dxa"/>
          <w:trHeight w:val="454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BD0" w14:textId="366B20DD" w:rsidR="000814E3" w:rsidRPr="00B51FC9" w:rsidRDefault="000814E3" w:rsidP="000814E3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B51FC9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052" w14:textId="36336B9B" w:rsidR="000814E3" w:rsidRPr="00B51FC9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2"/>
                <w:szCs w:val="20"/>
              </w:rPr>
            </w:pPr>
            <w:r w:rsidRPr="00B51FC9">
              <w:rPr>
                <w:rFonts w:ascii="新細明體" w:hint="eastAsia"/>
                <w:color w:val="000000"/>
                <w:sz w:val="12"/>
                <w:szCs w:val="20"/>
              </w:rPr>
              <w:t>暑假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735D" w14:textId="21A2763A" w:rsidR="000814E3" w:rsidRPr="00E558BD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280" w14:textId="709E5D11" w:rsidR="000814E3" w:rsidRPr="00E558BD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FCA" w14:textId="066558C1" w:rsidR="000814E3" w:rsidRPr="00E558BD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274" w14:textId="790A9616" w:rsidR="000814E3" w:rsidRPr="00E558BD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1D36" w14:textId="262CD01E" w:rsidR="000814E3" w:rsidRPr="00E558BD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8EFD" w14:textId="2038C7C5" w:rsidR="000814E3" w:rsidRPr="00E558BD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8BD" w14:textId="7353D260" w:rsidR="000814E3" w:rsidRPr="00E558BD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10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D1D" w14:textId="57F811D7" w:rsidR="000814E3" w:rsidRPr="005F69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0706免試分發結果公告。</w:t>
            </w:r>
          </w:p>
          <w:p w14:paraId="670569C7" w14:textId="114311C3" w:rsidR="000814E3" w:rsidRPr="005F69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0708免試入學報到、放棄錄取截止日。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F71" w14:textId="0B99D9D4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國際交流(暫停)。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E53" w14:textId="46BB900A" w:rsidR="000814E3" w:rsidRPr="00D323A2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74DBAF" w14:textId="6BB57423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0814E3" w:rsidRPr="004D31E5" w14:paraId="695EBD61" w14:textId="77777777" w:rsidTr="00B51FC9">
        <w:trPr>
          <w:gridAfter w:val="1"/>
          <w:wAfter w:w="9" w:type="dxa"/>
          <w:trHeight w:val="94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927" w14:textId="7C768AA2" w:rsidR="000814E3" w:rsidRPr="00B51FC9" w:rsidRDefault="000814E3" w:rsidP="000814E3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B51FC9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88A" w14:textId="5703F63A" w:rsidR="000814E3" w:rsidRPr="00B51FC9" w:rsidRDefault="000814E3" w:rsidP="000814E3">
            <w:pPr>
              <w:spacing w:line="0" w:lineRule="atLeast"/>
              <w:jc w:val="center"/>
              <w:rPr>
                <w:rFonts w:ascii="新細明體"/>
                <w:color w:val="000000"/>
                <w:sz w:val="12"/>
                <w:szCs w:val="20"/>
              </w:rPr>
            </w:pPr>
            <w:r w:rsidRPr="00B51FC9">
              <w:rPr>
                <w:rFonts w:ascii="新細明體" w:hint="eastAsia"/>
                <w:color w:val="000000"/>
                <w:sz w:val="12"/>
                <w:szCs w:val="20"/>
              </w:rPr>
              <w:t>暑假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225" w14:textId="1E1C31A5" w:rsidR="000814E3" w:rsidRPr="00B51FC9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A29" w14:textId="0904EE9E" w:rsidR="000814E3" w:rsidRPr="00B51FC9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8A85" w14:textId="268AF473" w:rsidR="000814E3" w:rsidRPr="00B51FC9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EFEC" w14:textId="4C436F8F" w:rsidR="000814E3" w:rsidRPr="00B51FC9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283F" w14:textId="0A5E2E6B" w:rsidR="000814E3" w:rsidRPr="00B51FC9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7DC" w14:textId="358B9B51" w:rsidR="000814E3" w:rsidRPr="00B51FC9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2DFE" w14:textId="682C70BD" w:rsidR="000814E3" w:rsidRPr="00B51FC9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8D7" w14:textId="77777777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BB5" w14:textId="77777777" w:rsidR="000814E3" w:rsidRPr="000654E3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9BEF" w14:textId="77777777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820DF9" w14:textId="77777777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0814E3" w:rsidRPr="004D31E5" w14:paraId="6C0372A6" w14:textId="77777777" w:rsidTr="00A75332">
        <w:trPr>
          <w:gridAfter w:val="1"/>
          <w:wAfter w:w="9" w:type="dxa"/>
          <w:trHeight w:val="48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BC1" w14:textId="13C79B12" w:rsidR="000814E3" w:rsidRPr="000A0468" w:rsidRDefault="000814E3" w:rsidP="000814E3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0A0468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148" w14:textId="1900DCB8" w:rsidR="000814E3" w:rsidRDefault="000814E3" w:rsidP="000814E3">
            <w:pPr>
              <w:spacing w:line="0" w:lineRule="atLeast"/>
              <w:jc w:val="center"/>
              <w:rPr>
                <w:rFonts w:ascii="新細明體" w:hint="eastAsia"/>
                <w:color w:val="000000"/>
                <w:sz w:val="14"/>
                <w:szCs w:val="20"/>
              </w:rPr>
            </w:pPr>
            <w:r>
              <w:rPr>
                <w:rFonts w:ascii="新細明體" w:hint="eastAsia"/>
                <w:color w:val="000000"/>
                <w:sz w:val="14"/>
                <w:szCs w:val="20"/>
              </w:rPr>
              <w:t>暑</w:t>
            </w:r>
            <w:r>
              <w:rPr>
                <w:rFonts w:ascii="新細明體"/>
                <w:color w:val="000000"/>
                <w:sz w:val="14"/>
                <w:szCs w:val="20"/>
              </w:rPr>
              <w:t>輔</w:t>
            </w:r>
            <w:bookmarkStart w:id="0" w:name="_GoBack"/>
            <w:bookmarkEnd w:id="0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CA6" w14:textId="40955C23" w:rsidR="000814E3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FD0" w14:textId="3C8D633E" w:rsidR="000814E3" w:rsidRPr="00A75332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A6D" w14:textId="07077FE8" w:rsidR="000814E3" w:rsidRPr="00A75332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CD3" w14:textId="5716865F" w:rsidR="000814E3" w:rsidRPr="00A75332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BCA1" w14:textId="74260A20" w:rsidR="000814E3" w:rsidRPr="00A75332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C40" w14:textId="4EC39544" w:rsidR="000814E3" w:rsidRPr="00A75332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BF9" w14:textId="476A6FB3" w:rsidR="000814E3" w:rsidRDefault="000814E3" w:rsidP="000814E3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631" w14:textId="718E55BC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0719指考寄發成績單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B42" w14:textId="119B0AB0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B6E" w14:textId="77777777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2B6662" w14:textId="77777777" w:rsidR="000814E3" w:rsidRPr="00BC4DE9" w:rsidRDefault="000814E3" w:rsidP="000814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14:paraId="459A73EC" w14:textId="77777777" w:rsidR="00BC0692" w:rsidRPr="007805A3" w:rsidRDefault="00BC0692" w:rsidP="0057544F">
      <w:pPr>
        <w:spacing w:line="0" w:lineRule="atLeast"/>
        <w:rPr>
          <w:w w:val="150"/>
          <w:sz w:val="16"/>
          <w:szCs w:val="16"/>
        </w:rPr>
      </w:pPr>
      <w:r w:rsidRPr="001019C0">
        <w:rPr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教務處</w:t>
      </w:r>
      <w:r w:rsidRPr="001019C0">
        <w:rPr>
          <w:color w:val="DC2ACF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輔導室</w:t>
      </w:r>
      <w:r w:rsidRPr="001019C0">
        <w:rPr>
          <w:color w:val="E36C0A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訓育組</w:t>
      </w:r>
      <w:r w:rsidRPr="001019C0">
        <w:rPr>
          <w:color w:val="00B05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體衛組</w:t>
      </w:r>
      <w:r w:rsidRPr="001019C0">
        <w:rPr>
          <w:color w:val="00B0F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生輔組</w:t>
      </w:r>
      <w:r w:rsidRPr="001019C0">
        <w:rPr>
          <w:color w:val="FFFF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總務處</w:t>
      </w:r>
      <w:r w:rsidRPr="001019C0">
        <w:rPr>
          <w:color w:val="FF00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例（補）假日</w:t>
      </w:r>
    </w:p>
    <w:sectPr w:rsidR="00BC0692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6CF37" w14:textId="77777777" w:rsidR="000538AE" w:rsidRDefault="000538AE" w:rsidP="0017411B">
      <w:r>
        <w:separator/>
      </w:r>
    </w:p>
  </w:endnote>
  <w:endnote w:type="continuationSeparator" w:id="0">
    <w:p w14:paraId="739C4A26" w14:textId="77777777" w:rsidR="000538AE" w:rsidRDefault="000538AE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2C2A6" w14:textId="77777777" w:rsidR="000538AE" w:rsidRDefault="000538AE" w:rsidP="0017411B">
      <w:r>
        <w:separator/>
      </w:r>
    </w:p>
  </w:footnote>
  <w:footnote w:type="continuationSeparator" w:id="0">
    <w:p w14:paraId="0B28FCB8" w14:textId="77777777" w:rsidR="000538AE" w:rsidRDefault="000538AE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9E"/>
    <w:rsid w:val="00000487"/>
    <w:rsid w:val="00000C14"/>
    <w:rsid w:val="000038B8"/>
    <w:rsid w:val="00003CF1"/>
    <w:rsid w:val="00003DDE"/>
    <w:rsid w:val="00010BD8"/>
    <w:rsid w:val="00013F82"/>
    <w:rsid w:val="00015494"/>
    <w:rsid w:val="00015D88"/>
    <w:rsid w:val="00022C0B"/>
    <w:rsid w:val="00023357"/>
    <w:rsid w:val="0002399E"/>
    <w:rsid w:val="000251F3"/>
    <w:rsid w:val="00031E1D"/>
    <w:rsid w:val="00035F10"/>
    <w:rsid w:val="0004152A"/>
    <w:rsid w:val="00041D8C"/>
    <w:rsid w:val="00044018"/>
    <w:rsid w:val="000460AC"/>
    <w:rsid w:val="000467D5"/>
    <w:rsid w:val="0005028A"/>
    <w:rsid w:val="000516A7"/>
    <w:rsid w:val="00051DA8"/>
    <w:rsid w:val="0005243B"/>
    <w:rsid w:val="000538AE"/>
    <w:rsid w:val="0005643F"/>
    <w:rsid w:val="00056E65"/>
    <w:rsid w:val="000570BE"/>
    <w:rsid w:val="00057BCA"/>
    <w:rsid w:val="000603F6"/>
    <w:rsid w:val="00060AA4"/>
    <w:rsid w:val="00062D80"/>
    <w:rsid w:val="00064DF7"/>
    <w:rsid w:val="000654E3"/>
    <w:rsid w:val="000659EC"/>
    <w:rsid w:val="00067F13"/>
    <w:rsid w:val="000772A2"/>
    <w:rsid w:val="000814E3"/>
    <w:rsid w:val="0008486B"/>
    <w:rsid w:val="00084B3E"/>
    <w:rsid w:val="000859E7"/>
    <w:rsid w:val="00085F28"/>
    <w:rsid w:val="00090980"/>
    <w:rsid w:val="000927B7"/>
    <w:rsid w:val="0009339F"/>
    <w:rsid w:val="00095118"/>
    <w:rsid w:val="0009560F"/>
    <w:rsid w:val="000974E3"/>
    <w:rsid w:val="000A0468"/>
    <w:rsid w:val="000A0C3B"/>
    <w:rsid w:val="000A33C8"/>
    <w:rsid w:val="000A4238"/>
    <w:rsid w:val="000A59ED"/>
    <w:rsid w:val="000B08D5"/>
    <w:rsid w:val="000B174B"/>
    <w:rsid w:val="000B2D68"/>
    <w:rsid w:val="000B323A"/>
    <w:rsid w:val="000B4228"/>
    <w:rsid w:val="000B5571"/>
    <w:rsid w:val="000B60CC"/>
    <w:rsid w:val="000C1BCC"/>
    <w:rsid w:val="000C2AD4"/>
    <w:rsid w:val="000C328B"/>
    <w:rsid w:val="000D4537"/>
    <w:rsid w:val="000D4B81"/>
    <w:rsid w:val="000D5A0E"/>
    <w:rsid w:val="000D78E3"/>
    <w:rsid w:val="000E042D"/>
    <w:rsid w:val="000E27A2"/>
    <w:rsid w:val="000E2A16"/>
    <w:rsid w:val="000E2AD6"/>
    <w:rsid w:val="000E2DB8"/>
    <w:rsid w:val="000E365E"/>
    <w:rsid w:val="000E3AC2"/>
    <w:rsid w:val="000F1DE4"/>
    <w:rsid w:val="000F2D8E"/>
    <w:rsid w:val="000F2F83"/>
    <w:rsid w:val="000F35AA"/>
    <w:rsid w:val="000F50CD"/>
    <w:rsid w:val="000F79F6"/>
    <w:rsid w:val="000F7BEC"/>
    <w:rsid w:val="001015EE"/>
    <w:rsid w:val="001019C0"/>
    <w:rsid w:val="0010304F"/>
    <w:rsid w:val="001046E8"/>
    <w:rsid w:val="00104825"/>
    <w:rsid w:val="001078BA"/>
    <w:rsid w:val="00107CDA"/>
    <w:rsid w:val="0011052E"/>
    <w:rsid w:val="00110ADC"/>
    <w:rsid w:val="00112C7B"/>
    <w:rsid w:val="00114434"/>
    <w:rsid w:val="00114DDE"/>
    <w:rsid w:val="00114F7C"/>
    <w:rsid w:val="001150C5"/>
    <w:rsid w:val="001209FB"/>
    <w:rsid w:val="001211ED"/>
    <w:rsid w:val="0012212C"/>
    <w:rsid w:val="00123362"/>
    <w:rsid w:val="001262EC"/>
    <w:rsid w:val="00134DB7"/>
    <w:rsid w:val="001356ED"/>
    <w:rsid w:val="00137CD0"/>
    <w:rsid w:val="00140826"/>
    <w:rsid w:val="00140A29"/>
    <w:rsid w:val="00143AC2"/>
    <w:rsid w:val="00145099"/>
    <w:rsid w:val="0015074C"/>
    <w:rsid w:val="00151E6F"/>
    <w:rsid w:val="0015264D"/>
    <w:rsid w:val="00154692"/>
    <w:rsid w:val="00157001"/>
    <w:rsid w:val="001574D2"/>
    <w:rsid w:val="001617B1"/>
    <w:rsid w:val="00161F5D"/>
    <w:rsid w:val="00162F8A"/>
    <w:rsid w:val="001677CA"/>
    <w:rsid w:val="001717D4"/>
    <w:rsid w:val="00172089"/>
    <w:rsid w:val="00172458"/>
    <w:rsid w:val="00173243"/>
    <w:rsid w:val="0017411B"/>
    <w:rsid w:val="001801AE"/>
    <w:rsid w:val="00183E23"/>
    <w:rsid w:val="0019309E"/>
    <w:rsid w:val="00196BAF"/>
    <w:rsid w:val="001A0B6D"/>
    <w:rsid w:val="001A10CE"/>
    <w:rsid w:val="001A115B"/>
    <w:rsid w:val="001A2127"/>
    <w:rsid w:val="001A4263"/>
    <w:rsid w:val="001A771D"/>
    <w:rsid w:val="001B11E7"/>
    <w:rsid w:val="001B336D"/>
    <w:rsid w:val="001B5564"/>
    <w:rsid w:val="001C2FF0"/>
    <w:rsid w:val="001C6BC6"/>
    <w:rsid w:val="001D4630"/>
    <w:rsid w:val="001D4997"/>
    <w:rsid w:val="001D6502"/>
    <w:rsid w:val="001D7ACF"/>
    <w:rsid w:val="001D7ED1"/>
    <w:rsid w:val="001E14F8"/>
    <w:rsid w:val="001E2734"/>
    <w:rsid w:val="001E494B"/>
    <w:rsid w:val="001F0D90"/>
    <w:rsid w:val="001F527E"/>
    <w:rsid w:val="001F5AF8"/>
    <w:rsid w:val="00201935"/>
    <w:rsid w:val="00202DF7"/>
    <w:rsid w:val="00203516"/>
    <w:rsid w:val="00203A01"/>
    <w:rsid w:val="0020582A"/>
    <w:rsid w:val="0020689C"/>
    <w:rsid w:val="002077C7"/>
    <w:rsid w:val="00207A40"/>
    <w:rsid w:val="00210F74"/>
    <w:rsid w:val="00211149"/>
    <w:rsid w:val="00217849"/>
    <w:rsid w:val="002204E2"/>
    <w:rsid w:val="00220C39"/>
    <w:rsid w:val="00222CB3"/>
    <w:rsid w:val="002258D7"/>
    <w:rsid w:val="00226144"/>
    <w:rsid w:val="00227C52"/>
    <w:rsid w:val="00231DAB"/>
    <w:rsid w:val="00234425"/>
    <w:rsid w:val="00235996"/>
    <w:rsid w:val="00235997"/>
    <w:rsid w:val="00235CCE"/>
    <w:rsid w:val="0024037E"/>
    <w:rsid w:val="002477E2"/>
    <w:rsid w:val="002529F7"/>
    <w:rsid w:val="00255C68"/>
    <w:rsid w:val="00256C2A"/>
    <w:rsid w:val="00261935"/>
    <w:rsid w:val="00261D00"/>
    <w:rsid w:val="00261E33"/>
    <w:rsid w:val="0026309F"/>
    <w:rsid w:val="00266994"/>
    <w:rsid w:val="002718B3"/>
    <w:rsid w:val="002732BF"/>
    <w:rsid w:val="002808AE"/>
    <w:rsid w:val="00282F3C"/>
    <w:rsid w:val="002856CC"/>
    <w:rsid w:val="002861F9"/>
    <w:rsid w:val="00290537"/>
    <w:rsid w:val="002915C3"/>
    <w:rsid w:val="0029550F"/>
    <w:rsid w:val="002965DC"/>
    <w:rsid w:val="00297245"/>
    <w:rsid w:val="002974EB"/>
    <w:rsid w:val="002978B3"/>
    <w:rsid w:val="002A07E6"/>
    <w:rsid w:val="002A3084"/>
    <w:rsid w:val="002A4B87"/>
    <w:rsid w:val="002B144D"/>
    <w:rsid w:val="002B16F0"/>
    <w:rsid w:val="002B1BCF"/>
    <w:rsid w:val="002B36D8"/>
    <w:rsid w:val="002B3EE7"/>
    <w:rsid w:val="002B45CD"/>
    <w:rsid w:val="002B4617"/>
    <w:rsid w:val="002B6309"/>
    <w:rsid w:val="002B69E8"/>
    <w:rsid w:val="002C5BB1"/>
    <w:rsid w:val="002D1FCE"/>
    <w:rsid w:val="002D4EF4"/>
    <w:rsid w:val="002D5FC1"/>
    <w:rsid w:val="002E0DD6"/>
    <w:rsid w:val="002E0E6F"/>
    <w:rsid w:val="002E16B7"/>
    <w:rsid w:val="002E16F9"/>
    <w:rsid w:val="002E3CC0"/>
    <w:rsid w:val="002E63B4"/>
    <w:rsid w:val="002E6998"/>
    <w:rsid w:val="002E7255"/>
    <w:rsid w:val="002F0EF3"/>
    <w:rsid w:val="002F1171"/>
    <w:rsid w:val="002F33DD"/>
    <w:rsid w:val="002F47B0"/>
    <w:rsid w:val="002F544B"/>
    <w:rsid w:val="002F6A91"/>
    <w:rsid w:val="00301955"/>
    <w:rsid w:val="00303A0B"/>
    <w:rsid w:val="00304AEB"/>
    <w:rsid w:val="003075C0"/>
    <w:rsid w:val="00310F90"/>
    <w:rsid w:val="003112FC"/>
    <w:rsid w:val="00311A2F"/>
    <w:rsid w:val="00312223"/>
    <w:rsid w:val="003144E2"/>
    <w:rsid w:val="00314E5D"/>
    <w:rsid w:val="00315073"/>
    <w:rsid w:val="00322D46"/>
    <w:rsid w:val="00326BB3"/>
    <w:rsid w:val="003335A1"/>
    <w:rsid w:val="00335B46"/>
    <w:rsid w:val="003473F3"/>
    <w:rsid w:val="00351243"/>
    <w:rsid w:val="00351EDB"/>
    <w:rsid w:val="00355F60"/>
    <w:rsid w:val="003561EE"/>
    <w:rsid w:val="00361286"/>
    <w:rsid w:val="00361876"/>
    <w:rsid w:val="003622DD"/>
    <w:rsid w:val="00364DC9"/>
    <w:rsid w:val="003654F2"/>
    <w:rsid w:val="00366218"/>
    <w:rsid w:val="00366C9A"/>
    <w:rsid w:val="00372519"/>
    <w:rsid w:val="00373672"/>
    <w:rsid w:val="0037456B"/>
    <w:rsid w:val="003770BB"/>
    <w:rsid w:val="003818E3"/>
    <w:rsid w:val="00381C76"/>
    <w:rsid w:val="003826B5"/>
    <w:rsid w:val="003831A1"/>
    <w:rsid w:val="003831A2"/>
    <w:rsid w:val="00385F76"/>
    <w:rsid w:val="00387AD2"/>
    <w:rsid w:val="003918EB"/>
    <w:rsid w:val="00391DDF"/>
    <w:rsid w:val="00392E4A"/>
    <w:rsid w:val="003A11F1"/>
    <w:rsid w:val="003A1AF6"/>
    <w:rsid w:val="003A2425"/>
    <w:rsid w:val="003A404D"/>
    <w:rsid w:val="003A60E8"/>
    <w:rsid w:val="003A7B39"/>
    <w:rsid w:val="003B53E9"/>
    <w:rsid w:val="003B77A7"/>
    <w:rsid w:val="003C0C9D"/>
    <w:rsid w:val="003C1AFF"/>
    <w:rsid w:val="003C2967"/>
    <w:rsid w:val="003C3BA6"/>
    <w:rsid w:val="003C54D6"/>
    <w:rsid w:val="003C6CCB"/>
    <w:rsid w:val="003C7F4C"/>
    <w:rsid w:val="003D00D6"/>
    <w:rsid w:val="003D2127"/>
    <w:rsid w:val="003D26BD"/>
    <w:rsid w:val="003D2E0B"/>
    <w:rsid w:val="003D33EC"/>
    <w:rsid w:val="003D3C2B"/>
    <w:rsid w:val="003D3CFA"/>
    <w:rsid w:val="003D46B7"/>
    <w:rsid w:val="003D49D3"/>
    <w:rsid w:val="003D4C28"/>
    <w:rsid w:val="003D5521"/>
    <w:rsid w:val="003D7692"/>
    <w:rsid w:val="003E1B89"/>
    <w:rsid w:val="003E3A11"/>
    <w:rsid w:val="003E482C"/>
    <w:rsid w:val="003E5A1A"/>
    <w:rsid w:val="003E698A"/>
    <w:rsid w:val="003E76D7"/>
    <w:rsid w:val="003F0BBB"/>
    <w:rsid w:val="003F0FC2"/>
    <w:rsid w:val="003F524E"/>
    <w:rsid w:val="00400D57"/>
    <w:rsid w:val="00404B78"/>
    <w:rsid w:val="004162AF"/>
    <w:rsid w:val="004178B1"/>
    <w:rsid w:val="00420CB9"/>
    <w:rsid w:val="00427DCA"/>
    <w:rsid w:val="0043077A"/>
    <w:rsid w:val="004326C2"/>
    <w:rsid w:val="00432E6E"/>
    <w:rsid w:val="00433C85"/>
    <w:rsid w:val="00441B29"/>
    <w:rsid w:val="00442A04"/>
    <w:rsid w:val="00446DFE"/>
    <w:rsid w:val="004535BF"/>
    <w:rsid w:val="00454213"/>
    <w:rsid w:val="00454611"/>
    <w:rsid w:val="00454C56"/>
    <w:rsid w:val="00456483"/>
    <w:rsid w:val="00456A00"/>
    <w:rsid w:val="004570D3"/>
    <w:rsid w:val="004609E2"/>
    <w:rsid w:val="00465DFC"/>
    <w:rsid w:val="0046637F"/>
    <w:rsid w:val="00466E89"/>
    <w:rsid w:val="0047298B"/>
    <w:rsid w:val="0047361C"/>
    <w:rsid w:val="00476074"/>
    <w:rsid w:val="00477697"/>
    <w:rsid w:val="004777D5"/>
    <w:rsid w:val="004807F7"/>
    <w:rsid w:val="00480C4F"/>
    <w:rsid w:val="004839E8"/>
    <w:rsid w:val="00487BEF"/>
    <w:rsid w:val="00491FB3"/>
    <w:rsid w:val="00494758"/>
    <w:rsid w:val="00497DAC"/>
    <w:rsid w:val="00497F64"/>
    <w:rsid w:val="004A0786"/>
    <w:rsid w:val="004A2C8A"/>
    <w:rsid w:val="004A4183"/>
    <w:rsid w:val="004B24A7"/>
    <w:rsid w:val="004B25FD"/>
    <w:rsid w:val="004B3431"/>
    <w:rsid w:val="004B6893"/>
    <w:rsid w:val="004B7B47"/>
    <w:rsid w:val="004C0793"/>
    <w:rsid w:val="004C0F04"/>
    <w:rsid w:val="004C4BBE"/>
    <w:rsid w:val="004C58BC"/>
    <w:rsid w:val="004C626C"/>
    <w:rsid w:val="004C67E2"/>
    <w:rsid w:val="004C7F35"/>
    <w:rsid w:val="004D2477"/>
    <w:rsid w:val="004D31E5"/>
    <w:rsid w:val="004D4C79"/>
    <w:rsid w:val="004D4C99"/>
    <w:rsid w:val="004D4FBF"/>
    <w:rsid w:val="004E4F24"/>
    <w:rsid w:val="004E564F"/>
    <w:rsid w:val="004E58E9"/>
    <w:rsid w:val="004E5B01"/>
    <w:rsid w:val="004F4FD5"/>
    <w:rsid w:val="004F507A"/>
    <w:rsid w:val="004F60D8"/>
    <w:rsid w:val="0050083D"/>
    <w:rsid w:val="00501C28"/>
    <w:rsid w:val="00501F8A"/>
    <w:rsid w:val="00502B28"/>
    <w:rsid w:val="00503418"/>
    <w:rsid w:val="00504158"/>
    <w:rsid w:val="00504FCD"/>
    <w:rsid w:val="005100D6"/>
    <w:rsid w:val="00510810"/>
    <w:rsid w:val="00516F3B"/>
    <w:rsid w:val="00523BA0"/>
    <w:rsid w:val="00524995"/>
    <w:rsid w:val="00525240"/>
    <w:rsid w:val="00525B61"/>
    <w:rsid w:val="00526C12"/>
    <w:rsid w:val="00532BE8"/>
    <w:rsid w:val="0053634D"/>
    <w:rsid w:val="00537480"/>
    <w:rsid w:val="005414CA"/>
    <w:rsid w:val="00541E29"/>
    <w:rsid w:val="005434C8"/>
    <w:rsid w:val="00544F4A"/>
    <w:rsid w:val="0055756A"/>
    <w:rsid w:val="0056167D"/>
    <w:rsid w:val="005654AF"/>
    <w:rsid w:val="00565628"/>
    <w:rsid w:val="0056725B"/>
    <w:rsid w:val="00571058"/>
    <w:rsid w:val="0057142C"/>
    <w:rsid w:val="00571868"/>
    <w:rsid w:val="0057221D"/>
    <w:rsid w:val="00572E13"/>
    <w:rsid w:val="0057309D"/>
    <w:rsid w:val="0057382C"/>
    <w:rsid w:val="00574D82"/>
    <w:rsid w:val="0057544F"/>
    <w:rsid w:val="00575DEA"/>
    <w:rsid w:val="00576153"/>
    <w:rsid w:val="00580844"/>
    <w:rsid w:val="00581228"/>
    <w:rsid w:val="0059151B"/>
    <w:rsid w:val="0059181F"/>
    <w:rsid w:val="00592AAB"/>
    <w:rsid w:val="005941A8"/>
    <w:rsid w:val="00595B10"/>
    <w:rsid w:val="00597CDC"/>
    <w:rsid w:val="005A6210"/>
    <w:rsid w:val="005A64DB"/>
    <w:rsid w:val="005A7858"/>
    <w:rsid w:val="005B0200"/>
    <w:rsid w:val="005B1651"/>
    <w:rsid w:val="005B33FF"/>
    <w:rsid w:val="005B6295"/>
    <w:rsid w:val="005B6A70"/>
    <w:rsid w:val="005C1FB3"/>
    <w:rsid w:val="005C201D"/>
    <w:rsid w:val="005C5494"/>
    <w:rsid w:val="005C5F17"/>
    <w:rsid w:val="005C64E5"/>
    <w:rsid w:val="005D0544"/>
    <w:rsid w:val="005D269D"/>
    <w:rsid w:val="005D3749"/>
    <w:rsid w:val="005D6257"/>
    <w:rsid w:val="005D6717"/>
    <w:rsid w:val="005D6726"/>
    <w:rsid w:val="005D752A"/>
    <w:rsid w:val="005E03DE"/>
    <w:rsid w:val="005E0D18"/>
    <w:rsid w:val="005E20C8"/>
    <w:rsid w:val="005E5543"/>
    <w:rsid w:val="005F672B"/>
    <w:rsid w:val="005F69E3"/>
    <w:rsid w:val="00600014"/>
    <w:rsid w:val="006006D7"/>
    <w:rsid w:val="00602422"/>
    <w:rsid w:val="006028E0"/>
    <w:rsid w:val="006030B0"/>
    <w:rsid w:val="00607043"/>
    <w:rsid w:val="00607509"/>
    <w:rsid w:val="0061171F"/>
    <w:rsid w:val="0061531C"/>
    <w:rsid w:val="00616BD0"/>
    <w:rsid w:val="006178BE"/>
    <w:rsid w:val="00617C4C"/>
    <w:rsid w:val="00623D3E"/>
    <w:rsid w:val="0062669C"/>
    <w:rsid w:val="00627DE0"/>
    <w:rsid w:val="00631D0D"/>
    <w:rsid w:val="00633018"/>
    <w:rsid w:val="006379D9"/>
    <w:rsid w:val="00641CB7"/>
    <w:rsid w:val="00642CB6"/>
    <w:rsid w:val="00642E6C"/>
    <w:rsid w:val="00644F59"/>
    <w:rsid w:val="006476B1"/>
    <w:rsid w:val="00650A7A"/>
    <w:rsid w:val="00651F26"/>
    <w:rsid w:val="00652218"/>
    <w:rsid w:val="00655493"/>
    <w:rsid w:val="00662C48"/>
    <w:rsid w:val="00665433"/>
    <w:rsid w:val="00666E35"/>
    <w:rsid w:val="0067267A"/>
    <w:rsid w:val="006741D1"/>
    <w:rsid w:val="00675D5D"/>
    <w:rsid w:val="00680000"/>
    <w:rsid w:val="0068275C"/>
    <w:rsid w:val="006914F7"/>
    <w:rsid w:val="00692AD2"/>
    <w:rsid w:val="00692B07"/>
    <w:rsid w:val="006945F3"/>
    <w:rsid w:val="00694AAE"/>
    <w:rsid w:val="00694F9B"/>
    <w:rsid w:val="006A0AC8"/>
    <w:rsid w:val="006A21F6"/>
    <w:rsid w:val="006A3B29"/>
    <w:rsid w:val="006A6A13"/>
    <w:rsid w:val="006B0550"/>
    <w:rsid w:val="006B4753"/>
    <w:rsid w:val="006B6191"/>
    <w:rsid w:val="006B698A"/>
    <w:rsid w:val="006C7159"/>
    <w:rsid w:val="006D0D78"/>
    <w:rsid w:val="006D1A2B"/>
    <w:rsid w:val="006D4A7A"/>
    <w:rsid w:val="006D739D"/>
    <w:rsid w:val="006D749C"/>
    <w:rsid w:val="006E0BCC"/>
    <w:rsid w:val="006E1AE3"/>
    <w:rsid w:val="006E22E7"/>
    <w:rsid w:val="006E798A"/>
    <w:rsid w:val="006F0B94"/>
    <w:rsid w:val="006F354A"/>
    <w:rsid w:val="006F4C5C"/>
    <w:rsid w:val="006F4EFC"/>
    <w:rsid w:val="006F6423"/>
    <w:rsid w:val="0070063F"/>
    <w:rsid w:val="007006CC"/>
    <w:rsid w:val="00701FB8"/>
    <w:rsid w:val="00705F53"/>
    <w:rsid w:val="007117BF"/>
    <w:rsid w:val="007124B0"/>
    <w:rsid w:val="007140E9"/>
    <w:rsid w:val="00715FDF"/>
    <w:rsid w:val="00722CCF"/>
    <w:rsid w:val="00724961"/>
    <w:rsid w:val="00725E27"/>
    <w:rsid w:val="0072701D"/>
    <w:rsid w:val="00733979"/>
    <w:rsid w:val="00733BD6"/>
    <w:rsid w:val="00734A46"/>
    <w:rsid w:val="007405FF"/>
    <w:rsid w:val="007452F0"/>
    <w:rsid w:val="0075140E"/>
    <w:rsid w:val="00752647"/>
    <w:rsid w:val="0075672A"/>
    <w:rsid w:val="007569F6"/>
    <w:rsid w:val="00757BF8"/>
    <w:rsid w:val="007666B3"/>
    <w:rsid w:val="00766761"/>
    <w:rsid w:val="00770EB2"/>
    <w:rsid w:val="007734EC"/>
    <w:rsid w:val="00773CEE"/>
    <w:rsid w:val="00774C2A"/>
    <w:rsid w:val="007805A3"/>
    <w:rsid w:val="00782305"/>
    <w:rsid w:val="00782CD0"/>
    <w:rsid w:val="00783964"/>
    <w:rsid w:val="00785EB8"/>
    <w:rsid w:val="0079008C"/>
    <w:rsid w:val="00790CF5"/>
    <w:rsid w:val="00793A12"/>
    <w:rsid w:val="007A1095"/>
    <w:rsid w:val="007A1211"/>
    <w:rsid w:val="007A2086"/>
    <w:rsid w:val="007A2DD5"/>
    <w:rsid w:val="007A37B5"/>
    <w:rsid w:val="007A3D5F"/>
    <w:rsid w:val="007A7526"/>
    <w:rsid w:val="007B26C3"/>
    <w:rsid w:val="007B27E8"/>
    <w:rsid w:val="007B399D"/>
    <w:rsid w:val="007C1258"/>
    <w:rsid w:val="007C1CBE"/>
    <w:rsid w:val="007C3DF4"/>
    <w:rsid w:val="007C4941"/>
    <w:rsid w:val="007C7C90"/>
    <w:rsid w:val="007D0598"/>
    <w:rsid w:val="007D4E00"/>
    <w:rsid w:val="007D620F"/>
    <w:rsid w:val="007D6227"/>
    <w:rsid w:val="007E4B45"/>
    <w:rsid w:val="007E5F13"/>
    <w:rsid w:val="007F32C7"/>
    <w:rsid w:val="007F457E"/>
    <w:rsid w:val="007F66E3"/>
    <w:rsid w:val="007F758D"/>
    <w:rsid w:val="00803A26"/>
    <w:rsid w:val="00804493"/>
    <w:rsid w:val="00811281"/>
    <w:rsid w:val="008125B7"/>
    <w:rsid w:val="00815FA9"/>
    <w:rsid w:val="00817859"/>
    <w:rsid w:val="008253C2"/>
    <w:rsid w:val="00826086"/>
    <w:rsid w:val="00827D25"/>
    <w:rsid w:val="008302C4"/>
    <w:rsid w:val="00830A85"/>
    <w:rsid w:val="00831BF9"/>
    <w:rsid w:val="00833121"/>
    <w:rsid w:val="008337E7"/>
    <w:rsid w:val="00835505"/>
    <w:rsid w:val="00837BA8"/>
    <w:rsid w:val="008407A9"/>
    <w:rsid w:val="0084293F"/>
    <w:rsid w:val="00851AB8"/>
    <w:rsid w:val="008534C9"/>
    <w:rsid w:val="00853B8F"/>
    <w:rsid w:val="00854D6A"/>
    <w:rsid w:val="00856E03"/>
    <w:rsid w:val="0085728B"/>
    <w:rsid w:val="00862C13"/>
    <w:rsid w:val="00863144"/>
    <w:rsid w:val="008648EB"/>
    <w:rsid w:val="00864A85"/>
    <w:rsid w:val="00865774"/>
    <w:rsid w:val="00865777"/>
    <w:rsid w:val="0086601E"/>
    <w:rsid w:val="00867FE9"/>
    <w:rsid w:val="00870D33"/>
    <w:rsid w:val="00871386"/>
    <w:rsid w:val="00871FED"/>
    <w:rsid w:val="008745C6"/>
    <w:rsid w:val="00877ABC"/>
    <w:rsid w:val="008812A4"/>
    <w:rsid w:val="00881BD2"/>
    <w:rsid w:val="008827AF"/>
    <w:rsid w:val="0088286D"/>
    <w:rsid w:val="008869EA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414E"/>
    <w:rsid w:val="008A56F8"/>
    <w:rsid w:val="008A587D"/>
    <w:rsid w:val="008A5B5A"/>
    <w:rsid w:val="008A7DF0"/>
    <w:rsid w:val="008B02BA"/>
    <w:rsid w:val="008B2221"/>
    <w:rsid w:val="008B25DE"/>
    <w:rsid w:val="008B3A62"/>
    <w:rsid w:val="008B3D97"/>
    <w:rsid w:val="008B47FA"/>
    <w:rsid w:val="008B4927"/>
    <w:rsid w:val="008B6ECA"/>
    <w:rsid w:val="008C08B4"/>
    <w:rsid w:val="008C08CC"/>
    <w:rsid w:val="008C0C1A"/>
    <w:rsid w:val="008C1EDC"/>
    <w:rsid w:val="008C5A3A"/>
    <w:rsid w:val="008C762A"/>
    <w:rsid w:val="008D404F"/>
    <w:rsid w:val="008D52FF"/>
    <w:rsid w:val="008E2865"/>
    <w:rsid w:val="008E49E5"/>
    <w:rsid w:val="008E5F13"/>
    <w:rsid w:val="008E7581"/>
    <w:rsid w:val="008F1EC0"/>
    <w:rsid w:val="008F35CF"/>
    <w:rsid w:val="008F4AAD"/>
    <w:rsid w:val="008F6B5F"/>
    <w:rsid w:val="00902F34"/>
    <w:rsid w:val="00905F21"/>
    <w:rsid w:val="00906A02"/>
    <w:rsid w:val="00912471"/>
    <w:rsid w:val="00912C57"/>
    <w:rsid w:val="00916D1A"/>
    <w:rsid w:val="009200B7"/>
    <w:rsid w:val="0092751E"/>
    <w:rsid w:val="009300F6"/>
    <w:rsid w:val="009330DF"/>
    <w:rsid w:val="00934759"/>
    <w:rsid w:val="009368D8"/>
    <w:rsid w:val="009376EE"/>
    <w:rsid w:val="009429E9"/>
    <w:rsid w:val="00942DB3"/>
    <w:rsid w:val="00944A15"/>
    <w:rsid w:val="0094577C"/>
    <w:rsid w:val="009464C3"/>
    <w:rsid w:val="009552A9"/>
    <w:rsid w:val="00961BFE"/>
    <w:rsid w:val="00964929"/>
    <w:rsid w:val="009678A3"/>
    <w:rsid w:val="00970B91"/>
    <w:rsid w:val="0097363D"/>
    <w:rsid w:val="009748E2"/>
    <w:rsid w:val="00975996"/>
    <w:rsid w:val="00976587"/>
    <w:rsid w:val="00984047"/>
    <w:rsid w:val="00984B5F"/>
    <w:rsid w:val="00987732"/>
    <w:rsid w:val="0098785E"/>
    <w:rsid w:val="0099276B"/>
    <w:rsid w:val="009952B8"/>
    <w:rsid w:val="00995555"/>
    <w:rsid w:val="009A18E1"/>
    <w:rsid w:val="009A4F83"/>
    <w:rsid w:val="009A6386"/>
    <w:rsid w:val="009A64F0"/>
    <w:rsid w:val="009A6881"/>
    <w:rsid w:val="009B1D5B"/>
    <w:rsid w:val="009B32B9"/>
    <w:rsid w:val="009B50D7"/>
    <w:rsid w:val="009B6B0A"/>
    <w:rsid w:val="009B74BD"/>
    <w:rsid w:val="009C07BF"/>
    <w:rsid w:val="009C2906"/>
    <w:rsid w:val="009C695C"/>
    <w:rsid w:val="009D02BD"/>
    <w:rsid w:val="009D2696"/>
    <w:rsid w:val="009D4820"/>
    <w:rsid w:val="009D5832"/>
    <w:rsid w:val="009D5ED2"/>
    <w:rsid w:val="009E48FF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94D"/>
    <w:rsid w:val="00A02D45"/>
    <w:rsid w:val="00A03BDB"/>
    <w:rsid w:val="00A124DC"/>
    <w:rsid w:val="00A16C8D"/>
    <w:rsid w:val="00A209F5"/>
    <w:rsid w:val="00A22624"/>
    <w:rsid w:val="00A26A84"/>
    <w:rsid w:val="00A3362F"/>
    <w:rsid w:val="00A35C26"/>
    <w:rsid w:val="00A426DE"/>
    <w:rsid w:val="00A42AA9"/>
    <w:rsid w:val="00A46A36"/>
    <w:rsid w:val="00A46A9C"/>
    <w:rsid w:val="00A5053B"/>
    <w:rsid w:val="00A52D73"/>
    <w:rsid w:val="00A554AB"/>
    <w:rsid w:val="00A56D23"/>
    <w:rsid w:val="00A56D8F"/>
    <w:rsid w:val="00A60016"/>
    <w:rsid w:val="00A6481A"/>
    <w:rsid w:val="00A7186D"/>
    <w:rsid w:val="00A71DD6"/>
    <w:rsid w:val="00A72729"/>
    <w:rsid w:val="00A73929"/>
    <w:rsid w:val="00A75332"/>
    <w:rsid w:val="00A76D2B"/>
    <w:rsid w:val="00A809FA"/>
    <w:rsid w:val="00A80BC2"/>
    <w:rsid w:val="00A80EF3"/>
    <w:rsid w:val="00A82B97"/>
    <w:rsid w:val="00A87AA6"/>
    <w:rsid w:val="00A90E32"/>
    <w:rsid w:val="00A93DBC"/>
    <w:rsid w:val="00A955B1"/>
    <w:rsid w:val="00A97228"/>
    <w:rsid w:val="00AA063E"/>
    <w:rsid w:val="00AA2E50"/>
    <w:rsid w:val="00AA331C"/>
    <w:rsid w:val="00AA4862"/>
    <w:rsid w:val="00AA4B67"/>
    <w:rsid w:val="00AA6AFE"/>
    <w:rsid w:val="00AC0E1F"/>
    <w:rsid w:val="00AC2B92"/>
    <w:rsid w:val="00AC6395"/>
    <w:rsid w:val="00AD1035"/>
    <w:rsid w:val="00AD1C19"/>
    <w:rsid w:val="00AD58FA"/>
    <w:rsid w:val="00AD7D93"/>
    <w:rsid w:val="00AE4636"/>
    <w:rsid w:val="00AE5A84"/>
    <w:rsid w:val="00AE6A18"/>
    <w:rsid w:val="00AE758A"/>
    <w:rsid w:val="00AF1839"/>
    <w:rsid w:val="00AF43A2"/>
    <w:rsid w:val="00AF7789"/>
    <w:rsid w:val="00B02A00"/>
    <w:rsid w:val="00B03F03"/>
    <w:rsid w:val="00B0486A"/>
    <w:rsid w:val="00B0519D"/>
    <w:rsid w:val="00B12182"/>
    <w:rsid w:val="00B121C7"/>
    <w:rsid w:val="00B1233C"/>
    <w:rsid w:val="00B1280D"/>
    <w:rsid w:val="00B1374A"/>
    <w:rsid w:val="00B158A7"/>
    <w:rsid w:val="00B166C8"/>
    <w:rsid w:val="00B209DA"/>
    <w:rsid w:val="00B20F30"/>
    <w:rsid w:val="00B24F2A"/>
    <w:rsid w:val="00B2625F"/>
    <w:rsid w:val="00B27A5D"/>
    <w:rsid w:val="00B307C1"/>
    <w:rsid w:val="00B31730"/>
    <w:rsid w:val="00B32BC3"/>
    <w:rsid w:val="00B33DE8"/>
    <w:rsid w:val="00B33DF2"/>
    <w:rsid w:val="00B34CC1"/>
    <w:rsid w:val="00B358DE"/>
    <w:rsid w:val="00B404BD"/>
    <w:rsid w:val="00B421F2"/>
    <w:rsid w:val="00B42AF9"/>
    <w:rsid w:val="00B509BC"/>
    <w:rsid w:val="00B51787"/>
    <w:rsid w:val="00B51FC9"/>
    <w:rsid w:val="00B5322C"/>
    <w:rsid w:val="00B632EF"/>
    <w:rsid w:val="00B65EBB"/>
    <w:rsid w:val="00B668A5"/>
    <w:rsid w:val="00B711C3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5657"/>
    <w:rsid w:val="00B957DE"/>
    <w:rsid w:val="00B96CB0"/>
    <w:rsid w:val="00BA1803"/>
    <w:rsid w:val="00BA18B3"/>
    <w:rsid w:val="00BA2875"/>
    <w:rsid w:val="00BA4101"/>
    <w:rsid w:val="00BA67F8"/>
    <w:rsid w:val="00BA6FA7"/>
    <w:rsid w:val="00BB0095"/>
    <w:rsid w:val="00BB14EA"/>
    <w:rsid w:val="00BB405D"/>
    <w:rsid w:val="00BB62D8"/>
    <w:rsid w:val="00BB65E2"/>
    <w:rsid w:val="00BC0692"/>
    <w:rsid w:val="00BC2B76"/>
    <w:rsid w:val="00BC4C85"/>
    <w:rsid w:val="00BC4DE9"/>
    <w:rsid w:val="00BC536F"/>
    <w:rsid w:val="00BD64C1"/>
    <w:rsid w:val="00BD6D45"/>
    <w:rsid w:val="00BE25B2"/>
    <w:rsid w:val="00BE2893"/>
    <w:rsid w:val="00BE305C"/>
    <w:rsid w:val="00BE33BE"/>
    <w:rsid w:val="00BE51C1"/>
    <w:rsid w:val="00BE63F2"/>
    <w:rsid w:val="00BE6A6E"/>
    <w:rsid w:val="00BF0736"/>
    <w:rsid w:val="00BF11AE"/>
    <w:rsid w:val="00BF266B"/>
    <w:rsid w:val="00BF36E0"/>
    <w:rsid w:val="00BF3896"/>
    <w:rsid w:val="00BF393F"/>
    <w:rsid w:val="00BF4DF2"/>
    <w:rsid w:val="00BF539E"/>
    <w:rsid w:val="00C0154A"/>
    <w:rsid w:val="00C0239E"/>
    <w:rsid w:val="00C05368"/>
    <w:rsid w:val="00C07392"/>
    <w:rsid w:val="00C10B71"/>
    <w:rsid w:val="00C11EAA"/>
    <w:rsid w:val="00C131B7"/>
    <w:rsid w:val="00C141CE"/>
    <w:rsid w:val="00C147E6"/>
    <w:rsid w:val="00C152BB"/>
    <w:rsid w:val="00C17FC8"/>
    <w:rsid w:val="00C21129"/>
    <w:rsid w:val="00C23A19"/>
    <w:rsid w:val="00C23C1B"/>
    <w:rsid w:val="00C248FA"/>
    <w:rsid w:val="00C27CC1"/>
    <w:rsid w:val="00C35CC8"/>
    <w:rsid w:val="00C3717E"/>
    <w:rsid w:val="00C402F9"/>
    <w:rsid w:val="00C41B3A"/>
    <w:rsid w:val="00C41E4B"/>
    <w:rsid w:val="00C44660"/>
    <w:rsid w:val="00C4622B"/>
    <w:rsid w:val="00C46977"/>
    <w:rsid w:val="00C47A57"/>
    <w:rsid w:val="00C53605"/>
    <w:rsid w:val="00C55159"/>
    <w:rsid w:val="00C554B4"/>
    <w:rsid w:val="00C56F5F"/>
    <w:rsid w:val="00C61D3E"/>
    <w:rsid w:val="00C64CDE"/>
    <w:rsid w:val="00C65014"/>
    <w:rsid w:val="00C65C2E"/>
    <w:rsid w:val="00C66706"/>
    <w:rsid w:val="00C7292F"/>
    <w:rsid w:val="00C77A0A"/>
    <w:rsid w:val="00C77EA8"/>
    <w:rsid w:val="00C8080C"/>
    <w:rsid w:val="00C81AAB"/>
    <w:rsid w:val="00C834CF"/>
    <w:rsid w:val="00C84093"/>
    <w:rsid w:val="00C853A5"/>
    <w:rsid w:val="00C85C37"/>
    <w:rsid w:val="00C90765"/>
    <w:rsid w:val="00C9308B"/>
    <w:rsid w:val="00C94A27"/>
    <w:rsid w:val="00C961EA"/>
    <w:rsid w:val="00C96F93"/>
    <w:rsid w:val="00CA25E2"/>
    <w:rsid w:val="00CA2891"/>
    <w:rsid w:val="00CA31F4"/>
    <w:rsid w:val="00CA3AD5"/>
    <w:rsid w:val="00CA4C91"/>
    <w:rsid w:val="00CA75AC"/>
    <w:rsid w:val="00CA7FCD"/>
    <w:rsid w:val="00CB1284"/>
    <w:rsid w:val="00CB1DF5"/>
    <w:rsid w:val="00CB3516"/>
    <w:rsid w:val="00CB408D"/>
    <w:rsid w:val="00CB5114"/>
    <w:rsid w:val="00CB6391"/>
    <w:rsid w:val="00CB662E"/>
    <w:rsid w:val="00CB71C3"/>
    <w:rsid w:val="00CC509F"/>
    <w:rsid w:val="00CC7089"/>
    <w:rsid w:val="00CD0DF6"/>
    <w:rsid w:val="00CD199D"/>
    <w:rsid w:val="00CD6F56"/>
    <w:rsid w:val="00CE143A"/>
    <w:rsid w:val="00CE28D4"/>
    <w:rsid w:val="00CE2CFB"/>
    <w:rsid w:val="00CE4FA6"/>
    <w:rsid w:val="00CE6FCB"/>
    <w:rsid w:val="00CE7506"/>
    <w:rsid w:val="00CF0668"/>
    <w:rsid w:val="00CF1284"/>
    <w:rsid w:val="00CF2A85"/>
    <w:rsid w:val="00CF3677"/>
    <w:rsid w:val="00CF45CC"/>
    <w:rsid w:val="00CF6C28"/>
    <w:rsid w:val="00D006E0"/>
    <w:rsid w:val="00D00EF9"/>
    <w:rsid w:val="00D0299A"/>
    <w:rsid w:val="00D03157"/>
    <w:rsid w:val="00D0364A"/>
    <w:rsid w:val="00D10F95"/>
    <w:rsid w:val="00D124D2"/>
    <w:rsid w:val="00D12EB2"/>
    <w:rsid w:val="00D133EF"/>
    <w:rsid w:val="00D151B0"/>
    <w:rsid w:val="00D1567F"/>
    <w:rsid w:val="00D159F8"/>
    <w:rsid w:val="00D1635F"/>
    <w:rsid w:val="00D16D35"/>
    <w:rsid w:val="00D16EE3"/>
    <w:rsid w:val="00D203B4"/>
    <w:rsid w:val="00D20AA4"/>
    <w:rsid w:val="00D22BB0"/>
    <w:rsid w:val="00D22C2F"/>
    <w:rsid w:val="00D231DC"/>
    <w:rsid w:val="00D24FB0"/>
    <w:rsid w:val="00D27F35"/>
    <w:rsid w:val="00D30ADD"/>
    <w:rsid w:val="00D30DC7"/>
    <w:rsid w:val="00D318B8"/>
    <w:rsid w:val="00D31919"/>
    <w:rsid w:val="00D321C2"/>
    <w:rsid w:val="00D323A2"/>
    <w:rsid w:val="00D355FC"/>
    <w:rsid w:val="00D36F8A"/>
    <w:rsid w:val="00D376D7"/>
    <w:rsid w:val="00D47102"/>
    <w:rsid w:val="00D501CA"/>
    <w:rsid w:val="00D53F42"/>
    <w:rsid w:val="00D61634"/>
    <w:rsid w:val="00D61AE5"/>
    <w:rsid w:val="00D62C32"/>
    <w:rsid w:val="00D64EF5"/>
    <w:rsid w:val="00D65841"/>
    <w:rsid w:val="00D658DF"/>
    <w:rsid w:val="00D665F9"/>
    <w:rsid w:val="00D71948"/>
    <w:rsid w:val="00D73EC7"/>
    <w:rsid w:val="00D82E49"/>
    <w:rsid w:val="00D86845"/>
    <w:rsid w:val="00D86986"/>
    <w:rsid w:val="00D873D8"/>
    <w:rsid w:val="00D876F0"/>
    <w:rsid w:val="00D87CCE"/>
    <w:rsid w:val="00DA0FCB"/>
    <w:rsid w:val="00DA1CBF"/>
    <w:rsid w:val="00DA21EF"/>
    <w:rsid w:val="00DA3F99"/>
    <w:rsid w:val="00DA779B"/>
    <w:rsid w:val="00DA7BD8"/>
    <w:rsid w:val="00DB053D"/>
    <w:rsid w:val="00DB0A06"/>
    <w:rsid w:val="00DB2557"/>
    <w:rsid w:val="00DB4673"/>
    <w:rsid w:val="00DB5377"/>
    <w:rsid w:val="00DB64A2"/>
    <w:rsid w:val="00DB69A3"/>
    <w:rsid w:val="00DC10FB"/>
    <w:rsid w:val="00DC34FC"/>
    <w:rsid w:val="00DC3D9B"/>
    <w:rsid w:val="00DC4138"/>
    <w:rsid w:val="00DC61B1"/>
    <w:rsid w:val="00DC692B"/>
    <w:rsid w:val="00DD045B"/>
    <w:rsid w:val="00DD189A"/>
    <w:rsid w:val="00DD300A"/>
    <w:rsid w:val="00DD7975"/>
    <w:rsid w:val="00DD7DBF"/>
    <w:rsid w:val="00DE1119"/>
    <w:rsid w:val="00DE190E"/>
    <w:rsid w:val="00DF054E"/>
    <w:rsid w:val="00DF0939"/>
    <w:rsid w:val="00DF0A55"/>
    <w:rsid w:val="00DF0AFD"/>
    <w:rsid w:val="00DF0CC5"/>
    <w:rsid w:val="00DF5222"/>
    <w:rsid w:val="00DF5610"/>
    <w:rsid w:val="00DF72C8"/>
    <w:rsid w:val="00E01E97"/>
    <w:rsid w:val="00E03550"/>
    <w:rsid w:val="00E03915"/>
    <w:rsid w:val="00E054A7"/>
    <w:rsid w:val="00E05F01"/>
    <w:rsid w:val="00E161C8"/>
    <w:rsid w:val="00E162BD"/>
    <w:rsid w:val="00E170EA"/>
    <w:rsid w:val="00E177F3"/>
    <w:rsid w:val="00E17F5B"/>
    <w:rsid w:val="00E210B0"/>
    <w:rsid w:val="00E22264"/>
    <w:rsid w:val="00E2503E"/>
    <w:rsid w:val="00E26487"/>
    <w:rsid w:val="00E26AE0"/>
    <w:rsid w:val="00E36C41"/>
    <w:rsid w:val="00E375F9"/>
    <w:rsid w:val="00E40272"/>
    <w:rsid w:val="00E40A4D"/>
    <w:rsid w:val="00E40BFA"/>
    <w:rsid w:val="00E40EC8"/>
    <w:rsid w:val="00E422A8"/>
    <w:rsid w:val="00E453C3"/>
    <w:rsid w:val="00E456B4"/>
    <w:rsid w:val="00E45EC4"/>
    <w:rsid w:val="00E46736"/>
    <w:rsid w:val="00E46A47"/>
    <w:rsid w:val="00E46BE7"/>
    <w:rsid w:val="00E51DDE"/>
    <w:rsid w:val="00E52BBF"/>
    <w:rsid w:val="00E558BD"/>
    <w:rsid w:val="00E56D93"/>
    <w:rsid w:val="00E61765"/>
    <w:rsid w:val="00E6237C"/>
    <w:rsid w:val="00E6288B"/>
    <w:rsid w:val="00E63117"/>
    <w:rsid w:val="00E65DC4"/>
    <w:rsid w:val="00E7160E"/>
    <w:rsid w:val="00E72463"/>
    <w:rsid w:val="00E73499"/>
    <w:rsid w:val="00E73684"/>
    <w:rsid w:val="00E750F0"/>
    <w:rsid w:val="00E76A40"/>
    <w:rsid w:val="00E8047F"/>
    <w:rsid w:val="00E846BA"/>
    <w:rsid w:val="00E865A0"/>
    <w:rsid w:val="00E86D6F"/>
    <w:rsid w:val="00E87E8F"/>
    <w:rsid w:val="00E93C80"/>
    <w:rsid w:val="00E947CC"/>
    <w:rsid w:val="00E969A4"/>
    <w:rsid w:val="00E97C48"/>
    <w:rsid w:val="00E97ED6"/>
    <w:rsid w:val="00EA0A2B"/>
    <w:rsid w:val="00EA17E2"/>
    <w:rsid w:val="00EA32E9"/>
    <w:rsid w:val="00EA5082"/>
    <w:rsid w:val="00EA6329"/>
    <w:rsid w:val="00EB0C83"/>
    <w:rsid w:val="00EB14A9"/>
    <w:rsid w:val="00EC0A2F"/>
    <w:rsid w:val="00EC6075"/>
    <w:rsid w:val="00EC62CC"/>
    <w:rsid w:val="00EC6F8B"/>
    <w:rsid w:val="00ED003A"/>
    <w:rsid w:val="00ED19B5"/>
    <w:rsid w:val="00ED3D82"/>
    <w:rsid w:val="00EE4709"/>
    <w:rsid w:val="00EE479F"/>
    <w:rsid w:val="00EE633F"/>
    <w:rsid w:val="00EE7746"/>
    <w:rsid w:val="00EF0202"/>
    <w:rsid w:val="00EF2E30"/>
    <w:rsid w:val="00EF37B6"/>
    <w:rsid w:val="00EF4037"/>
    <w:rsid w:val="00EF612E"/>
    <w:rsid w:val="00EF66B7"/>
    <w:rsid w:val="00EF69A3"/>
    <w:rsid w:val="00EF6AC5"/>
    <w:rsid w:val="00F049EC"/>
    <w:rsid w:val="00F05793"/>
    <w:rsid w:val="00F06F02"/>
    <w:rsid w:val="00F07D2E"/>
    <w:rsid w:val="00F10D78"/>
    <w:rsid w:val="00F135E2"/>
    <w:rsid w:val="00F14575"/>
    <w:rsid w:val="00F14E65"/>
    <w:rsid w:val="00F150C6"/>
    <w:rsid w:val="00F15ED2"/>
    <w:rsid w:val="00F16DEE"/>
    <w:rsid w:val="00F217E0"/>
    <w:rsid w:val="00F267BC"/>
    <w:rsid w:val="00F3035F"/>
    <w:rsid w:val="00F31EC4"/>
    <w:rsid w:val="00F35092"/>
    <w:rsid w:val="00F40901"/>
    <w:rsid w:val="00F421A1"/>
    <w:rsid w:val="00F421F4"/>
    <w:rsid w:val="00F435BA"/>
    <w:rsid w:val="00F44F76"/>
    <w:rsid w:val="00F464AF"/>
    <w:rsid w:val="00F47E87"/>
    <w:rsid w:val="00F47F8C"/>
    <w:rsid w:val="00F54D13"/>
    <w:rsid w:val="00F600C4"/>
    <w:rsid w:val="00F60E7B"/>
    <w:rsid w:val="00F6550F"/>
    <w:rsid w:val="00F6559C"/>
    <w:rsid w:val="00F65E01"/>
    <w:rsid w:val="00F67759"/>
    <w:rsid w:val="00F70873"/>
    <w:rsid w:val="00F729CD"/>
    <w:rsid w:val="00F730BD"/>
    <w:rsid w:val="00F73EF9"/>
    <w:rsid w:val="00F74D87"/>
    <w:rsid w:val="00F76E8E"/>
    <w:rsid w:val="00F84A9E"/>
    <w:rsid w:val="00F85B4E"/>
    <w:rsid w:val="00F85DDD"/>
    <w:rsid w:val="00F86F20"/>
    <w:rsid w:val="00F90668"/>
    <w:rsid w:val="00F926EE"/>
    <w:rsid w:val="00F92B46"/>
    <w:rsid w:val="00F93793"/>
    <w:rsid w:val="00F93C49"/>
    <w:rsid w:val="00F96F81"/>
    <w:rsid w:val="00FA0A14"/>
    <w:rsid w:val="00FA1AFF"/>
    <w:rsid w:val="00FA1F73"/>
    <w:rsid w:val="00FA3174"/>
    <w:rsid w:val="00FA3BD5"/>
    <w:rsid w:val="00FA4A4D"/>
    <w:rsid w:val="00FA6A92"/>
    <w:rsid w:val="00FA6B7E"/>
    <w:rsid w:val="00FA7B83"/>
    <w:rsid w:val="00FB10E4"/>
    <w:rsid w:val="00FB1454"/>
    <w:rsid w:val="00FB2A79"/>
    <w:rsid w:val="00FB2D7D"/>
    <w:rsid w:val="00FB45C3"/>
    <w:rsid w:val="00FB5502"/>
    <w:rsid w:val="00FB5818"/>
    <w:rsid w:val="00FB5F2B"/>
    <w:rsid w:val="00FB6202"/>
    <w:rsid w:val="00FB7DA9"/>
    <w:rsid w:val="00FC13BB"/>
    <w:rsid w:val="00FD1410"/>
    <w:rsid w:val="00FD7326"/>
    <w:rsid w:val="00FE2017"/>
    <w:rsid w:val="00FE57AF"/>
    <w:rsid w:val="00FE6606"/>
    <w:rsid w:val="00FE6691"/>
    <w:rsid w:val="00FE6E3E"/>
    <w:rsid w:val="00FE6FB3"/>
    <w:rsid w:val="00FF31AF"/>
    <w:rsid w:val="00FF6B17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A69FAC"/>
  <w15:docId w15:val="{22195E23-663F-42C3-A7C7-F7493554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17411B"/>
    <w:rPr>
      <w:kern w:val="2"/>
    </w:rPr>
  </w:style>
  <w:style w:type="paragraph" w:styleId="a5">
    <w:name w:val="footer"/>
    <w:basedOn w:val="a"/>
    <w:link w:val="a6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7411B"/>
    <w:rPr>
      <w:kern w:val="2"/>
    </w:rPr>
  </w:style>
  <w:style w:type="paragraph" w:styleId="a7">
    <w:name w:val="Balloon Text"/>
    <w:basedOn w:val="a"/>
    <w:link w:val="a8"/>
    <w:uiPriority w:val="99"/>
    <w:semiHidden/>
    <w:rsid w:val="009A4F83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83C66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1</Pages>
  <Words>348</Words>
  <Characters>1986</Characters>
  <Application>Microsoft Office Word</Application>
  <DocSecurity>0</DocSecurity>
  <Lines>16</Lines>
  <Paragraphs>4</Paragraphs>
  <ScaleCrop>false</ScaleCrop>
  <Company>CMT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creator>TIGER-XP</dc:creator>
  <cp:lastModifiedBy>USER</cp:lastModifiedBy>
  <cp:revision>35</cp:revision>
  <cp:lastPrinted>2021-01-19T06:33:00Z</cp:lastPrinted>
  <dcterms:created xsi:type="dcterms:W3CDTF">2021-01-04T06:42:00Z</dcterms:created>
  <dcterms:modified xsi:type="dcterms:W3CDTF">2021-02-21T23:59:00Z</dcterms:modified>
</cp:coreProperties>
</file>