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6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352"/>
        <w:gridCol w:w="352"/>
        <w:gridCol w:w="352"/>
        <w:gridCol w:w="352"/>
        <w:gridCol w:w="352"/>
        <w:gridCol w:w="352"/>
        <w:gridCol w:w="352"/>
        <w:gridCol w:w="358"/>
        <w:gridCol w:w="2008"/>
        <w:gridCol w:w="2410"/>
        <w:gridCol w:w="1636"/>
        <w:gridCol w:w="1340"/>
      </w:tblGrid>
      <w:tr w:rsidR="00B728BC" w:rsidRPr="009D5ED2" w:rsidTr="00E05AB6">
        <w:trPr>
          <w:trHeight w:hRule="exact" w:val="334"/>
        </w:trPr>
        <w:tc>
          <w:tcPr>
            <w:tcW w:w="10566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8BC" w:rsidRPr="00865774" w:rsidRDefault="00631D0D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</w:rPr>
            </w:pPr>
            <w:bookmarkStart w:id="0" w:name="_GoBack"/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="00501C28" w:rsidRPr="00865774">
              <w:rPr>
                <w:rFonts w:ascii="新細明體" w:hAnsi="新細明體" w:hint="eastAsia"/>
                <w:color w:val="000000"/>
                <w:w w:val="150"/>
              </w:rPr>
              <w:t>1</w:t>
            </w:r>
            <w:r w:rsidR="00A942F0">
              <w:rPr>
                <w:rFonts w:ascii="新細明體" w:hAnsi="新細明體"/>
                <w:color w:val="000000"/>
                <w:w w:val="150"/>
              </w:rPr>
              <w:t>1</w:t>
            </w:r>
            <w:r w:rsidR="00BA09F5">
              <w:rPr>
                <w:rFonts w:ascii="新細明體" w:hAnsi="新細明體"/>
                <w:color w:val="000000"/>
                <w:w w:val="150"/>
              </w:rPr>
              <w:t>1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 w:rsidR="001209D3">
              <w:rPr>
                <w:rFonts w:ascii="新細明體" w:hAnsi="新細明體" w:hint="eastAsia"/>
                <w:color w:val="000000"/>
                <w:w w:val="150"/>
              </w:rPr>
              <w:t>二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</w:p>
        </w:tc>
      </w:tr>
      <w:tr w:rsidR="00B728BC" w:rsidRPr="007B399D" w:rsidTr="00E05AB6">
        <w:trPr>
          <w:trHeight w:hRule="exact" w:val="32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        期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865774">
              <w:rPr>
                <w:rFonts w:ascii="新細明體" w:hAnsi="新細明體" w:hint="eastAsia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2E7630" w:rsidRPr="007B399D" w:rsidTr="0074338E">
        <w:trPr>
          <w:trHeight w:hRule="exact" w:val="316"/>
        </w:trPr>
        <w:tc>
          <w:tcPr>
            <w:tcW w:w="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FF0000"/>
              </w:rPr>
            </w:pPr>
            <w:r w:rsidRPr="00865774">
              <w:rPr>
                <w:rFonts w:ascii="新細明體" w:hAnsi="新細明體" w:hint="eastAsia"/>
                <w:color w:val="FF0000"/>
              </w:rPr>
              <w:t>日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教務處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學務處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輔導室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各處室</w:t>
            </w:r>
          </w:p>
        </w:tc>
      </w:tr>
      <w:tr w:rsidR="00BA09F5" w:rsidRPr="004D31E5" w:rsidTr="0074338E">
        <w:trPr>
          <w:trHeight w:val="29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661C0" w:rsidRDefault="00BA09F5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0"/>
              </w:rPr>
            </w:pPr>
            <w:r w:rsidRPr="000661C0">
              <w:rPr>
                <w:rFonts w:ascii="新細明體" w:hAnsi="新細明體" w:hint="eastAsia"/>
                <w:i/>
                <w:color w:val="000000"/>
                <w:sz w:val="16"/>
                <w:szCs w:val="20"/>
              </w:rPr>
              <w:t>01</w:t>
            </w:r>
          </w:p>
          <w:p w:rsidR="00BA09F5" w:rsidRPr="000661C0" w:rsidRDefault="00BA09F5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0"/>
              </w:rPr>
            </w:pPr>
            <w:r w:rsidRPr="000661C0">
              <w:rPr>
                <w:rFonts w:ascii="新細明體" w:hAnsi="新細明體" w:hint="eastAsia"/>
                <w:i/>
                <w:color w:val="000000"/>
                <w:sz w:val="16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661C0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0661C0">
              <w:rPr>
                <w:rFonts w:ascii="新細明體" w:hAnsi="新細明體" w:hint="eastAsia"/>
                <w:color w:val="000000"/>
                <w:sz w:val="16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9B2F49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rFonts w:hint="eastAsia"/>
                <w:color w:val="FF0000"/>
                <w:kern w:val="0"/>
              </w:rPr>
              <w:t>3</w:t>
            </w:r>
            <w:r w:rsidRPr="004B7EFA">
              <w:rPr>
                <w:color w:val="FF0000"/>
                <w:kern w:val="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color w:val="FF0000"/>
                <w:kern w:val="0"/>
              </w:rPr>
              <w:t>3</w:t>
            </w:r>
            <w:r w:rsidRPr="004B7EFA">
              <w:rPr>
                <w:rFonts w:hint="eastAsia"/>
                <w:color w:val="FF0000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color w:val="FF0000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color w:val="FF0000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color w:val="FF0000"/>
                <w:kern w:val="0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9B2F49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9B2F49" w:rsidRDefault="00BA09F5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9B2F49" w:rsidRDefault="00BA09F5" w:rsidP="00BA09F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9B2F49" w:rsidRDefault="00BA09F5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555369" w:rsidRDefault="00555369" w:rsidP="00BA09F5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55369">
              <w:rPr>
                <w:rFonts w:ascii="標楷體" w:eastAsia="標楷體" w:hAnsi="標楷體" w:hint="eastAsia"/>
                <w:b/>
                <w:sz w:val="16"/>
                <w:szCs w:val="16"/>
              </w:rPr>
              <w:t>0204補0127上</w:t>
            </w:r>
            <w:r w:rsidRPr="00555369">
              <w:rPr>
                <w:rFonts w:ascii="標楷體" w:eastAsia="標楷體" w:hAnsi="標楷體"/>
                <w:b/>
                <w:sz w:val="16"/>
                <w:szCs w:val="16"/>
              </w:rPr>
              <w:t>班</w:t>
            </w:r>
          </w:p>
        </w:tc>
      </w:tr>
      <w:tr w:rsidR="00BA09F5" w:rsidRPr="004D31E5" w:rsidTr="0074338E">
        <w:trPr>
          <w:trHeight w:val="19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9B2F49" w:rsidRDefault="00BA09F5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661C0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0661C0">
              <w:rPr>
                <w:rFonts w:ascii="新細明體" w:hAnsi="新細明體" w:hint="eastAsia"/>
                <w:color w:val="000000"/>
                <w:sz w:val="16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9B2F49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9B2F49">
              <w:rPr>
                <w:color w:val="FF0000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color w:val="0070C0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color w:val="0070C0"/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color w:val="0070C0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color w:val="0070C0"/>
                <w:kern w:val="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7EFA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rFonts w:hint="eastAsia"/>
                <w:color w:val="0070C0"/>
                <w:kern w:val="0"/>
              </w:rPr>
              <w:t>1</w:t>
            </w:r>
            <w:r w:rsidRPr="004B7EFA">
              <w:rPr>
                <w:color w:val="0070C0"/>
                <w:kern w:val="0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9B2F49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9B2F49" w:rsidRDefault="00BA09F5" w:rsidP="000661C0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0206-0210寒</w:t>
            </w:r>
            <w:r w:rsidR="000661C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假</w:t>
            </w:r>
            <w:r w:rsidR="000661C0">
              <w:rPr>
                <w:rFonts w:ascii="標楷體" w:eastAsia="標楷體" w:hAnsi="標楷體"/>
                <w:color w:val="000000"/>
                <w:sz w:val="16"/>
                <w:szCs w:val="16"/>
              </w:rPr>
              <w:t>自修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9B2F49" w:rsidRDefault="004F243D" w:rsidP="000661C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04-05冬令營先遣</w:t>
            </w:r>
            <w:r w:rsidR="000661C0"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。</w:t>
            </w: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06-08國二冬令營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9B2F49" w:rsidRDefault="00BA09F5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9B2F49" w:rsidRDefault="00BA09F5" w:rsidP="00BA09F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BA09F5" w:rsidRPr="004D31E5" w:rsidTr="0074338E">
        <w:trPr>
          <w:trHeight w:val="36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CA202B" w:rsidRDefault="00BA09F5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CA202B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132287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 w:rsidRPr="000C23A0">
              <w:rPr>
                <w:rFonts w:hint="eastAsia"/>
                <w:kern w:val="0"/>
                <w:u w:val="single"/>
              </w:rPr>
              <w:t>1</w:t>
            </w:r>
            <w:r w:rsidRPr="000C23A0">
              <w:rPr>
                <w:kern w:val="0"/>
                <w:u w:val="single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 w:rsidRPr="000C23A0">
              <w:rPr>
                <w:rFonts w:hint="eastAsia"/>
                <w:kern w:val="0"/>
              </w:rPr>
              <w:t>1</w:t>
            </w:r>
            <w:r w:rsidRPr="000C23A0">
              <w:rPr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0"/>
              </w:rPr>
            </w:pPr>
            <w:r w:rsidRPr="000C23A0">
              <w:rPr>
                <w:rFonts w:hint="eastAsia"/>
                <w:kern w:val="0"/>
              </w:rPr>
              <w:t>1</w:t>
            </w:r>
            <w:r w:rsidRPr="000C23A0">
              <w:rPr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0"/>
              </w:rPr>
            </w:pPr>
            <w:r w:rsidRPr="000C23A0">
              <w:rPr>
                <w:rFonts w:hint="eastAsia"/>
                <w:kern w:val="0"/>
              </w:rPr>
              <w:t>1</w:t>
            </w:r>
            <w:r w:rsidRPr="000C23A0"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BA09F5" w:rsidP="00BA09F5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0C23A0">
              <w:rPr>
                <w:rFonts w:hint="eastAsia"/>
                <w:kern w:val="0"/>
              </w:rPr>
              <w:t>1</w:t>
            </w:r>
            <w:r w:rsidRPr="000C23A0">
              <w:rPr>
                <w:kern w:val="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70C0"/>
                <w:sz w:val="22"/>
                <w:szCs w:val="20"/>
              </w:rPr>
            </w:pPr>
            <w:r w:rsidRPr="00555369">
              <w:rPr>
                <w:rFonts w:hint="eastAsia"/>
                <w:color w:val="0070C0"/>
                <w:kern w:val="0"/>
              </w:rPr>
              <w:t>1</w:t>
            </w:r>
            <w:r w:rsidRPr="00555369">
              <w:rPr>
                <w:color w:val="0070C0"/>
                <w:kern w:val="0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E6090A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13.開學日</w:t>
            </w:r>
            <w:r w:rsidR="00E6090A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13-24.國三藝材班報名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4E36AC" w:rsidRDefault="00E6090A" w:rsidP="00E6090A">
            <w:pPr>
              <w:spacing w:line="0" w:lineRule="atLeast"/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13-17.友善校園週</w:t>
            </w:r>
          </w:p>
          <w:p w:rsidR="0074338E" w:rsidRPr="00E6090A" w:rsidRDefault="00E6090A" w:rsidP="007433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E6090A">
              <w:rPr>
                <w:rFonts w:ascii="標楷體" w:eastAsia="標楷體" w:hAnsi="標楷體" w:hint="eastAsia"/>
                <w:sz w:val="16"/>
                <w:szCs w:val="16"/>
              </w:rPr>
              <w:t>13.</w:t>
            </w:r>
            <w:r w:rsidRPr="0073039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開學大掃除</w:t>
            </w:r>
            <w:r w:rsidR="0074338E"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17.社團活動(1)</w:t>
            </w:r>
          </w:p>
          <w:p w:rsidR="00BA09F5" w:rsidRPr="00E6090A" w:rsidRDefault="00BA09F5" w:rsidP="00E6090A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E6090A" w:rsidRDefault="00E6090A" w:rsidP="00E6090A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E6090A">
              <w:rPr>
                <w:rFonts w:ascii="標楷體" w:eastAsia="標楷體" w:hAnsi="標楷體" w:hint="eastAsia"/>
                <w:sz w:val="16"/>
                <w:szCs w:val="16"/>
              </w:rPr>
              <w:t>13.生涯發展教育委員會期初會議</w:t>
            </w:r>
          </w:p>
          <w:p w:rsidR="00BA09F5" w:rsidRPr="00810758" w:rsidRDefault="00E6090A" w:rsidP="00E6090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6090A">
              <w:rPr>
                <w:rFonts w:ascii="標楷體" w:eastAsia="標楷體" w:hAnsi="標楷體" w:hint="eastAsia"/>
                <w:sz w:val="16"/>
                <w:szCs w:val="16"/>
              </w:rPr>
              <w:t>*高三大學校系宣導週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6A58DF" w:rsidRDefault="00555369" w:rsidP="00BA09F5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13.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0218</w:t>
            </w:r>
            <w:r w:rsidR="00BA09F5" w:rsidRPr="006A58DF">
              <w:rPr>
                <w:rFonts w:ascii="標楷體" w:eastAsia="標楷體" w:hAnsi="標楷體" w:hint="eastAsia"/>
                <w:b/>
                <w:sz w:val="16"/>
                <w:szCs w:val="16"/>
              </w:rPr>
              <w:t>補0227上</w:t>
            </w:r>
            <w:r w:rsidR="00BA09F5" w:rsidRPr="006A58DF">
              <w:rPr>
                <w:rFonts w:ascii="標楷體" w:eastAsia="標楷體" w:hAnsi="標楷體"/>
                <w:b/>
                <w:sz w:val="16"/>
                <w:szCs w:val="16"/>
              </w:rPr>
              <w:t>班</w:t>
            </w:r>
          </w:p>
        </w:tc>
      </w:tr>
      <w:tr w:rsidR="00BA09F5" w:rsidRPr="004D31E5" w:rsidTr="0074338E">
        <w:trPr>
          <w:trHeight w:val="23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865774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E0732A">
              <w:rPr>
                <w:rFonts w:hint="eastAsia"/>
                <w:color w:val="FF0000"/>
                <w:kern w:val="0"/>
              </w:rPr>
              <w:t>25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3D" w:rsidRPr="004F243D" w:rsidRDefault="004F243D" w:rsidP="004F243D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23.寄發學測成績單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BA09F5" w:rsidRPr="00810758" w:rsidRDefault="004F243D" w:rsidP="004F24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24.寄發術科成績單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20.晚自習開始</w:t>
            </w:r>
          </w:p>
          <w:p w:rsidR="00BA09F5" w:rsidRPr="00E6090A" w:rsidRDefault="00E6090A" w:rsidP="00E6090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24.全校品格楷模選舉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E6090A" w:rsidP="00BA09F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E6090A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*高三大學校系宣導週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D87F60" w:rsidRDefault="00555369" w:rsidP="00BA09F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20.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  <w:r w:rsidR="00D87F60" w:rsidRPr="0074338E">
              <w:rPr>
                <w:rFonts w:ascii="標楷體" w:eastAsia="標楷體" w:hAnsi="標楷體"/>
                <w:color w:val="FF0000"/>
                <w:sz w:val="12"/>
                <w:szCs w:val="16"/>
              </w:rPr>
              <w:t>02</w:t>
            </w:r>
            <w:r w:rsidR="00D87F60" w:rsidRPr="0074338E">
              <w:rPr>
                <w:rFonts w:ascii="標楷體" w:eastAsia="標楷體" w:hAnsi="標楷體" w:hint="eastAsia"/>
                <w:color w:val="FF0000"/>
                <w:sz w:val="12"/>
                <w:szCs w:val="16"/>
              </w:rPr>
              <w:t>25-</w:t>
            </w:r>
            <w:r w:rsidR="00D87F60" w:rsidRPr="0074338E">
              <w:rPr>
                <w:rFonts w:ascii="標楷體" w:eastAsia="標楷體" w:hAnsi="標楷體"/>
                <w:color w:val="FF0000"/>
                <w:sz w:val="12"/>
                <w:szCs w:val="16"/>
              </w:rPr>
              <w:t>0</w:t>
            </w:r>
            <w:r w:rsidR="00D87F60" w:rsidRPr="0074338E">
              <w:rPr>
                <w:rFonts w:ascii="標楷體" w:eastAsia="標楷體" w:hAnsi="標楷體" w:hint="eastAsia"/>
                <w:color w:val="FF0000"/>
                <w:sz w:val="12"/>
                <w:szCs w:val="16"/>
              </w:rPr>
              <w:t>228二</w:t>
            </w:r>
            <w:r w:rsidR="00D87F60" w:rsidRPr="0074338E">
              <w:rPr>
                <w:rFonts w:ascii="標楷體" w:eastAsia="標楷體" w:hAnsi="標楷體"/>
                <w:color w:val="FF0000"/>
                <w:sz w:val="12"/>
                <w:szCs w:val="16"/>
              </w:rPr>
              <w:t>二八連假</w:t>
            </w:r>
          </w:p>
        </w:tc>
      </w:tr>
      <w:tr w:rsidR="00BA09F5" w:rsidRPr="004D31E5" w:rsidTr="0074338E">
        <w:trPr>
          <w:trHeight w:val="10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02</w:t>
            </w:r>
          </w:p>
          <w:p w:rsidR="000C23A0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865774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345567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345567">
              <w:rPr>
                <w:rFonts w:hint="eastAsia"/>
                <w:color w:val="FF0000"/>
                <w:kern w:val="0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345567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345567">
              <w:rPr>
                <w:rFonts w:hint="eastAsia"/>
                <w:color w:val="FF0000"/>
                <w:kern w:val="0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0070C0"/>
                <w:kern w:val="0"/>
              </w:rPr>
            </w:pPr>
            <w:r w:rsidRPr="00555369">
              <w:rPr>
                <w:rFonts w:hint="eastAsia"/>
                <w:color w:val="0070C0"/>
                <w:kern w:val="0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</w:pPr>
            <w:r w:rsidRPr="00E6090A">
              <w:rPr>
                <w:rFonts w:ascii="標楷體" w:eastAsia="標楷體" w:hAnsi="標楷體" w:hint="eastAsia"/>
                <w:sz w:val="16"/>
                <w:szCs w:val="16"/>
              </w:rPr>
              <w:t>1.導師會報</w:t>
            </w: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 xml:space="preserve">2.國二台南巡古 </w:t>
            </w:r>
          </w:p>
          <w:p w:rsidR="00BA09F5" w:rsidRPr="00D816EE" w:rsidRDefault="00E6090A" w:rsidP="0074338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3.國一科學之旅</w:t>
            </w:r>
            <w:r w:rsidR="0074338E"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、</w:t>
            </w: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班級活動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E50EE8" w:rsidRDefault="00E6090A" w:rsidP="00E86C94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E6090A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2-3</w:t>
            </w:r>
            <w:r w:rsidR="00E86C94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.</w:t>
            </w:r>
            <w:r w:rsidRPr="00E6090A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高一成長營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335B11" w:rsidRDefault="00BA09F5" w:rsidP="00BA09F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BA09F5" w:rsidRPr="004D31E5" w:rsidTr="0074338E">
        <w:trPr>
          <w:trHeight w:val="21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865774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0070C0"/>
                <w:kern w:val="0"/>
              </w:rPr>
            </w:pPr>
            <w:r w:rsidRPr="00555369">
              <w:rPr>
                <w:rFonts w:hint="eastAsia"/>
                <w:color w:val="0070C0"/>
                <w:kern w:val="0"/>
              </w:rPr>
              <w:t>11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0661C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7.高三個人申請專屬密碼設定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09-10.教育會考報名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6.防制學生藥物濫用宣導</w:t>
            </w:r>
          </w:p>
          <w:p w:rsidR="00E6090A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6-8</w:t>
            </w:r>
            <w:r w:rsidR="00E86C94" w:rsidRPr="004E36AC">
              <w:rPr>
                <w:rFonts w:ascii="標楷體" w:eastAsia="標楷體" w:hAnsi="標楷體"/>
                <w:sz w:val="16"/>
                <w:szCs w:val="16"/>
                <w:highlight w:val="yellow"/>
              </w:rPr>
              <w:t>.</w:t>
            </w: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高二北部自然人文踏查</w:t>
            </w:r>
          </w:p>
          <w:p w:rsidR="00BA09F5" w:rsidRPr="0074338E" w:rsidRDefault="00E6090A" w:rsidP="00E6090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10.社團活動(2)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E50EE8" w:rsidRDefault="00E6090A" w:rsidP="00BA09F5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E6090A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8.高一品格教育講座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335B11" w:rsidRDefault="00555369" w:rsidP="00BA09F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6.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14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865774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555369">
              <w:rPr>
                <w:rFonts w:hint="eastAsia"/>
                <w:color w:val="FF0000"/>
                <w:kern w:val="0"/>
              </w:rPr>
              <w:t>18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14-15.繁星報名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13.複合式災害演練</w:t>
            </w: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15.校慶</w:t>
            </w:r>
          </w:p>
          <w:p w:rsidR="00E6090A" w:rsidRPr="00730392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17.班級活動</w:t>
            </w:r>
            <w:r w:rsidR="0074338E" w:rsidRPr="0074338E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73039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健康促進衛生講座</w:t>
            </w:r>
          </w:p>
          <w:p w:rsidR="00BA09F5" w:rsidRPr="0074338E" w:rsidRDefault="00E6090A" w:rsidP="00E6090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3039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體適能測驗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E6090A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E6090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15.校慶祈福禮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335B11" w:rsidRDefault="00555369" w:rsidP="00BA09F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13.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14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865774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0070C0"/>
                <w:kern w:val="0"/>
              </w:rPr>
            </w:pPr>
            <w:r w:rsidRPr="00555369">
              <w:rPr>
                <w:rFonts w:hint="eastAsia"/>
                <w:color w:val="0070C0"/>
                <w:kern w:val="0"/>
              </w:rPr>
              <w:t>25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4F243D">
            <w:pPr>
              <w:pStyle w:val="Web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20-22.四技科大報名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21.繁星推薦公告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22-24.個人申請報名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E6090A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24.社團活動(3)</w:t>
            </w:r>
          </w:p>
          <w:p w:rsidR="00BA09F5" w:rsidRPr="00730392" w:rsidRDefault="00E6090A" w:rsidP="00E6090A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73039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體適能測驗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264C30" w:rsidRDefault="00BA09F5" w:rsidP="00BA09F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555369" w:rsidRDefault="00555369" w:rsidP="00BA09F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20.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  <w:r w:rsidRPr="00555369">
              <w:rPr>
                <w:rFonts w:ascii="標楷體" w:eastAsia="標楷體" w:hAnsi="標楷體" w:hint="eastAsia"/>
                <w:b/>
                <w:sz w:val="16"/>
                <w:szCs w:val="16"/>
              </w:rPr>
              <w:t>0325補0403上</w:t>
            </w:r>
            <w:r w:rsidRPr="00555369">
              <w:rPr>
                <w:rFonts w:ascii="標楷體" w:eastAsia="標楷體" w:hAnsi="標楷體"/>
                <w:b/>
                <w:sz w:val="16"/>
                <w:szCs w:val="16"/>
              </w:rPr>
              <w:t>班</w:t>
            </w:r>
          </w:p>
        </w:tc>
      </w:tr>
      <w:tr w:rsidR="00BA09F5" w:rsidRPr="004D31E5" w:rsidTr="0074338E">
        <w:trPr>
          <w:trHeight w:val="14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03</w:t>
            </w:r>
          </w:p>
          <w:p w:rsidR="000C23A0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865774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31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E0732A">
              <w:rPr>
                <w:rFonts w:hint="eastAsia"/>
                <w:color w:val="FF0000"/>
                <w:kern w:val="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3D" w:rsidRPr="00D32B59" w:rsidRDefault="004F243D" w:rsidP="004F243D">
            <w:pPr>
              <w:spacing w:line="0" w:lineRule="atLeast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  <w:r w:rsidRPr="00D32B59">
              <w:rPr>
                <w:rFonts w:ascii="標楷體" w:eastAsia="標楷體" w:hAnsi="標楷體" w:hint="eastAsia"/>
                <w:b/>
                <w:sz w:val="16"/>
                <w:szCs w:val="16"/>
              </w:rPr>
              <w:t>29-31第一次段考</w:t>
            </w:r>
            <w:r w:rsidR="000661C0" w:rsidRPr="00D32B59"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</w:p>
          <w:p w:rsidR="00BA09F5" w:rsidRPr="004F243D" w:rsidRDefault="004F243D" w:rsidP="004F24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30.個人申請、四技科大第一階段篩選結果公告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27.交通安全宣導</w:t>
            </w:r>
          </w:p>
          <w:p w:rsidR="00BA09F5" w:rsidRPr="00730392" w:rsidRDefault="00E6090A" w:rsidP="00E6090A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73039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體適能測驗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D87F60" w:rsidRDefault="00555369" w:rsidP="00BA09F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27.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  <w:r w:rsidR="00D87F60" w:rsidRPr="00D87F60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0401-0405清</w:t>
            </w:r>
            <w:r w:rsidR="00D87F60" w:rsidRPr="00D87F60">
              <w:rPr>
                <w:rFonts w:ascii="標楷體" w:eastAsia="標楷體" w:hAnsi="標楷體"/>
                <w:color w:val="FF0000"/>
                <w:sz w:val="16"/>
                <w:szCs w:val="16"/>
              </w:rPr>
              <w:t>明連假</w:t>
            </w:r>
          </w:p>
        </w:tc>
      </w:tr>
      <w:tr w:rsidR="00BA09F5" w:rsidRPr="004D31E5" w:rsidTr="0074338E">
        <w:trPr>
          <w:trHeight w:val="41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865774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E0732A">
              <w:rPr>
                <w:rFonts w:hint="eastAsia"/>
                <w:color w:val="FF0000"/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E0732A">
              <w:rPr>
                <w:rFonts w:hint="eastAsia"/>
                <w:color w:val="FF0000"/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E0732A">
              <w:rPr>
                <w:rFonts w:hint="eastAsia"/>
                <w:color w:val="FF0000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0070C0"/>
                <w:kern w:val="0"/>
              </w:rPr>
            </w:pPr>
            <w:r w:rsidRPr="00555369">
              <w:rPr>
                <w:rFonts w:hint="eastAsia"/>
                <w:color w:val="0070C0"/>
                <w:kern w:val="0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3D" w:rsidRPr="004F243D" w:rsidRDefault="004F243D" w:rsidP="004F243D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6-7.國三積分審查送件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BA09F5" w:rsidRPr="004F243D" w:rsidRDefault="004F243D" w:rsidP="004F24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8.國三藝材班聯合術科測驗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D816EE" w:rsidRDefault="00E6090A" w:rsidP="00E86C9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E6090A">
              <w:rPr>
                <w:rFonts w:ascii="標楷體" w:eastAsia="標楷體" w:hAnsi="標楷體" w:hint="eastAsia"/>
                <w:sz w:val="16"/>
                <w:szCs w:val="16"/>
              </w:rPr>
              <w:t>6.導師會報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7.社團活動(4)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D127FA" w:rsidRDefault="00BA09F5" w:rsidP="00BA09F5">
            <w:pPr>
              <w:spacing w:line="0" w:lineRule="atLeast"/>
              <w:ind w:left="80" w:hangingChars="50" w:hanging="80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A09F5" w:rsidRPr="004D31E5" w:rsidTr="0074338E">
        <w:trPr>
          <w:trHeight w:val="12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A56AB2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2"/>
              </w:rPr>
              <w:t>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hint="eastAsia"/>
                <w:b/>
                <w:color w:val="FF0000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555369">
              <w:rPr>
                <w:rFonts w:hint="eastAsia"/>
                <w:color w:val="FF0000"/>
                <w:kern w:val="0"/>
              </w:rPr>
              <w:t>15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14 校內國語文競賽</w:t>
            </w:r>
            <w:r w:rsidR="000661C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94" w:rsidRPr="004E36AC" w:rsidRDefault="00E6090A" w:rsidP="00E86C94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10.防制學生藥物濫用宣導</w:t>
            </w:r>
            <w:r w:rsidR="00E86C94"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。</w:t>
            </w:r>
          </w:p>
          <w:p w:rsidR="00E86C94" w:rsidRDefault="00E6090A" w:rsidP="00E86C9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14.法律常識講座</w:t>
            </w:r>
            <w:r w:rsidR="00E86C94" w:rsidRPr="004E36AC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、</w:t>
            </w:r>
            <w:r w:rsidR="00E86C94" w:rsidRPr="0073039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健康促進衛生講座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班級活動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BA09F5" w:rsidRPr="004E36AC" w:rsidRDefault="00E6090A" w:rsidP="00E86C94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10-14班際籃球競賽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E6090A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E6090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12.國二專業群科參訪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335B11" w:rsidRDefault="00555369" w:rsidP="00BA09F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10.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20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A56AB2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2"/>
              </w:rPr>
              <w:t>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hint="eastAsia"/>
                <w:b/>
                <w:color w:val="FF0000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0070C0"/>
                <w:kern w:val="0"/>
              </w:rPr>
            </w:pPr>
            <w:r w:rsidRPr="00555369">
              <w:rPr>
                <w:rFonts w:hint="eastAsia"/>
                <w:color w:val="0070C0"/>
                <w:kern w:val="0"/>
              </w:rPr>
              <w:t>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17-19.學習歷程資料上傳測試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E86C94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bCs/>
                <w:sz w:val="16"/>
                <w:szCs w:val="16"/>
                <w:highlight w:val="yellow"/>
              </w:rPr>
              <w:t>21.社團活動(5)</w:t>
            </w:r>
          </w:p>
          <w:p w:rsidR="00BA09F5" w:rsidRPr="00730392" w:rsidRDefault="00E6090A" w:rsidP="00E6090A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B050"/>
                <w:sz w:val="16"/>
                <w:szCs w:val="16"/>
              </w:rPr>
            </w:pPr>
            <w:r w:rsidRPr="00730392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17-21班際籃球競賽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335B11" w:rsidRDefault="00555369" w:rsidP="00BA09F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17.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28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2B6ECB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2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2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555369">
              <w:rPr>
                <w:rFonts w:hint="eastAsia"/>
                <w:color w:val="FF0000"/>
                <w:kern w:val="0"/>
              </w:rPr>
              <w:t>29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3D" w:rsidRPr="004F243D" w:rsidRDefault="004F243D" w:rsidP="004F243D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28-05.國三變更就學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BA09F5" w:rsidRPr="004F243D" w:rsidRDefault="004F243D" w:rsidP="004F24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24-05.高三期末考預定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94" w:rsidRPr="00E86C94" w:rsidRDefault="00E6090A" w:rsidP="00E86C94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24.交通安全宣導</w:t>
            </w:r>
            <w:r w:rsidR="00E86C94"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28.班級活動</w:t>
            </w:r>
          </w:p>
          <w:p w:rsidR="00E86C94" w:rsidRDefault="00E86C94" w:rsidP="00E86C9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3039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24-28班際籃球競賽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BA09F5" w:rsidRPr="00E86C94" w:rsidRDefault="00E6090A" w:rsidP="00E86C9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E86C94">
              <w:rPr>
                <w:rFonts w:ascii="標楷體" w:eastAsia="標楷體" w:hAnsi="標楷體" w:hint="eastAsia"/>
                <w:sz w:val="16"/>
                <w:szCs w:val="16"/>
              </w:rPr>
              <w:t>27-28高一地理實察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6605FC" w:rsidRDefault="00E6090A" w:rsidP="00BA09F5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E6090A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24.高三校內模擬面試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335B11" w:rsidRDefault="00555369" w:rsidP="00BA09F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24.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38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04</w:t>
            </w:r>
          </w:p>
          <w:p w:rsidR="000C23A0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A56AB2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0070C0"/>
                <w:kern w:val="0"/>
              </w:rPr>
            </w:pPr>
            <w:r w:rsidRPr="00555369">
              <w:rPr>
                <w:rFonts w:hint="eastAsia"/>
                <w:color w:val="0070C0"/>
                <w:kern w:val="0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4-10.學習歷程資料上傳正式版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94" w:rsidRPr="004E36AC" w:rsidRDefault="00E6090A" w:rsidP="00E86C94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1.防制學生藥物濫用宣導</w:t>
            </w:r>
          </w:p>
          <w:p w:rsidR="00E86C94" w:rsidRDefault="00E6090A" w:rsidP="00E86C9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6090A">
              <w:rPr>
                <w:rFonts w:ascii="標楷體" w:eastAsia="標楷體" w:hAnsi="標楷體" w:hint="eastAsia"/>
                <w:sz w:val="16"/>
                <w:szCs w:val="16"/>
              </w:rPr>
              <w:t>3.導師會報</w:t>
            </w: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5.社團活動(6)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BA09F5" w:rsidRPr="00D816EE" w:rsidRDefault="00E6090A" w:rsidP="00E86C9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3039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1-5班際籃球競賽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E6090A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E6090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05.高三大學模擬面試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335B11" w:rsidRDefault="00555369" w:rsidP="00BA09F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A56AB2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555369">
              <w:rPr>
                <w:rFonts w:hint="eastAsia"/>
                <w:color w:val="FF0000"/>
                <w:kern w:val="0"/>
              </w:rPr>
              <w:t>13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FC0FCD" w:rsidRDefault="004F243D" w:rsidP="00BA09F5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11.高三第六學期選課紀錄上傳</w:t>
            </w:r>
            <w:r w:rsidR="00502DFE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E6090A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12.班級活動</w:t>
            </w:r>
          </w:p>
          <w:p w:rsidR="00BA09F5" w:rsidRPr="00730392" w:rsidRDefault="00E6090A" w:rsidP="00E6090A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73039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8-12班際籃球競賽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6F51AB" w:rsidRDefault="00E6090A" w:rsidP="00BA09F5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 w:rsidRPr="00E6090A"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*母親節感恩週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810758" w:rsidRDefault="00555369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8.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A56AB2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0070C0"/>
                <w:kern w:val="0"/>
              </w:rPr>
            </w:pPr>
            <w:r w:rsidRPr="00555369">
              <w:rPr>
                <w:rFonts w:hint="eastAsia"/>
                <w:color w:val="0070C0"/>
                <w:kern w:val="0"/>
              </w:rPr>
              <w:t>20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3D" w:rsidRPr="004F243D" w:rsidRDefault="004F243D" w:rsidP="004F243D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15.國三變更就學結果通知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4F243D" w:rsidRPr="004F243D" w:rsidRDefault="004F243D" w:rsidP="004F243D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15-16.高三核對第六學期修課紀錄</w:t>
            </w:r>
            <w:r w:rsidR="00502DFE" w:rsidRPr="00D32B59"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  <w:r w:rsidRPr="00D32B59">
              <w:rPr>
                <w:rFonts w:ascii="標楷體" w:eastAsia="標楷體" w:hAnsi="標楷體" w:hint="eastAsia"/>
                <w:b/>
                <w:sz w:val="16"/>
                <w:szCs w:val="16"/>
              </w:rPr>
              <w:t>15-17.第二次段考</w:t>
            </w:r>
            <w:r w:rsidR="00502DFE" w:rsidRPr="00D32B59"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</w:p>
          <w:p w:rsidR="00BA09F5" w:rsidRPr="004F243D" w:rsidRDefault="004F243D" w:rsidP="004F243D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b/>
                <w:sz w:val="16"/>
                <w:szCs w:val="16"/>
                <w:shd w:val="pct15" w:color="auto" w:fill="FFFFFF"/>
              </w:rPr>
              <w:t>20-21.國中教育會考</w:t>
            </w:r>
            <w:r w:rsidR="00502DFE">
              <w:rPr>
                <w:rFonts w:ascii="標楷體" w:eastAsia="標楷體" w:hAnsi="標楷體" w:hint="eastAsia"/>
                <w:b/>
                <w:sz w:val="16"/>
                <w:szCs w:val="16"/>
                <w:shd w:val="pct15" w:color="auto" w:fill="FFFFFF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4E36AC" w:rsidRDefault="00E6090A" w:rsidP="00BA09F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19.社團活動(7)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E6090A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E6090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19.高三生命教育暨特教講座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810758" w:rsidRDefault="00555369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15.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28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A56AB2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</w:t>
            </w:r>
            <w:r w:rsidRPr="000C23A0">
              <w:rPr>
                <w:kern w:val="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555369">
              <w:rPr>
                <w:rFonts w:hint="eastAsia"/>
                <w:color w:val="FF0000"/>
                <w:kern w:val="0"/>
              </w:rPr>
              <w:t>27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22-26.五專優免報名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E6090A" w:rsidRDefault="00E6090A" w:rsidP="00E86C9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24-26國三墾丁之旅</w:t>
            </w:r>
            <w:r w:rsidR="00E86C94"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。</w:t>
            </w: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26.班級活動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防制師生藥物濫用講座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E6090A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E6090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24-26 國三生涯探索與環境教育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810758" w:rsidRDefault="00555369" w:rsidP="00BA09F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22.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32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05</w:t>
            </w:r>
          </w:p>
          <w:p w:rsidR="000C23A0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4B090D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6"/>
                <w:szCs w:val="20"/>
              </w:rPr>
              <w:t>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0070C0"/>
                <w:kern w:val="0"/>
              </w:rPr>
            </w:pPr>
            <w:r w:rsidRPr="00555369">
              <w:rPr>
                <w:rFonts w:hint="eastAsia"/>
                <w:color w:val="0070C0"/>
                <w:kern w:val="0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E86C94" w:rsidP="00E86C94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2.科大公告正備取名單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="004F243D" w:rsidRPr="004F243D">
              <w:rPr>
                <w:rFonts w:ascii="標楷體" w:eastAsia="標楷體" w:hAnsi="標楷體" w:hint="eastAsia"/>
                <w:sz w:val="16"/>
                <w:szCs w:val="16"/>
              </w:rPr>
              <w:t>30-6.五專優免模擬志願選填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="004F243D" w:rsidRPr="004F243D">
              <w:rPr>
                <w:rFonts w:ascii="標楷體" w:eastAsia="標楷體" w:hAnsi="標楷體" w:hint="eastAsia"/>
                <w:sz w:val="16"/>
                <w:szCs w:val="16"/>
              </w:rPr>
              <w:t>1-9.國三直升入學報名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E6090A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2.社團活動(8)</w:t>
            </w:r>
          </w:p>
          <w:p w:rsidR="00BA09F5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29.交通安全宣導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335B11" w:rsidRDefault="00555369" w:rsidP="00BA09F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29.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34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A56AB2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555369">
              <w:rPr>
                <w:rFonts w:hint="eastAsia"/>
                <w:color w:val="FF0000"/>
                <w:kern w:val="0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4F243D" w:rsidRDefault="004F243D" w:rsidP="00E86C94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8-9.高三個申網路登記志願序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8-12.五專優免志願選填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8-19.高三分科測驗報名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E6090A" w:rsidRDefault="00E6090A" w:rsidP="00E6090A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kern w:val="2"/>
                <w:sz w:val="16"/>
                <w:szCs w:val="16"/>
              </w:rPr>
            </w:pPr>
            <w:r w:rsidRPr="004E36AC">
              <w:rPr>
                <w:rFonts w:ascii="標楷體" w:eastAsia="標楷體" w:hAnsi="標楷體" w:cs="Times New Roman" w:hint="eastAsia"/>
                <w:color w:val="0070C0"/>
                <w:kern w:val="2"/>
                <w:sz w:val="16"/>
                <w:szCs w:val="16"/>
              </w:rPr>
              <w:t>5.防制學生藥物濫用宣導</w:t>
            </w:r>
            <w:r w:rsidR="00E86C94" w:rsidRPr="004E36AC">
              <w:rPr>
                <w:rFonts w:ascii="標楷體" w:eastAsia="標楷體" w:hAnsi="標楷體" w:cs="Times New Roman" w:hint="eastAsia"/>
                <w:color w:val="0070C0"/>
                <w:kern w:val="2"/>
                <w:sz w:val="16"/>
                <w:szCs w:val="16"/>
              </w:rPr>
              <w:t>。</w:t>
            </w:r>
            <w:r w:rsidRPr="00E6090A">
              <w:rPr>
                <w:rFonts w:ascii="標楷體" w:eastAsia="標楷體" w:hAnsi="標楷體" w:cs="Times New Roman" w:hint="eastAsia"/>
                <w:kern w:val="2"/>
                <w:sz w:val="16"/>
                <w:szCs w:val="16"/>
              </w:rPr>
              <w:t>6.導師會報</w:t>
            </w:r>
            <w:r w:rsidR="00E86C94">
              <w:rPr>
                <w:rFonts w:ascii="標楷體" w:eastAsia="標楷體" w:hAnsi="標楷體" w:cs="Times New Roman" w:hint="eastAsia"/>
                <w:kern w:val="2"/>
                <w:sz w:val="16"/>
                <w:szCs w:val="16"/>
              </w:rPr>
              <w:t>。</w:t>
            </w:r>
            <w:r w:rsidRPr="004E36AC">
              <w:rPr>
                <w:rFonts w:ascii="標楷體" w:eastAsia="標楷體" w:hAnsi="標楷體" w:cs="Times New Roman" w:hint="eastAsia"/>
                <w:kern w:val="2"/>
                <w:sz w:val="16"/>
                <w:szCs w:val="16"/>
                <w:highlight w:val="yellow"/>
              </w:rPr>
              <w:t>9.班級活動</w:t>
            </w:r>
            <w:r w:rsidR="00E86C94">
              <w:rPr>
                <w:rFonts w:ascii="標楷體" w:eastAsia="標楷體" w:hAnsi="標楷體" w:cs="Times New Roman" w:hint="eastAsia"/>
                <w:kern w:val="2"/>
                <w:sz w:val="16"/>
                <w:szCs w:val="16"/>
              </w:rPr>
              <w:t>。</w:t>
            </w:r>
          </w:p>
          <w:p w:rsidR="00BA09F5" w:rsidRPr="00E6090A" w:rsidRDefault="00BA09F5" w:rsidP="00BA09F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335B11" w:rsidRDefault="00555369" w:rsidP="00BA09F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5.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BA09F5" w:rsidRPr="004D31E5" w:rsidTr="0074338E">
        <w:trPr>
          <w:trHeight w:val="41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A56AB2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spacing w:line="0" w:lineRule="atLeast"/>
              <w:jc w:val="center"/>
              <w:rPr>
                <w:color w:val="0070C0"/>
                <w:kern w:val="0"/>
              </w:rPr>
            </w:pPr>
            <w:r w:rsidRPr="00555369">
              <w:rPr>
                <w:rFonts w:hint="eastAsia"/>
                <w:color w:val="0070C0"/>
                <w:kern w:val="0"/>
              </w:rPr>
              <w:t>17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3D" w:rsidRPr="004F243D" w:rsidRDefault="004F243D" w:rsidP="004F243D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14.高三個人申請公告錄取結果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國三直升入學錄取公告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15.高三科大報到截止日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五專優免錄取通知</w:t>
            </w:r>
            <w:r w:rsidR="00502DF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BA09F5" w:rsidRPr="004F243D" w:rsidRDefault="004F243D" w:rsidP="00502DF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16.國三直升入學報到、錄取放棄截止日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0A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15-20.國中畢業典禮</w:t>
            </w:r>
          </w:p>
          <w:p w:rsidR="00E6090A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17-22.國小畢業典禮</w:t>
            </w:r>
          </w:p>
          <w:p w:rsidR="00E6090A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16.畢業典禮彩排</w:t>
            </w:r>
          </w:p>
          <w:p w:rsidR="00BA09F5" w:rsidRPr="004E36AC" w:rsidRDefault="00E6090A" w:rsidP="00E6090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17.畢業典禮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555369" w:rsidRDefault="00555369" w:rsidP="00BA09F5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12.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  <w:r w:rsidRPr="00555369">
              <w:rPr>
                <w:rFonts w:ascii="標楷體" w:eastAsia="標楷體" w:hAnsi="標楷體" w:hint="eastAsia"/>
                <w:b/>
                <w:sz w:val="16"/>
                <w:szCs w:val="16"/>
              </w:rPr>
              <w:t>0617補0623上</w:t>
            </w:r>
            <w:r w:rsidRPr="00555369">
              <w:rPr>
                <w:rFonts w:ascii="標楷體" w:eastAsia="標楷體" w:hAnsi="標楷體"/>
                <w:b/>
                <w:sz w:val="16"/>
                <w:szCs w:val="16"/>
              </w:rPr>
              <w:t>班</w:t>
            </w:r>
          </w:p>
        </w:tc>
      </w:tr>
      <w:tr w:rsidR="00BA09F5" w:rsidRPr="004D31E5" w:rsidTr="0074338E">
        <w:trPr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A56AB2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kern w:val="0"/>
              </w:rPr>
            </w:pPr>
            <w:r w:rsidRPr="000C23A0">
              <w:rPr>
                <w:rFonts w:hint="eastAsia"/>
                <w:kern w:val="0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E0732A">
              <w:rPr>
                <w:rFonts w:hint="eastAsia"/>
                <w:color w:val="FF0000"/>
                <w:kern w:val="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E0732A">
              <w:rPr>
                <w:rFonts w:hint="eastAsia"/>
                <w:color w:val="FF0000"/>
                <w:kern w:val="0"/>
              </w:rPr>
              <w:t>23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color w:val="FF0000"/>
                <w:kern w:val="0"/>
              </w:rPr>
            </w:pPr>
            <w:r w:rsidRPr="00E0732A">
              <w:rPr>
                <w:rFonts w:hint="eastAsia"/>
                <w:color w:val="FF0000"/>
                <w:kern w:val="0"/>
              </w:rPr>
              <w:t>24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21-29.國三免試入學網路志願選填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4E1533" w:rsidRDefault="00BA09F5" w:rsidP="00BA09F5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D87F60" w:rsidRDefault="00555369" w:rsidP="00BA09F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19.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  <w:r w:rsidR="00D87F60" w:rsidRPr="00D87F60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0622-0625端</w:t>
            </w:r>
            <w:r w:rsidR="00D87F60" w:rsidRPr="00D87F60">
              <w:rPr>
                <w:rFonts w:ascii="標楷體" w:eastAsia="標楷體" w:hAnsi="標楷體"/>
                <w:color w:val="FF0000"/>
                <w:sz w:val="16"/>
                <w:szCs w:val="16"/>
              </w:rPr>
              <w:t>午節連假</w:t>
            </w:r>
          </w:p>
        </w:tc>
      </w:tr>
      <w:tr w:rsidR="00BA09F5" w:rsidRPr="004D31E5" w:rsidTr="0074338E">
        <w:trPr>
          <w:trHeight w:val="34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06</w:t>
            </w:r>
          </w:p>
          <w:p w:rsidR="000C23A0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A08F9" w:rsidRDefault="00BA09F5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二</w:t>
            </w:r>
            <w:r>
              <w:rPr>
                <w:rFonts w:ascii="新細明體" w:hAnsi="新細明體"/>
                <w:color w:val="000000"/>
                <w:sz w:val="14"/>
                <w:szCs w:val="20"/>
              </w:rPr>
              <w:t>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sz w:val="22"/>
              </w:rPr>
            </w:pPr>
            <w:r w:rsidRPr="00E0732A">
              <w:rPr>
                <w:rFonts w:ascii="新細明體" w:hAnsi="新細明體" w:cs="新細明體" w:hint="eastAsia"/>
                <w:b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sz w:val="22"/>
              </w:rPr>
            </w:pPr>
            <w:r w:rsidRPr="00E0732A">
              <w:rPr>
                <w:rFonts w:ascii="新細明體" w:hAnsi="新細明體" w:cs="新細明體" w:hint="eastAsia"/>
                <w:b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sz w:val="22"/>
              </w:rPr>
            </w:pPr>
            <w:r w:rsidRPr="00E0732A">
              <w:rPr>
                <w:rFonts w:ascii="新細明體" w:hAnsi="新細明體" w:cs="新細明體" w:hint="eastAsia"/>
                <w:b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sz w:val="22"/>
              </w:rPr>
            </w:pPr>
            <w:r w:rsidRPr="00E0732A">
              <w:rPr>
                <w:rFonts w:ascii="新細明體" w:hAnsi="新細明體" w:cs="新細明體" w:hint="eastAsia"/>
                <w:b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732A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sz w:val="22"/>
              </w:rPr>
            </w:pPr>
            <w:r w:rsidRPr="00E0732A">
              <w:rPr>
                <w:rFonts w:ascii="新細明體" w:hAnsi="新細明體" w:cs="新細明體" w:hint="eastAsia"/>
                <w:b/>
                <w:sz w:val="22"/>
              </w:rPr>
              <w:t>30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4F243D" w:rsidP="00E86C94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b/>
                <w:sz w:val="16"/>
                <w:szCs w:val="16"/>
              </w:rPr>
              <w:t>28-30期末考</w:t>
            </w:r>
            <w:r w:rsidR="00E86C94"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30-03.免試入學報名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30.結業式</w:t>
            </w:r>
            <w:r w:rsidR="00E86C94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4E36AC" w:rsidRDefault="00E6090A" w:rsidP="00BA09F5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  <w:highlight w:val="yellow"/>
              </w:rPr>
            </w:pPr>
            <w:r w:rsidRPr="004E36AC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26.水域安全宣導</w:t>
            </w:r>
            <w:r w:rsidR="005F0709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E6090A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E6090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30.生涯發展教育委員會期末會議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5369" w:rsidRDefault="00555369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26.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行政</w:t>
            </w:r>
            <w:r>
              <w:rPr>
                <w:rFonts w:ascii="標楷體" w:eastAsia="標楷體" w:hAnsi="標楷體"/>
                <w:sz w:val="16"/>
                <w:szCs w:val="16"/>
              </w:rPr>
              <w:t>會報。</w:t>
            </w:r>
          </w:p>
          <w:p w:rsidR="00BA09F5" w:rsidRPr="00555369" w:rsidRDefault="00555369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555369">
              <w:rPr>
                <w:rFonts w:ascii="標楷體" w:eastAsia="標楷體" w:hAnsi="標楷體" w:hint="eastAsia"/>
                <w:sz w:val="16"/>
                <w:szCs w:val="16"/>
              </w:rPr>
              <w:t>30.校</w:t>
            </w:r>
            <w:r w:rsidRPr="00555369">
              <w:rPr>
                <w:rFonts w:ascii="標楷體" w:eastAsia="標楷體" w:hAnsi="標楷體"/>
                <w:sz w:val="16"/>
                <w:szCs w:val="16"/>
              </w:rPr>
              <w:t>務會議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BA09F5" w:rsidRPr="004D31E5" w:rsidTr="0074338E">
        <w:trPr>
          <w:trHeight w:val="291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CA202B" w:rsidRDefault="00555369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暑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D816EE" w:rsidRDefault="00BA09F5" w:rsidP="00BA09F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BA09F5" w:rsidRPr="004D31E5" w:rsidTr="0074338E">
        <w:trPr>
          <w:trHeight w:val="16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E05AB6" w:rsidRDefault="000C23A0" w:rsidP="00BA09F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CA202B" w:rsidRDefault="00555369" w:rsidP="00BA09F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暑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555369">
              <w:rPr>
                <w:rFonts w:ascii="新細明體" w:hAnsi="新細明體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555369">
              <w:rPr>
                <w:rFonts w:ascii="新細明體" w:hAnsi="新細明體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555369">
              <w:rPr>
                <w:rFonts w:ascii="新細明體" w:hAnsi="新細明體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555369">
              <w:rPr>
                <w:rFonts w:ascii="新細明體" w:hAnsi="新細明體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555369" w:rsidRDefault="000C23A0" w:rsidP="00BA09F5">
            <w:pPr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555369">
              <w:rPr>
                <w:rFonts w:ascii="新細明體" w:hAnsi="新細明體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F5" w:rsidRPr="000C23A0" w:rsidRDefault="000C23A0" w:rsidP="00BA09F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0"/>
              </w:rPr>
              <w:t>15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43D" w:rsidRPr="004F243D" w:rsidRDefault="004F243D" w:rsidP="004F243D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11.免試入公告錄取名單</w:t>
            </w:r>
          </w:p>
          <w:p w:rsidR="004F243D" w:rsidRPr="004F243D" w:rsidRDefault="004F243D" w:rsidP="004F243D">
            <w:pPr>
              <w:spacing w:line="0" w:lineRule="atLeast"/>
              <w:rPr>
                <w:rFonts w:ascii="標楷體" w:eastAsia="標楷體" w:hAnsi="標楷體" w:hint="eastAsia"/>
                <w:b/>
                <w:sz w:val="16"/>
                <w:szCs w:val="16"/>
                <w:shd w:val="pct15" w:color="auto" w:fill="FFFFFF"/>
              </w:rPr>
            </w:pPr>
            <w:r w:rsidRPr="004F243D">
              <w:rPr>
                <w:rFonts w:ascii="標楷體" w:eastAsia="標楷體" w:hAnsi="標楷體" w:hint="eastAsia"/>
                <w:b/>
                <w:sz w:val="16"/>
                <w:szCs w:val="16"/>
                <w:shd w:val="pct15" w:color="auto" w:fill="FFFFFF"/>
              </w:rPr>
              <w:t>12-13.大學分科測驗</w:t>
            </w:r>
          </w:p>
          <w:p w:rsidR="00BA09F5" w:rsidRPr="00164406" w:rsidRDefault="004F243D" w:rsidP="004F24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14.免試入學報到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D816EE" w:rsidRDefault="00BA09F5" w:rsidP="00BA09F5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9F5" w:rsidRPr="00810758" w:rsidRDefault="00BA09F5" w:rsidP="00BA09F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4F243D" w:rsidRPr="004D31E5" w:rsidTr="0074338E">
        <w:trPr>
          <w:trHeight w:val="7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3D" w:rsidRPr="00E05AB6" w:rsidRDefault="004F243D" w:rsidP="004F243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3D" w:rsidRPr="00CA202B" w:rsidRDefault="004F243D" w:rsidP="004F243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暑</w:t>
            </w:r>
            <w:r>
              <w:rPr>
                <w:rFonts w:ascii="新細明體" w:hAnsi="新細明體"/>
                <w:color w:val="000000"/>
                <w:sz w:val="14"/>
                <w:szCs w:val="20"/>
              </w:rPr>
              <w:t>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3D" w:rsidRPr="000C23A0" w:rsidRDefault="004F243D" w:rsidP="004F243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0C23A0">
              <w:rPr>
                <w:rFonts w:ascii="新細明體" w:hAnsi="新細明體" w:cs="新細明體" w:hint="eastAsia"/>
                <w:b/>
                <w:color w:val="FF0000"/>
                <w:sz w:val="2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3D" w:rsidRPr="000C23A0" w:rsidRDefault="004F243D" w:rsidP="004F243D">
            <w:pPr>
              <w:jc w:val="center"/>
              <w:rPr>
                <w:rFonts w:ascii="新細明體" w:hAnsi="新細明體"/>
                <w:sz w:val="22"/>
              </w:rPr>
            </w:pPr>
            <w:r w:rsidRPr="000C23A0">
              <w:rPr>
                <w:rFonts w:ascii="新細明體" w:hAnsi="新細明體" w:hint="eastAsia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3D" w:rsidRPr="000C23A0" w:rsidRDefault="004F243D" w:rsidP="004F243D">
            <w:pPr>
              <w:jc w:val="center"/>
              <w:rPr>
                <w:rFonts w:ascii="新細明體" w:hAnsi="新細明體"/>
                <w:sz w:val="22"/>
              </w:rPr>
            </w:pPr>
            <w:r w:rsidRPr="000C23A0">
              <w:rPr>
                <w:rFonts w:ascii="新細明體" w:hAnsi="新細明體" w:hint="eastAsia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3D" w:rsidRPr="000C23A0" w:rsidRDefault="004F243D" w:rsidP="004F243D">
            <w:pPr>
              <w:jc w:val="center"/>
              <w:rPr>
                <w:rFonts w:ascii="新細明體" w:hAnsi="新細明體"/>
                <w:sz w:val="22"/>
              </w:rPr>
            </w:pPr>
            <w:r w:rsidRPr="000C23A0">
              <w:rPr>
                <w:rFonts w:ascii="新細明體" w:hAnsi="新細明體" w:hint="eastAsia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3D" w:rsidRPr="000C23A0" w:rsidRDefault="004F243D" w:rsidP="004F243D">
            <w:pPr>
              <w:jc w:val="center"/>
              <w:rPr>
                <w:rFonts w:ascii="新細明體" w:hAnsi="新細明體"/>
                <w:sz w:val="22"/>
              </w:rPr>
            </w:pPr>
            <w:r w:rsidRPr="000C23A0">
              <w:rPr>
                <w:rFonts w:ascii="新細明體" w:hAnsi="新細明體" w:hint="eastAsia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3D" w:rsidRPr="000C23A0" w:rsidRDefault="004F243D" w:rsidP="004F243D">
            <w:pPr>
              <w:jc w:val="center"/>
              <w:rPr>
                <w:rFonts w:ascii="新細明體" w:hAnsi="新細明體"/>
                <w:sz w:val="22"/>
              </w:rPr>
            </w:pPr>
            <w:r w:rsidRPr="000C23A0">
              <w:rPr>
                <w:rFonts w:ascii="新細明體" w:hAnsi="新細明體" w:hint="eastAsia"/>
                <w:sz w:val="22"/>
              </w:rPr>
              <w:t>21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3D" w:rsidRPr="00555369" w:rsidRDefault="004F243D" w:rsidP="004F243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555369">
              <w:rPr>
                <w:rFonts w:ascii="新細明體" w:hAnsi="新細明體" w:cs="新細明體" w:hint="eastAsia"/>
                <w:b/>
                <w:color w:val="FF0000"/>
                <w:sz w:val="20"/>
              </w:rPr>
              <w:t>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F243D" w:rsidRPr="00810758" w:rsidRDefault="004F243D" w:rsidP="004F24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F243D">
              <w:rPr>
                <w:rFonts w:ascii="標楷體" w:eastAsia="標楷體" w:hAnsi="標楷體" w:hint="eastAsia"/>
                <w:sz w:val="16"/>
                <w:szCs w:val="16"/>
              </w:rPr>
              <w:t>17.免試入學放棄截止日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F243D" w:rsidRPr="00810758" w:rsidRDefault="004F243D" w:rsidP="004F24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F243D" w:rsidRPr="00810758" w:rsidRDefault="004F243D" w:rsidP="004F24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F243D" w:rsidRPr="00810758" w:rsidRDefault="004F243D" w:rsidP="004F243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</w:tbl>
    <w:p w:rsidR="007140E9" w:rsidRPr="007805A3" w:rsidRDefault="00F47E87" w:rsidP="002F5E6D">
      <w:pPr>
        <w:spacing w:line="0" w:lineRule="atLeast"/>
        <w:rPr>
          <w:w w:val="150"/>
          <w:sz w:val="16"/>
          <w:szCs w:val="16"/>
        </w:rPr>
      </w:pPr>
      <w:r>
        <w:rPr>
          <w:rFonts w:hint="eastAsi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教務處</w:t>
      </w:r>
      <w:r w:rsidRPr="00F47E87">
        <w:rPr>
          <w:rFonts w:hint="eastAsia"/>
          <w:color w:val="DC2ACF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輔導室</w:t>
      </w:r>
      <w:r w:rsidRPr="00F47E87">
        <w:rPr>
          <w:rFonts w:hint="eastAsia"/>
          <w:color w:val="FFFF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訓育組</w:t>
      </w:r>
      <w:r w:rsidRPr="00F47E87">
        <w:rPr>
          <w:rFonts w:hint="eastAsia"/>
          <w:color w:val="00B05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體衛組</w:t>
      </w:r>
      <w:r w:rsidRPr="00F47E87">
        <w:rPr>
          <w:rFonts w:hint="eastAsia"/>
          <w:color w:val="00B0F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生輔組</w:t>
      </w:r>
      <w:r w:rsidR="001F0D90" w:rsidRPr="001F0D90">
        <w:rPr>
          <w:rFonts w:hint="eastAsia"/>
          <w:color w:val="E36C0A"/>
          <w:w w:val="150"/>
          <w:sz w:val="16"/>
          <w:szCs w:val="16"/>
        </w:rPr>
        <w:sym w:font="Wingdings" w:char="F06E"/>
      </w:r>
      <w:r w:rsidR="001F0D90">
        <w:rPr>
          <w:rFonts w:hint="eastAsia"/>
          <w:w w:val="150"/>
          <w:sz w:val="16"/>
          <w:szCs w:val="16"/>
        </w:rPr>
        <w:t>總務處</w:t>
      </w:r>
      <w:r w:rsidRPr="00F47E87">
        <w:rPr>
          <w:rFonts w:hint="eastAsia"/>
          <w:color w:val="FF00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例（補）假日</w:t>
      </w:r>
      <w:bookmarkEnd w:id="0"/>
    </w:p>
    <w:sectPr w:rsidR="007140E9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14C" w:rsidRDefault="0096414C" w:rsidP="0017411B">
      <w:r>
        <w:separator/>
      </w:r>
    </w:p>
  </w:endnote>
  <w:endnote w:type="continuationSeparator" w:id="0">
    <w:p w:rsidR="0096414C" w:rsidRDefault="0096414C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14C" w:rsidRDefault="0096414C" w:rsidP="0017411B">
      <w:r>
        <w:separator/>
      </w:r>
    </w:p>
  </w:footnote>
  <w:footnote w:type="continuationSeparator" w:id="0">
    <w:p w:rsidR="0096414C" w:rsidRDefault="0096414C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39E"/>
    <w:rsid w:val="00000487"/>
    <w:rsid w:val="000038B8"/>
    <w:rsid w:val="00005BA0"/>
    <w:rsid w:val="00010BD8"/>
    <w:rsid w:val="00013F82"/>
    <w:rsid w:val="00015D88"/>
    <w:rsid w:val="00022C0B"/>
    <w:rsid w:val="00023357"/>
    <w:rsid w:val="0002399E"/>
    <w:rsid w:val="00031E1D"/>
    <w:rsid w:val="000359D2"/>
    <w:rsid w:val="00035F10"/>
    <w:rsid w:val="0004152A"/>
    <w:rsid w:val="00041D8C"/>
    <w:rsid w:val="000431B4"/>
    <w:rsid w:val="000467D5"/>
    <w:rsid w:val="0005028A"/>
    <w:rsid w:val="000516A7"/>
    <w:rsid w:val="00051B65"/>
    <w:rsid w:val="00056E65"/>
    <w:rsid w:val="00057BCA"/>
    <w:rsid w:val="000603F6"/>
    <w:rsid w:val="00060AA4"/>
    <w:rsid w:val="00062D80"/>
    <w:rsid w:val="00064DF7"/>
    <w:rsid w:val="000659EC"/>
    <w:rsid w:val="000661C0"/>
    <w:rsid w:val="00067F13"/>
    <w:rsid w:val="00076787"/>
    <w:rsid w:val="00077281"/>
    <w:rsid w:val="000772A2"/>
    <w:rsid w:val="0008026E"/>
    <w:rsid w:val="00084B3E"/>
    <w:rsid w:val="00085326"/>
    <w:rsid w:val="000859E7"/>
    <w:rsid w:val="000927B7"/>
    <w:rsid w:val="0009339F"/>
    <w:rsid w:val="00095052"/>
    <w:rsid w:val="00095118"/>
    <w:rsid w:val="0009560F"/>
    <w:rsid w:val="000A08F9"/>
    <w:rsid w:val="000A0C3B"/>
    <w:rsid w:val="000A29BD"/>
    <w:rsid w:val="000A2CCF"/>
    <w:rsid w:val="000A3973"/>
    <w:rsid w:val="000A4F75"/>
    <w:rsid w:val="000B174B"/>
    <w:rsid w:val="000B2D68"/>
    <w:rsid w:val="000B323A"/>
    <w:rsid w:val="000B34BB"/>
    <w:rsid w:val="000B60CC"/>
    <w:rsid w:val="000C1BCC"/>
    <w:rsid w:val="000C23A0"/>
    <w:rsid w:val="000C2AD4"/>
    <w:rsid w:val="000C328B"/>
    <w:rsid w:val="000D31CD"/>
    <w:rsid w:val="000D4537"/>
    <w:rsid w:val="000D5A0E"/>
    <w:rsid w:val="000D78E3"/>
    <w:rsid w:val="000E042D"/>
    <w:rsid w:val="000E27A2"/>
    <w:rsid w:val="000E2A16"/>
    <w:rsid w:val="000E2AD6"/>
    <w:rsid w:val="000E2DB8"/>
    <w:rsid w:val="000E31B5"/>
    <w:rsid w:val="000E365E"/>
    <w:rsid w:val="000E396F"/>
    <w:rsid w:val="000E3AC2"/>
    <w:rsid w:val="000E5C41"/>
    <w:rsid w:val="000F0459"/>
    <w:rsid w:val="000F1DE4"/>
    <w:rsid w:val="000F2CE4"/>
    <w:rsid w:val="000F2F83"/>
    <w:rsid w:val="000F4C3D"/>
    <w:rsid w:val="000F50CD"/>
    <w:rsid w:val="000F79F6"/>
    <w:rsid w:val="000F7BEC"/>
    <w:rsid w:val="001015EE"/>
    <w:rsid w:val="00101ECD"/>
    <w:rsid w:val="0010304F"/>
    <w:rsid w:val="001046E8"/>
    <w:rsid w:val="00104825"/>
    <w:rsid w:val="001063E4"/>
    <w:rsid w:val="00107CDA"/>
    <w:rsid w:val="0011052E"/>
    <w:rsid w:val="00112C7B"/>
    <w:rsid w:val="00114DDE"/>
    <w:rsid w:val="00114F7C"/>
    <w:rsid w:val="001150C5"/>
    <w:rsid w:val="001209D3"/>
    <w:rsid w:val="001211ED"/>
    <w:rsid w:val="0012212C"/>
    <w:rsid w:val="00123362"/>
    <w:rsid w:val="001318D3"/>
    <w:rsid w:val="00132287"/>
    <w:rsid w:val="00134DB7"/>
    <w:rsid w:val="00137CD0"/>
    <w:rsid w:val="00140826"/>
    <w:rsid w:val="00140A29"/>
    <w:rsid w:val="00147092"/>
    <w:rsid w:val="0015074C"/>
    <w:rsid w:val="00151E6F"/>
    <w:rsid w:val="001530DA"/>
    <w:rsid w:val="00154692"/>
    <w:rsid w:val="00156C8B"/>
    <w:rsid w:val="001574D2"/>
    <w:rsid w:val="001601B1"/>
    <w:rsid w:val="00161F5D"/>
    <w:rsid w:val="00162EAD"/>
    <w:rsid w:val="00164406"/>
    <w:rsid w:val="001650FA"/>
    <w:rsid w:val="001717D4"/>
    <w:rsid w:val="00172458"/>
    <w:rsid w:val="00173243"/>
    <w:rsid w:val="0017411B"/>
    <w:rsid w:val="0017766C"/>
    <w:rsid w:val="001801AE"/>
    <w:rsid w:val="00181768"/>
    <w:rsid w:val="00183E23"/>
    <w:rsid w:val="00184307"/>
    <w:rsid w:val="001849CC"/>
    <w:rsid w:val="00185A87"/>
    <w:rsid w:val="00197994"/>
    <w:rsid w:val="001A0B6D"/>
    <w:rsid w:val="001A2127"/>
    <w:rsid w:val="001A3537"/>
    <w:rsid w:val="001A54BD"/>
    <w:rsid w:val="001A6875"/>
    <w:rsid w:val="001A7182"/>
    <w:rsid w:val="001A7AB8"/>
    <w:rsid w:val="001B11E7"/>
    <w:rsid w:val="001B26D4"/>
    <w:rsid w:val="001B336D"/>
    <w:rsid w:val="001B4117"/>
    <w:rsid w:val="001B5564"/>
    <w:rsid w:val="001C1DE8"/>
    <w:rsid w:val="001C3A02"/>
    <w:rsid w:val="001C6BC6"/>
    <w:rsid w:val="001D091A"/>
    <w:rsid w:val="001D4630"/>
    <w:rsid w:val="001D4997"/>
    <w:rsid w:val="001D5023"/>
    <w:rsid w:val="001D50C3"/>
    <w:rsid w:val="001D6502"/>
    <w:rsid w:val="001D7ACF"/>
    <w:rsid w:val="001D7FE4"/>
    <w:rsid w:val="001E1473"/>
    <w:rsid w:val="001E2734"/>
    <w:rsid w:val="001E494B"/>
    <w:rsid w:val="001F0D90"/>
    <w:rsid w:val="00201223"/>
    <w:rsid w:val="00201935"/>
    <w:rsid w:val="00202DF7"/>
    <w:rsid w:val="00203516"/>
    <w:rsid w:val="00205145"/>
    <w:rsid w:val="0020582A"/>
    <w:rsid w:val="0020689C"/>
    <w:rsid w:val="002077C7"/>
    <w:rsid w:val="00207A40"/>
    <w:rsid w:val="00210198"/>
    <w:rsid w:val="00210F74"/>
    <w:rsid w:val="00211149"/>
    <w:rsid w:val="00212214"/>
    <w:rsid w:val="00217849"/>
    <w:rsid w:val="002204E2"/>
    <w:rsid w:val="00220C39"/>
    <w:rsid w:val="002213D3"/>
    <w:rsid w:val="00222CB3"/>
    <w:rsid w:val="002258D7"/>
    <w:rsid w:val="00226144"/>
    <w:rsid w:val="00227C52"/>
    <w:rsid w:val="00230B62"/>
    <w:rsid w:val="00231DAB"/>
    <w:rsid w:val="00232691"/>
    <w:rsid w:val="00234425"/>
    <w:rsid w:val="00235997"/>
    <w:rsid w:val="00235CCE"/>
    <w:rsid w:val="00237C61"/>
    <w:rsid w:val="0024037E"/>
    <w:rsid w:val="00251746"/>
    <w:rsid w:val="002529F7"/>
    <w:rsid w:val="00255A11"/>
    <w:rsid w:val="00257B79"/>
    <w:rsid w:val="00261935"/>
    <w:rsid w:val="00261D00"/>
    <w:rsid w:val="00261E33"/>
    <w:rsid w:val="0026309F"/>
    <w:rsid w:val="00264C30"/>
    <w:rsid w:val="00266994"/>
    <w:rsid w:val="00270EEB"/>
    <w:rsid w:val="002718B3"/>
    <w:rsid w:val="002732BF"/>
    <w:rsid w:val="002775A0"/>
    <w:rsid w:val="002828B1"/>
    <w:rsid w:val="00282F3C"/>
    <w:rsid w:val="002856CC"/>
    <w:rsid w:val="002861F9"/>
    <w:rsid w:val="00287090"/>
    <w:rsid w:val="00290537"/>
    <w:rsid w:val="00293769"/>
    <w:rsid w:val="002965DC"/>
    <w:rsid w:val="0029702A"/>
    <w:rsid w:val="002974EB"/>
    <w:rsid w:val="002A3084"/>
    <w:rsid w:val="002A4B87"/>
    <w:rsid w:val="002B144D"/>
    <w:rsid w:val="002B1BCF"/>
    <w:rsid w:val="002B1F5E"/>
    <w:rsid w:val="002B2520"/>
    <w:rsid w:val="002B36D8"/>
    <w:rsid w:val="002B3EE7"/>
    <w:rsid w:val="002B45CD"/>
    <w:rsid w:val="002B4617"/>
    <w:rsid w:val="002B69E8"/>
    <w:rsid w:val="002B6ECB"/>
    <w:rsid w:val="002C1EA3"/>
    <w:rsid w:val="002C31DA"/>
    <w:rsid w:val="002C5BB1"/>
    <w:rsid w:val="002C5C1A"/>
    <w:rsid w:val="002D4EF4"/>
    <w:rsid w:val="002D5681"/>
    <w:rsid w:val="002D5FC1"/>
    <w:rsid w:val="002E16B7"/>
    <w:rsid w:val="002E16F9"/>
    <w:rsid w:val="002E63B4"/>
    <w:rsid w:val="002E6998"/>
    <w:rsid w:val="002E7630"/>
    <w:rsid w:val="002F1171"/>
    <w:rsid w:val="002F2DEF"/>
    <w:rsid w:val="002F5E6D"/>
    <w:rsid w:val="00301955"/>
    <w:rsid w:val="003019A8"/>
    <w:rsid w:val="00304AEB"/>
    <w:rsid w:val="00305187"/>
    <w:rsid w:val="003075C0"/>
    <w:rsid w:val="003112FC"/>
    <w:rsid w:val="00312223"/>
    <w:rsid w:val="003144E2"/>
    <w:rsid w:val="00314DB7"/>
    <w:rsid w:val="00314E5D"/>
    <w:rsid w:val="00315275"/>
    <w:rsid w:val="00320566"/>
    <w:rsid w:val="00322D46"/>
    <w:rsid w:val="00326BB3"/>
    <w:rsid w:val="00335B11"/>
    <w:rsid w:val="00335B46"/>
    <w:rsid w:val="00341AC6"/>
    <w:rsid w:val="00345486"/>
    <w:rsid w:val="00345567"/>
    <w:rsid w:val="0034605C"/>
    <w:rsid w:val="00351243"/>
    <w:rsid w:val="00351665"/>
    <w:rsid w:val="00351EDB"/>
    <w:rsid w:val="00353892"/>
    <w:rsid w:val="00354815"/>
    <w:rsid w:val="003551CF"/>
    <w:rsid w:val="00361286"/>
    <w:rsid w:val="00361876"/>
    <w:rsid w:val="003622DD"/>
    <w:rsid w:val="00364DC9"/>
    <w:rsid w:val="003654F2"/>
    <w:rsid w:val="00366C9A"/>
    <w:rsid w:val="003708DE"/>
    <w:rsid w:val="00372519"/>
    <w:rsid w:val="00373672"/>
    <w:rsid w:val="00374470"/>
    <w:rsid w:val="0037456B"/>
    <w:rsid w:val="003770BB"/>
    <w:rsid w:val="0038028B"/>
    <w:rsid w:val="00380BBD"/>
    <w:rsid w:val="003818E3"/>
    <w:rsid w:val="00381C76"/>
    <w:rsid w:val="003825FE"/>
    <w:rsid w:val="003826B5"/>
    <w:rsid w:val="003831A1"/>
    <w:rsid w:val="00387AD2"/>
    <w:rsid w:val="003918EB"/>
    <w:rsid w:val="00392E4A"/>
    <w:rsid w:val="00392F03"/>
    <w:rsid w:val="003961B7"/>
    <w:rsid w:val="00397179"/>
    <w:rsid w:val="003A11F1"/>
    <w:rsid w:val="003A17E8"/>
    <w:rsid w:val="003A1AF6"/>
    <w:rsid w:val="003A2194"/>
    <w:rsid w:val="003A404D"/>
    <w:rsid w:val="003A5BFB"/>
    <w:rsid w:val="003A60E8"/>
    <w:rsid w:val="003A7B39"/>
    <w:rsid w:val="003B0691"/>
    <w:rsid w:val="003B1FB4"/>
    <w:rsid w:val="003B2002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FA"/>
    <w:rsid w:val="003D49D3"/>
    <w:rsid w:val="003D4C28"/>
    <w:rsid w:val="003D6CF6"/>
    <w:rsid w:val="003D7692"/>
    <w:rsid w:val="003D7B41"/>
    <w:rsid w:val="003E1B89"/>
    <w:rsid w:val="003E3A11"/>
    <w:rsid w:val="003E5A1A"/>
    <w:rsid w:val="003E698A"/>
    <w:rsid w:val="003F0FC2"/>
    <w:rsid w:val="003F4111"/>
    <w:rsid w:val="003F524E"/>
    <w:rsid w:val="00400D57"/>
    <w:rsid w:val="00401112"/>
    <w:rsid w:val="00404D82"/>
    <w:rsid w:val="004053D2"/>
    <w:rsid w:val="00405CB0"/>
    <w:rsid w:val="0041357C"/>
    <w:rsid w:val="004178B1"/>
    <w:rsid w:val="004200E3"/>
    <w:rsid w:val="00420CB9"/>
    <w:rsid w:val="0042346D"/>
    <w:rsid w:val="00426360"/>
    <w:rsid w:val="004277DA"/>
    <w:rsid w:val="0043077A"/>
    <w:rsid w:val="004326C2"/>
    <w:rsid w:val="0043306A"/>
    <w:rsid w:val="00433C85"/>
    <w:rsid w:val="00441B29"/>
    <w:rsid w:val="00442A04"/>
    <w:rsid w:val="00443536"/>
    <w:rsid w:val="00451DE6"/>
    <w:rsid w:val="00452094"/>
    <w:rsid w:val="004529B4"/>
    <w:rsid w:val="00454213"/>
    <w:rsid w:val="00454611"/>
    <w:rsid w:val="00454C56"/>
    <w:rsid w:val="00456483"/>
    <w:rsid w:val="00456A00"/>
    <w:rsid w:val="004570D3"/>
    <w:rsid w:val="00464869"/>
    <w:rsid w:val="00465994"/>
    <w:rsid w:val="00465DFC"/>
    <w:rsid w:val="00467E53"/>
    <w:rsid w:val="0047298B"/>
    <w:rsid w:val="00477459"/>
    <w:rsid w:val="00477697"/>
    <w:rsid w:val="004777D5"/>
    <w:rsid w:val="00480718"/>
    <w:rsid w:val="00480C4F"/>
    <w:rsid w:val="004839E8"/>
    <w:rsid w:val="00486F1B"/>
    <w:rsid w:val="00487BEF"/>
    <w:rsid w:val="00491FB3"/>
    <w:rsid w:val="00492CDE"/>
    <w:rsid w:val="00497DAC"/>
    <w:rsid w:val="00497F64"/>
    <w:rsid w:val="004A1EE7"/>
    <w:rsid w:val="004A2C8A"/>
    <w:rsid w:val="004A3A19"/>
    <w:rsid w:val="004A4183"/>
    <w:rsid w:val="004B090D"/>
    <w:rsid w:val="004B2375"/>
    <w:rsid w:val="004B24A7"/>
    <w:rsid w:val="004B25FD"/>
    <w:rsid w:val="004B3431"/>
    <w:rsid w:val="004B45BF"/>
    <w:rsid w:val="004B50CA"/>
    <w:rsid w:val="004B6893"/>
    <w:rsid w:val="004B7B47"/>
    <w:rsid w:val="004C379A"/>
    <w:rsid w:val="004C626C"/>
    <w:rsid w:val="004C67E2"/>
    <w:rsid w:val="004D2477"/>
    <w:rsid w:val="004D4C79"/>
    <w:rsid w:val="004D4C99"/>
    <w:rsid w:val="004D4FBF"/>
    <w:rsid w:val="004D629F"/>
    <w:rsid w:val="004E1533"/>
    <w:rsid w:val="004E36AC"/>
    <w:rsid w:val="004E4F24"/>
    <w:rsid w:val="004E564F"/>
    <w:rsid w:val="004E58E9"/>
    <w:rsid w:val="004F243D"/>
    <w:rsid w:val="004F4FD5"/>
    <w:rsid w:val="004F511C"/>
    <w:rsid w:val="0050083D"/>
    <w:rsid w:val="00501C28"/>
    <w:rsid w:val="00501F8A"/>
    <w:rsid w:val="00502B28"/>
    <w:rsid w:val="00502DFE"/>
    <w:rsid w:val="00504158"/>
    <w:rsid w:val="005100D6"/>
    <w:rsid w:val="00510810"/>
    <w:rsid w:val="00514210"/>
    <w:rsid w:val="00514500"/>
    <w:rsid w:val="00516834"/>
    <w:rsid w:val="00516F3B"/>
    <w:rsid w:val="00521A9A"/>
    <w:rsid w:val="00523A1E"/>
    <w:rsid w:val="00523BA0"/>
    <w:rsid w:val="00524995"/>
    <w:rsid w:val="00525240"/>
    <w:rsid w:val="0053634D"/>
    <w:rsid w:val="00537480"/>
    <w:rsid w:val="005414CA"/>
    <w:rsid w:val="00541E29"/>
    <w:rsid w:val="005434C8"/>
    <w:rsid w:val="00544F4A"/>
    <w:rsid w:val="00555369"/>
    <w:rsid w:val="005603A9"/>
    <w:rsid w:val="0056074D"/>
    <w:rsid w:val="0056167D"/>
    <w:rsid w:val="005635A0"/>
    <w:rsid w:val="005654AF"/>
    <w:rsid w:val="00565628"/>
    <w:rsid w:val="00565D5D"/>
    <w:rsid w:val="00571058"/>
    <w:rsid w:val="00571868"/>
    <w:rsid w:val="0057221D"/>
    <w:rsid w:val="00572E13"/>
    <w:rsid w:val="0057309D"/>
    <w:rsid w:val="00574D82"/>
    <w:rsid w:val="00575DEA"/>
    <w:rsid w:val="00576D6E"/>
    <w:rsid w:val="00581228"/>
    <w:rsid w:val="00590B16"/>
    <w:rsid w:val="005941A8"/>
    <w:rsid w:val="00595B10"/>
    <w:rsid w:val="00596B25"/>
    <w:rsid w:val="00597CDC"/>
    <w:rsid w:val="005A2B5D"/>
    <w:rsid w:val="005A2CE4"/>
    <w:rsid w:val="005A6210"/>
    <w:rsid w:val="005A64DB"/>
    <w:rsid w:val="005A6B7B"/>
    <w:rsid w:val="005B0200"/>
    <w:rsid w:val="005B1651"/>
    <w:rsid w:val="005B6295"/>
    <w:rsid w:val="005B6A70"/>
    <w:rsid w:val="005C1D5A"/>
    <w:rsid w:val="005C1FB3"/>
    <w:rsid w:val="005C201D"/>
    <w:rsid w:val="005C5F17"/>
    <w:rsid w:val="005C64E5"/>
    <w:rsid w:val="005D0544"/>
    <w:rsid w:val="005D269D"/>
    <w:rsid w:val="005D2821"/>
    <w:rsid w:val="005D6257"/>
    <w:rsid w:val="005D752A"/>
    <w:rsid w:val="005E0D18"/>
    <w:rsid w:val="005E20C8"/>
    <w:rsid w:val="005E5543"/>
    <w:rsid w:val="005F0709"/>
    <w:rsid w:val="005F0F5E"/>
    <w:rsid w:val="005F672B"/>
    <w:rsid w:val="005F7813"/>
    <w:rsid w:val="006006D7"/>
    <w:rsid w:val="00602422"/>
    <w:rsid w:val="006028E0"/>
    <w:rsid w:val="006030B0"/>
    <w:rsid w:val="00607043"/>
    <w:rsid w:val="0060730F"/>
    <w:rsid w:val="00611574"/>
    <w:rsid w:val="0061171F"/>
    <w:rsid w:val="00612321"/>
    <w:rsid w:val="0061531C"/>
    <w:rsid w:val="00616BD0"/>
    <w:rsid w:val="006178BE"/>
    <w:rsid w:val="00617C4C"/>
    <w:rsid w:val="00620D65"/>
    <w:rsid w:val="00621931"/>
    <w:rsid w:val="00623D3E"/>
    <w:rsid w:val="00626852"/>
    <w:rsid w:val="00631D0D"/>
    <w:rsid w:val="00641CB7"/>
    <w:rsid w:val="00641D36"/>
    <w:rsid w:val="00642CB6"/>
    <w:rsid w:val="00642E6C"/>
    <w:rsid w:val="00644F59"/>
    <w:rsid w:val="00653996"/>
    <w:rsid w:val="00655493"/>
    <w:rsid w:val="00657627"/>
    <w:rsid w:val="00657B06"/>
    <w:rsid w:val="00661DFB"/>
    <w:rsid w:val="00666E35"/>
    <w:rsid w:val="00667DD8"/>
    <w:rsid w:val="0067267A"/>
    <w:rsid w:val="006741D1"/>
    <w:rsid w:val="00676463"/>
    <w:rsid w:val="00680000"/>
    <w:rsid w:val="0068275C"/>
    <w:rsid w:val="006914F7"/>
    <w:rsid w:val="00692AD2"/>
    <w:rsid w:val="00693FA4"/>
    <w:rsid w:val="00694AAE"/>
    <w:rsid w:val="00695A99"/>
    <w:rsid w:val="006A0AC8"/>
    <w:rsid w:val="006A3B29"/>
    <w:rsid w:val="006A6A13"/>
    <w:rsid w:val="006A6EA2"/>
    <w:rsid w:val="006B0550"/>
    <w:rsid w:val="006B6191"/>
    <w:rsid w:val="006B698A"/>
    <w:rsid w:val="006B7A6E"/>
    <w:rsid w:val="006B7D94"/>
    <w:rsid w:val="006C490A"/>
    <w:rsid w:val="006C5025"/>
    <w:rsid w:val="006C52B2"/>
    <w:rsid w:val="006C539E"/>
    <w:rsid w:val="006C6E16"/>
    <w:rsid w:val="006C7159"/>
    <w:rsid w:val="006D07B5"/>
    <w:rsid w:val="006D0D78"/>
    <w:rsid w:val="006D1A2B"/>
    <w:rsid w:val="006D4A7A"/>
    <w:rsid w:val="006D739D"/>
    <w:rsid w:val="006D749C"/>
    <w:rsid w:val="006E1B3A"/>
    <w:rsid w:val="006E297B"/>
    <w:rsid w:val="006E666B"/>
    <w:rsid w:val="006E798A"/>
    <w:rsid w:val="006F0B94"/>
    <w:rsid w:val="006F354A"/>
    <w:rsid w:val="006F4C5C"/>
    <w:rsid w:val="006F4EFC"/>
    <w:rsid w:val="0070063F"/>
    <w:rsid w:val="00700BA4"/>
    <w:rsid w:val="00701B02"/>
    <w:rsid w:val="00701FB8"/>
    <w:rsid w:val="00704219"/>
    <w:rsid w:val="00705F53"/>
    <w:rsid w:val="00706E78"/>
    <w:rsid w:val="007117BF"/>
    <w:rsid w:val="007124B0"/>
    <w:rsid w:val="007140E9"/>
    <w:rsid w:val="00724961"/>
    <w:rsid w:val="00725E27"/>
    <w:rsid w:val="007261FA"/>
    <w:rsid w:val="00726F35"/>
    <w:rsid w:val="0072701D"/>
    <w:rsid w:val="00730392"/>
    <w:rsid w:val="00730A59"/>
    <w:rsid w:val="007326D8"/>
    <w:rsid w:val="00734A46"/>
    <w:rsid w:val="0073562F"/>
    <w:rsid w:val="00737A2F"/>
    <w:rsid w:val="007405FF"/>
    <w:rsid w:val="007416C6"/>
    <w:rsid w:val="0074338E"/>
    <w:rsid w:val="007452F0"/>
    <w:rsid w:val="00745303"/>
    <w:rsid w:val="00752647"/>
    <w:rsid w:val="0075672A"/>
    <w:rsid w:val="00756AB0"/>
    <w:rsid w:val="00757BF8"/>
    <w:rsid w:val="007666B3"/>
    <w:rsid w:val="00766761"/>
    <w:rsid w:val="00770EB2"/>
    <w:rsid w:val="007734EC"/>
    <w:rsid w:val="007743BA"/>
    <w:rsid w:val="00774C2A"/>
    <w:rsid w:val="00777D0C"/>
    <w:rsid w:val="007805A3"/>
    <w:rsid w:val="00782305"/>
    <w:rsid w:val="00782CD0"/>
    <w:rsid w:val="00783964"/>
    <w:rsid w:val="00783BFE"/>
    <w:rsid w:val="00785EB8"/>
    <w:rsid w:val="00790CF5"/>
    <w:rsid w:val="007969BE"/>
    <w:rsid w:val="007A1095"/>
    <w:rsid w:val="007A1211"/>
    <w:rsid w:val="007A2086"/>
    <w:rsid w:val="007A2DD5"/>
    <w:rsid w:val="007A3D5F"/>
    <w:rsid w:val="007A7526"/>
    <w:rsid w:val="007B26C3"/>
    <w:rsid w:val="007B6D8B"/>
    <w:rsid w:val="007B7DCC"/>
    <w:rsid w:val="007C1258"/>
    <w:rsid w:val="007C1CBE"/>
    <w:rsid w:val="007C3DF4"/>
    <w:rsid w:val="007C7C90"/>
    <w:rsid w:val="007D0598"/>
    <w:rsid w:val="007D28DE"/>
    <w:rsid w:val="007D4E00"/>
    <w:rsid w:val="007D620F"/>
    <w:rsid w:val="007D6227"/>
    <w:rsid w:val="007E1254"/>
    <w:rsid w:val="007E367A"/>
    <w:rsid w:val="007E4B45"/>
    <w:rsid w:val="007F0A47"/>
    <w:rsid w:val="007F32C7"/>
    <w:rsid w:val="007F3564"/>
    <w:rsid w:val="007F457E"/>
    <w:rsid w:val="007F66E3"/>
    <w:rsid w:val="008008B4"/>
    <w:rsid w:val="00801770"/>
    <w:rsid w:val="00802DBA"/>
    <w:rsid w:val="00803166"/>
    <w:rsid w:val="00804493"/>
    <w:rsid w:val="00810758"/>
    <w:rsid w:val="00811281"/>
    <w:rsid w:val="008125B7"/>
    <w:rsid w:val="00813C55"/>
    <w:rsid w:val="00815FA9"/>
    <w:rsid w:val="00817859"/>
    <w:rsid w:val="00820DD7"/>
    <w:rsid w:val="008253C2"/>
    <w:rsid w:val="00826086"/>
    <w:rsid w:val="00827D25"/>
    <w:rsid w:val="00831BF9"/>
    <w:rsid w:val="00833121"/>
    <w:rsid w:val="008337E7"/>
    <w:rsid w:val="00834B10"/>
    <w:rsid w:val="00835505"/>
    <w:rsid w:val="00837469"/>
    <w:rsid w:val="008407A9"/>
    <w:rsid w:val="0084293F"/>
    <w:rsid w:val="00850C9F"/>
    <w:rsid w:val="008534C9"/>
    <w:rsid w:val="00853A57"/>
    <w:rsid w:val="00853B8F"/>
    <w:rsid w:val="00854D6A"/>
    <w:rsid w:val="0085728B"/>
    <w:rsid w:val="008577BE"/>
    <w:rsid w:val="00862C13"/>
    <w:rsid w:val="008648EB"/>
    <w:rsid w:val="00864A85"/>
    <w:rsid w:val="00865774"/>
    <w:rsid w:val="0086601E"/>
    <w:rsid w:val="00867FE9"/>
    <w:rsid w:val="00870D33"/>
    <w:rsid w:val="008714FA"/>
    <w:rsid w:val="00871FED"/>
    <w:rsid w:val="008735CB"/>
    <w:rsid w:val="008745C6"/>
    <w:rsid w:val="00877ABC"/>
    <w:rsid w:val="008812A4"/>
    <w:rsid w:val="00881BD2"/>
    <w:rsid w:val="0088235B"/>
    <w:rsid w:val="008827AF"/>
    <w:rsid w:val="0088286D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56F8"/>
    <w:rsid w:val="008A587D"/>
    <w:rsid w:val="008A5B5A"/>
    <w:rsid w:val="008A7DF0"/>
    <w:rsid w:val="008B2221"/>
    <w:rsid w:val="008B25DE"/>
    <w:rsid w:val="008B47FA"/>
    <w:rsid w:val="008B6ECA"/>
    <w:rsid w:val="008C08B4"/>
    <w:rsid w:val="008C08CC"/>
    <w:rsid w:val="008C09EC"/>
    <w:rsid w:val="008C0C1A"/>
    <w:rsid w:val="008C1EDC"/>
    <w:rsid w:val="008C342C"/>
    <w:rsid w:val="008C4CA8"/>
    <w:rsid w:val="008C5A3A"/>
    <w:rsid w:val="008C762A"/>
    <w:rsid w:val="008D52FF"/>
    <w:rsid w:val="008E2097"/>
    <w:rsid w:val="008E2865"/>
    <w:rsid w:val="008E3CA8"/>
    <w:rsid w:val="008E3CD1"/>
    <w:rsid w:val="008E4986"/>
    <w:rsid w:val="008E49E5"/>
    <w:rsid w:val="008E6470"/>
    <w:rsid w:val="008E6E8E"/>
    <w:rsid w:val="008E7581"/>
    <w:rsid w:val="008F38DC"/>
    <w:rsid w:val="008F4AAD"/>
    <w:rsid w:val="008F503D"/>
    <w:rsid w:val="009027F3"/>
    <w:rsid w:val="00902F34"/>
    <w:rsid w:val="00904B05"/>
    <w:rsid w:val="009052C5"/>
    <w:rsid w:val="00912471"/>
    <w:rsid w:val="00912C57"/>
    <w:rsid w:val="00916D1A"/>
    <w:rsid w:val="009200B7"/>
    <w:rsid w:val="00920A7D"/>
    <w:rsid w:val="0092402E"/>
    <w:rsid w:val="0092751E"/>
    <w:rsid w:val="009300F6"/>
    <w:rsid w:val="009330DF"/>
    <w:rsid w:val="009343EA"/>
    <w:rsid w:val="009368D8"/>
    <w:rsid w:val="009376EE"/>
    <w:rsid w:val="00942DB3"/>
    <w:rsid w:val="0094577C"/>
    <w:rsid w:val="00945A17"/>
    <w:rsid w:val="009532DF"/>
    <w:rsid w:val="00957906"/>
    <w:rsid w:val="00962DF1"/>
    <w:rsid w:val="0096414C"/>
    <w:rsid w:val="00964929"/>
    <w:rsid w:val="0096738C"/>
    <w:rsid w:val="00970B91"/>
    <w:rsid w:val="009714EB"/>
    <w:rsid w:val="0097363D"/>
    <w:rsid w:val="009748E2"/>
    <w:rsid w:val="00975996"/>
    <w:rsid w:val="00976587"/>
    <w:rsid w:val="00980004"/>
    <w:rsid w:val="00983D84"/>
    <w:rsid w:val="00984047"/>
    <w:rsid w:val="00984B5F"/>
    <w:rsid w:val="00987732"/>
    <w:rsid w:val="0098785E"/>
    <w:rsid w:val="0099276B"/>
    <w:rsid w:val="009952B8"/>
    <w:rsid w:val="0099611F"/>
    <w:rsid w:val="009A18E1"/>
    <w:rsid w:val="009A4F83"/>
    <w:rsid w:val="009A6386"/>
    <w:rsid w:val="009A64F0"/>
    <w:rsid w:val="009B1D5B"/>
    <w:rsid w:val="009B32B9"/>
    <w:rsid w:val="009B5C5D"/>
    <w:rsid w:val="009B6B0A"/>
    <w:rsid w:val="009C07BF"/>
    <w:rsid w:val="009C3C04"/>
    <w:rsid w:val="009D02BD"/>
    <w:rsid w:val="009D0F00"/>
    <w:rsid w:val="009D2490"/>
    <w:rsid w:val="009D2696"/>
    <w:rsid w:val="009D43A6"/>
    <w:rsid w:val="009D5ED2"/>
    <w:rsid w:val="009E048C"/>
    <w:rsid w:val="009E3159"/>
    <w:rsid w:val="009E48FF"/>
    <w:rsid w:val="009E4A17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22F"/>
    <w:rsid w:val="009F794D"/>
    <w:rsid w:val="00A02D45"/>
    <w:rsid w:val="00A03BDB"/>
    <w:rsid w:val="00A04982"/>
    <w:rsid w:val="00A05AC4"/>
    <w:rsid w:val="00A124DC"/>
    <w:rsid w:val="00A161DE"/>
    <w:rsid w:val="00A16C8D"/>
    <w:rsid w:val="00A209F5"/>
    <w:rsid w:val="00A22624"/>
    <w:rsid w:val="00A233B6"/>
    <w:rsid w:val="00A24F0E"/>
    <w:rsid w:val="00A26A84"/>
    <w:rsid w:val="00A3362F"/>
    <w:rsid w:val="00A349EF"/>
    <w:rsid w:val="00A35C26"/>
    <w:rsid w:val="00A426DE"/>
    <w:rsid w:val="00A42AA9"/>
    <w:rsid w:val="00A46034"/>
    <w:rsid w:val="00A4691C"/>
    <w:rsid w:val="00A46A36"/>
    <w:rsid w:val="00A46A9C"/>
    <w:rsid w:val="00A5053B"/>
    <w:rsid w:val="00A52D73"/>
    <w:rsid w:val="00A53CF2"/>
    <w:rsid w:val="00A554AB"/>
    <w:rsid w:val="00A55E45"/>
    <w:rsid w:val="00A56AB2"/>
    <w:rsid w:val="00A56D23"/>
    <w:rsid w:val="00A60016"/>
    <w:rsid w:val="00A6481A"/>
    <w:rsid w:val="00A6530C"/>
    <w:rsid w:val="00A7101F"/>
    <w:rsid w:val="00A7186D"/>
    <w:rsid w:val="00A71DD6"/>
    <w:rsid w:val="00A726C4"/>
    <w:rsid w:val="00A72729"/>
    <w:rsid w:val="00A73FAD"/>
    <w:rsid w:val="00A76D2B"/>
    <w:rsid w:val="00A809FA"/>
    <w:rsid w:val="00A80BC2"/>
    <w:rsid w:val="00A80EF3"/>
    <w:rsid w:val="00A8237F"/>
    <w:rsid w:val="00A82625"/>
    <w:rsid w:val="00A82B97"/>
    <w:rsid w:val="00A83676"/>
    <w:rsid w:val="00A90E32"/>
    <w:rsid w:val="00A942F0"/>
    <w:rsid w:val="00A9768C"/>
    <w:rsid w:val="00AA063E"/>
    <w:rsid w:val="00AA2E50"/>
    <w:rsid w:val="00AA331C"/>
    <w:rsid w:val="00AA4A62"/>
    <w:rsid w:val="00AA6BDE"/>
    <w:rsid w:val="00AB2ABB"/>
    <w:rsid w:val="00AC0E1F"/>
    <w:rsid w:val="00AC2B92"/>
    <w:rsid w:val="00AC6395"/>
    <w:rsid w:val="00AC7271"/>
    <w:rsid w:val="00AD75D7"/>
    <w:rsid w:val="00AD7D93"/>
    <w:rsid w:val="00AE3FC6"/>
    <w:rsid w:val="00AE5A84"/>
    <w:rsid w:val="00AE6A18"/>
    <w:rsid w:val="00AE758A"/>
    <w:rsid w:val="00AF1839"/>
    <w:rsid w:val="00AF315F"/>
    <w:rsid w:val="00AF43A2"/>
    <w:rsid w:val="00AF5496"/>
    <w:rsid w:val="00AF5EF0"/>
    <w:rsid w:val="00B01F3A"/>
    <w:rsid w:val="00B02A00"/>
    <w:rsid w:val="00B0519D"/>
    <w:rsid w:val="00B11B6E"/>
    <w:rsid w:val="00B120EE"/>
    <w:rsid w:val="00B121C7"/>
    <w:rsid w:val="00B1233C"/>
    <w:rsid w:val="00B1374A"/>
    <w:rsid w:val="00B209DA"/>
    <w:rsid w:val="00B2352A"/>
    <w:rsid w:val="00B2625F"/>
    <w:rsid w:val="00B32BC3"/>
    <w:rsid w:val="00B34050"/>
    <w:rsid w:val="00B34182"/>
    <w:rsid w:val="00B358DE"/>
    <w:rsid w:val="00B404BD"/>
    <w:rsid w:val="00B409A0"/>
    <w:rsid w:val="00B421F2"/>
    <w:rsid w:val="00B47BEA"/>
    <w:rsid w:val="00B51787"/>
    <w:rsid w:val="00B5454F"/>
    <w:rsid w:val="00B55EC9"/>
    <w:rsid w:val="00B632EF"/>
    <w:rsid w:val="00B70155"/>
    <w:rsid w:val="00B711C3"/>
    <w:rsid w:val="00B71B91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1A76"/>
    <w:rsid w:val="00B92D6C"/>
    <w:rsid w:val="00B95657"/>
    <w:rsid w:val="00B957DE"/>
    <w:rsid w:val="00B96040"/>
    <w:rsid w:val="00B96CB0"/>
    <w:rsid w:val="00B97F2F"/>
    <w:rsid w:val="00BA09F5"/>
    <w:rsid w:val="00BA1803"/>
    <w:rsid w:val="00BA18B3"/>
    <w:rsid w:val="00BA2875"/>
    <w:rsid w:val="00BA4101"/>
    <w:rsid w:val="00BA6FA7"/>
    <w:rsid w:val="00BB14EA"/>
    <w:rsid w:val="00BB26D4"/>
    <w:rsid w:val="00BB2AE8"/>
    <w:rsid w:val="00BB3950"/>
    <w:rsid w:val="00BB405D"/>
    <w:rsid w:val="00BB62D8"/>
    <w:rsid w:val="00BB65E2"/>
    <w:rsid w:val="00BB665B"/>
    <w:rsid w:val="00BC1AE9"/>
    <w:rsid w:val="00BC4C85"/>
    <w:rsid w:val="00BD64C1"/>
    <w:rsid w:val="00BD6D45"/>
    <w:rsid w:val="00BE25B2"/>
    <w:rsid w:val="00BE2893"/>
    <w:rsid w:val="00BE305C"/>
    <w:rsid w:val="00BE33BE"/>
    <w:rsid w:val="00BE3C82"/>
    <w:rsid w:val="00BE51C1"/>
    <w:rsid w:val="00BE63F2"/>
    <w:rsid w:val="00BE7054"/>
    <w:rsid w:val="00BF0736"/>
    <w:rsid w:val="00BF11AE"/>
    <w:rsid w:val="00BF266B"/>
    <w:rsid w:val="00BF2E14"/>
    <w:rsid w:val="00BF393F"/>
    <w:rsid w:val="00BF3A6B"/>
    <w:rsid w:val="00BF4DF2"/>
    <w:rsid w:val="00BF683F"/>
    <w:rsid w:val="00C0048A"/>
    <w:rsid w:val="00C0154A"/>
    <w:rsid w:val="00C0239E"/>
    <w:rsid w:val="00C05368"/>
    <w:rsid w:val="00C07392"/>
    <w:rsid w:val="00C141CE"/>
    <w:rsid w:val="00C147E6"/>
    <w:rsid w:val="00C162BB"/>
    <w:rsid w:val="00C17FC8"/>
    <w:rsid w:val="00C21129"/>
    <w:rsid w:val="00C23A19"/>
    <w:rsid w:val="00C248FA"/>
    <w:rsid w:val="00C27CC1"/>
    <w:rsid w:val="00C35CC8"/>
    <w:rsid w:val="00C3717E"/>
    <w:rsid w:val="00C406D1"/>
    <w:rsid w:val="00C41B3A"/>
    <w:rsid w:val="00C4622B"/>
    <w:rsid w:val="00C46977"/>
    <w:rsid w:val="00C47A57"/>
    <w:rsid w:val="00C5200F"/>
    <w:rsid w:val="00C53605"/>
    <w:rsid w:val="00C554B4"/>
    <w:rsid w:val="00C56F5F"/>
    <w:rsid w:val="00C60061"/>
    <w:rsid w:val="00C61D3E"/>
    <w:rsid w:val="00C65014"/>
    <w:rsid w:val="00C66706"/>
    <w:rsid w:val="00C7292F"/>
    <w:rsid w:val="00C75637"/>
    <w:rsid w:val="00C84093"/>
    <w:rsid w:val="00C857A4"/>
    <w:rsid w:val="00C85C37"/>
    <w:rsid w:val="00C90765"/>
    <w:rsid w:val="00C92D93"/>
    <w:rsid w:val="00C9308B"/>
    <w:rsid w:val="00C93817"/>
    <w:rsid w:val="00C961EA"/>
    <w:rsid w:val="00C96F93"/>
    <w:rsid w:val="00CA129B"/>
    <w:rsid w:val="00CA202B"/>
    <w:rsid w:val="00CA24C3"/>
    <w:rsid w:val="00CA25E2"/>
    <w:rsid w:val="00CA2891"/>
    <w:rsid w:val="00CA31F4"/>
    <w:rsid w:val="00CA3AD5"/>
    <w:rsid w:val="00CA4C91"/>
    <w:rsid w:val="00CA7D58"/>
    <w:rsid w:val="00CA7FCD"/>
    <w:rsid w:val="00CB1284"/>
    <w:rsid w:val="00CB3516"/>
    <w:rsid w:val="00CB408D"/>
    <w:rsid w:val="00CB6391"/>
    <w:rsid w:val="00CB71C3"/>
    <w:rsid w:val="00CC509F"/>
    <w:rsid w:val="00CC590D"/>
    <w:rsid w:val="00CC7089"/>
    <w:rsid w:val="00CC73E9"/>
    <w:rsid w:val="00CD0DF6"/>
    <w:rsid w:val="00CD29F8"/>
    <w:rsid w:val="00CD6706"/>
    <w:rsid w:val="00CE143A"/>
    <w:rsid w:val="00CE2CFB"/>
    <w:rsid w:val="00CE4FA6"/>
    <w:rsid w:val="00CE6FCB"/>
    <w:rsid w:val="00CE7506"/>
    <w:rsid w:val="00CE7DA4"/>
    <w:rsid w:val="00CF0668"/>
    <w:rsid w:val="00CF1284"/>
    <w:rsid w:val="00CF3176"/>
    <w:rsid w:val="00CF45CC"/>
    <w:rsid w:val="00CF6C28"/>
    <w:rsid w:val="00D0005D"/>
    <w:rsid w:val="00D006E0"/>
    <w:rsid w:val="00D00EF9"/>
    <w:rsid w:val="00D03157"/>
    <w:rsid w:val="00D0364A"/>
    <w:rsid w:val="00D04B4C"/>
    <w:rsid w:val="00D07632"/>
    <w:rsid w:val="00D10F95"/>
    <w:rsid w:val="00D124D2"/>
    <w:rsid w:val="00D12EB2"/>
    <w:rsid w:val="00D151B0"/>
    <w:rsid w:val="00D1567F"/>
    <w:rsid w:val="00D159F8"/>
    <w:rsid w:val="00D1635F"/>
    <w:rsid w:val="00D16D35"/>
    <w:rsid w:val="00D17E0F"/>
    <w:rsid w:val="00D20AA4"/>
    <w:rsid w:val="00D22BB0"/>
    <w:rsid w:val="00D22C2F"/>
    <w:rsid w:val="00D231DC"/>
    <w:rsid w:val="00D23EBB"/>
    <w:rsid w:val="00D24FB0"/>
    <w:rsid w:val="00D278B5"/>
    <w:rsid w:val="00D27F35"/>
    <w:rsid w:val="00D30ADD"/>
    <w:rsid w:val="00D30DC7"/>
    <w:rsid w:val="00D318B8"/>
    <w:rsid w:val="00D31919"/>
    <w:rsid w:val="00D321C2"/>
    <w:rsid w:val="00D32B59"/>
    <w:rsid w:val="00D355FC"/>
    <w:rsid w:val="00D36F8A"/>
    <w:rsid w:val="00D376D7"/>
    <w:rsid w:val="00D424ED"/>
    <w:rsid w:val="00D47102"/>
    <w:rsid w:val="00D47AAC"/>
    <w:rsid w:val="00D47ECB"/>
    <w:rsid w:val="00D52317"/>
    <w:rsid w:val="00D53F42"/>
    <w:rsid w:val="00D61634"/>
    <w:rsid w:val="00D61AE5"/>
    <w:rsid w:val="00D6376A"/>
    <w:rsid w:val="00D65841"/>
    <w:rsid w:val="00D658DF"/>
    <w:rsid w:val="00D665F9"/>
    <w:rsid w:val="00D731B1"/>
    <w:rsid w:val="00D73EC7"/>
    <w:rsid w:val="00D816EE"/>
    <w:rsid w:val="00D82E49"/>
    <w:rsid w:val="00D86845"/>
    <w:rsid w:val="00D86986"/>
    <w:rsid w:val="00D87CCE"/>
    <w:rsid w:val="00D87F60"/>
    <w:rsid w:val="00D906FF"/>
    <w:rsid w:val="00DA21EF"/>
    <w:rsid w:val="00DA5C13"/>
    <w:rsid w:val="00DA7BD8"/>
    <w:rsid w:val="00DA7C74"/>
    <w:rsid w:val="00DB13DB"/>
    <w:rsid w:val="00DB1694"/>
    <w:rsid w:val="00DB2557"/>
    <w:rsid w:val="00DB27A0"/>
    <w:rsid w:val="00DB3404"/>
    <w:rsid w:val="00DB5335"/>
    <w:rsid w:val="00DB5377"/>
    <w:rsid w:val="00DB64A2"/>
    <w:rsid w:val="00DB7E90"/>
    <w:rsid w:val="00DC10FB"/>
    <w:rsid w:val="00DC3D9B"/>
    <w:rsid w:val="00DC4138"/>
    <w:rsid w:val="00DC692B"/>
    <w:rsid w:val="00DC6A33"/>
    <w:rsid w:val="00DD045B"/>
    <w:rsid w:val="00DD300A"/>
    <w:rsid w:val="00DD59D5"/>
    <w:rsid w:val="00DE0055"/>
    <w:rsid w:val="00DE190E"/>
    <w:rsid w:val="00DE3B12"/>
    <w:rsid w:val="00DE4805"/>
    <w:rsid w:val="00DE4DF2"/>
    <w:rsid w:val="00DE4EA9"/>
    <w:rsid w:val="00DE5DA5"/>
    <w:rsid w:val="00DF054E"/>
    <w:rsid w:val="00DF0939"/>
    <w:rsid w:val="00DF09B2"/>
    <w:rsid w:val="00DF0AFD"/>
    <w:rsid w:val="00DF5222"/>
    <w:rsid w:val="00DF5610"/>
    <w:rsid w:val="00DF5CA6"/>
    <w:rsid w:val="00DF72C8"/>
    <w:rsid w:val="00DF74B0"/>
    <w:rsid w:val="00E01E97"/>
    <w:rsid w:val="00E03915"/>
    <w:rsid w:val="00E054A7"/>
    <w:rsid w:val="00E05AB6"/>
    <w:rsid w:val="00E05F01"/>
    <w:rsid w:val="00E0732A"/>
    <w:rsid w:val="00E13278"/>
    <w:rsid w:val="00E14FF2"/>
    <w:rsid w:val="00E161C8"/>
    <w:rsid w:val="00E170EA"/>
    <w:rsid w:val="00E177F3"/>
    <w:rsid w:val="00E17F5B"/>
    <w:rsid w:val="00E2073E"/>
    <w:rsid w:val="00E210B0"/>
    <w:rsid w:val="00E2281A"/>
    <w:rsid w:val="00E237B7"/>
    <w:rsid w:val="00E2503E"/>
    <w:rsid w:val="00E257A9"/>
    <w:rsid w:val="00E26321"/>
    <w:rsid w:val="00E26414"/>
    <w:rsid w:val="00E26487"/>
    <w:rsid w:val="00E26AE0"/>
    <w:rsid w:val="00E2729D"/>
    <w:rsid w:val="00E30C91"/>
    <w:rsid w:val="00E352C4"/>
    <w:rsid w:val="00E36A86"/>
    <w:rsid w:val="00E40272"/>
    <w:rsid w:val="00E40A4D"/>
    <w:rsid w:val="00E40BFA"/>
    <w:rsid w:val="00E40EC8"/>
    <w:rsid w:val="00E423CF"/>
    <w:rsid w:val="00E453C3"/>
    <w:rsid w:val="00E456B4"/>
    <w:rsid w:val="00E46736"/>
    <w:rsid w:val="00E46A47"/>
    <w:rsid w:val="00E46BE7"/>
    <w:rsid w:val="00E51252"/>
    <w:rsid w:val="00E51DDE"/>
    <w:rsid w:val="00E52BBF"/>
    <w:rsid w:val="00E52E46"/>
    <w:rsid w:val="00E60122"/>
    <w:rsid w:val="00E6090A"/>
    <w:rsid w:val="00E61765"/>
    <w:rsid w:val="00E6288B"/>
    <w:rsid w:val="00E63117"/>
    <w:rsid w:val="00E66DF5"/>
    <w:rsid w:val="00E70EA2"/>
    <w:rsid w:val="00E7160E"/>
    <w:rsid w:val="00E72463"/>
    <w:rsid w:val="00E750F0"/>
    <w:rsid w:val="00E75C5C"/>
    <w:rsid w:val="00E76A40"/>
    <w:rsid w:val="00E8047F"/>
    <w:rsid w:val="00E846BA"/>
    <w:rsid w:val="00E865A0"/>
    <w:rsid w:val="00E86C89"/>
    <w:rsid w:val="00E86C94"/>
    <w:rsid w:val="00E86D6F"/>
    <w:rsid w:val="00E87721"/>
    <w:rsid w:val="00E9203A"/>
    <w:rsid w:val="00E93C80"/>
    <w:rsid w:val="00E947CC"/>
    <w:rsid w:val="00E969A4"/>
    <w:rsid w:val="00E97C48"/>
    <w:rsid w:val="00E97ED6"/>
    <w:rsid w:val="00EA0A2B"/>
    <w:rsid w:val="00EA32E9"/>
    <w:rsid w:val="00EA357B"/>
    <w:rsid w:val="00EA5082"/>
    <w:rsid w:val="00EA6329"/>
    <w:rsid w:val="00EB0A34"/>
    <w:rsid w:val="00EB14A9"/>
    <w:rsid w:val="00EB4D38"/>
    <w:rsid w:val="00EB6D9F"/>
    <w:rsid w:val="00EC01B5"/>
    <w:rsid w:val="00EC0A2F"/>
    <w:rsid w:val="00EC2E16"/>
    <w:rsid w:val="00EC47CD"/>
    <w:rsid w:val="00EC62CC"/>
    <w:rsid w:val="00EC6F8B"/>
    <w:rsid w:val="00EC7F9B"/>
    <w:rsid w:val="00ED19B5"/>
    <w:rsid w:val="00ED2275"/>
    <w:rsid w:val="00ED4C35"/>
    <w:rsid w:val="00EE4709"/>
    <w:rsid w:val="00EE479F"/>
    <w:rsid w:val="00EE7194"/>
    <w:rsid w:val="00EF0202"/>
    <w:rsid w:val="00EF2E30"/>
    <w:rsid w:val="00EF37B6"/>
    <w:rsid w:val="00EF4037"/>
    <w:rsid w:val="00EF66B7"/>
    <w:rsid w:val="00EF69A3"/>
    <w:rsid w:val="00EF6AC5"/>
    <w:rsid w:val="00F049EC"/>
    <w:rsid w:val="00F04A4E"/>
    <w:rsid w:val="00F05749"/>
    <w:rsid w:val="00F05793"/>
    <w:rsid w:val="00F06F02"/>
    <w:rsid w:val="00F07441"/>
    <w:rsid w:val="00F078AE"/>
    <w:rsid w:val="00F07D2E"/>
    <w:rsid w:val="00F10D78"/>
    <w:rsid w:val="00F135E2"/>
    <w:rsid w:val="00F135F2"/>
    <w:rsid w:val="00F14575"/>
    <w:rsid w:val="00F150C6"/>
    <w:rsid w:val="00F15419"/>
    <w:rsid w:val="00F16134"/>
    <w:rsid w:val="00F16DEE"/>
    <w:rsid w:val="00F17600"/>
    <w:rsid w:val="00F217E0"/>
    <w:rsid w:val="00F23FCF"/>
    <w:rsid w:val="00F264A7"/>
    <w:rsid w:val="00F31EC4"/>
    <w:rsid w:val="00F361B6"/>
    <w:rsid w:val="00F36CD6"/>
    <w:rsid w:val="00F40901"/>
    <w:rsid w:val="00F421F4"/>
    <w:rsid w:val="00F435BA"/>
    <w:rsid w:val="00F43D45"/>
    <w:rsid w:val="00F44B51"/>
    <w:rsid w:val="00F44F76"/>
    <w:rsid w:val="00F4554A"/>
    <w:rsid w:val="00F464AF"/>
    <w:rsid w:val="00F47E87"/>
    <w:rsid w:val="00F47F8C"/>
    <w:rsid w:val="00F5140F"/>
    <w:rsid w:val="00F53A95"/>
    <w:rsid w:val="00F53FF9"/>
    <w:rsid w:val="00F600C4"/>
    <w:rsid w:val="00F63CD5"/>
    <w:rsid w:val="00F6550F"/>
    <w:rsid w:val="00F6559C"/>
    <w:rsid w:val="00F65E01"/>
    <w:rsid w:val="00F66783"/>
    <w:rsid w:val="00F67759"/>
    <w:rsid w:val="00F70873"/>
    <w:rsid w:val="00F729CD"/>
    <w:rsid w:val="00F730BD"/>
    <w:rsid w:val="00F73EF9"/>
    <w:rsid w:val="00F85B4E"/>
    <w:rsid w:val="00F85DDD"/>
    <w:rsid w:val="00F86F20"/>
    <w:rsid w:val="00F90239"/>
    <w:rsid w:val="00F90668"/>
    <w:rsid w:val="00F90F5F"/>
    <w:rsid w:val="00F91179"/>
    <w:rsid w:val="00F926EE"/>
    <w:rsid w:val="00F92B46"/>
    <w:rsid w:val="00F92E26"/>
    <w:rsid w:val="00F95D2E"/>
    <w:rsid w:val="00FA0A14"/>
    <w:rsid w:val="00FA11B4"/>
    <w:rsid w:val="00FA1AFF"/>
    <w:rsid w:val="00FA1F73"/>
    <w:rsid w:val="00FA3174"/>
    <w:rsid w:val="00FA3BD5"/>
    <w:rsid w:val="00FA5F99"/>
    <w:rsid w:val="00FA6A92"/>
    <w:rsid w:val="00FA6B7E"/>
    <w:rsid w:val="00FB1454"/>
    <w:rsid w:val="00FB2A79"/>
    <w:rsid w:val="00FB2D7D"/>
    <w:rsid w:val="00FB45C3"/>
    <w:rsid w:val="00FB5502"/>
    <w:rsid w:val="00FB5818"/>
    <w:rsid w:val="00FB6202"/>
    <w:rsid w:val="00FB7DA9"/>
    <w:rsid w:val="00FC0FCD"/>
    <w:rsid w:val="00FC13BB"/>
    <w:rsid w:val="00FD7326"/>
    <w:rsid w:val="00FD780F"/>
    <w:rsid w:val="00FE2017"/>
    <w:rsid w:val="00FE57AF"/>
    <w:rsid w:val="00FE6606"/>
    <w:rsid w:val="00FE6691"/>
    <w:rsid w:val="00FE6E3E"/>
    <w:rsid w:val="00FE6FB3"/>
    <w:rsid w:val="00FF31AF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948FA"/>
  <w15:docId w15:val="{7AE25E7B-C9FC-4E4A-AD6F-80EC64A3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7411B"/>
    <w:rPr>
      <w:kern w:val="2"/>
    </w:rPr>
  </w:style>
  <w:style w:type="paragraph" w:styleId="a5">
    <w:name w:val="footer"/>
    <w:basedOn w:val="a"/>
    <w:link w:val="a6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7411B"/>
    <w:rPr>
      <w:kern w:val="2"/>
    </w:rPr>
  </w:style>
  <w:style w:type="paragraph" w:styleId="a7">
    <w:name w:val="Balloon Text"/>
    <w:basedOn w:val="a"/>
    <w:semiHidden/>
    <w:rsid w:val="009A4F8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960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>CMT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creator>TIGER-XP</dc:creator>
  <cp:lastModifiedBy>USER</cp:lastModifiedBy>
  <cp:revision>2</cp:revision>
  <cp:lastPrinted>2020-09-21T00:43:00Z</cp:lastPrinted>
  <dcterms:created xsi:type="dcterms:W3CDTF">2023-01-16T09:36:00Z</dcterms:created>
  <dcterms:modified xsi:type="dcterms:W3CDTF">2023-01-16T09:36:00Z</dcterms:modified>
</cp:coreProperties>
</file>