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5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352"/>
        <w:gridCol w:w="352"/>
        <w:gridCol w:w="352"/>
        <w:gridCol w:w="352"/>
        <w:gridCol w:w="352"/>
        <w:gridCol w:w="352"/>
        <w:gridCol w:w="352"/>
        <w:gridCol w:w="358"/>
        <w:gridCol w:w="1689"/>
        <w:gridCol w:w="2535"/>
        <w:gridCol w:w="1830"/>
        <w:gridCol w:w="1319"/>
        <w:gridCol w:w="10"/>
      </w:tblGrid>
      <w:tr w:rsidR="00B728BC" w:rsidRPr="009D5ED2" w14:paraId="629AEA5C" w14:textId="77777777" w:rsidTr="00201223">
        <w:trPr>
          <w:trHeight w:hRule="exact" w:val="334"/>
        </w:trPr>
        <w:tc>
          <w:tcPr>
            <w:tcW w:w="10555" w:type="dxa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7D510C" w14:textId="62A4BE43" w:rsidR="00B728BC" w:rsidRPr="00865774" w:rsidRDefault="00631D0D" w:rsidP="0058736E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</w:rPr>
            </w:pPr>
            <w:r>
              <w:rPr>
                <w:rFonts w:ascii="新細明體" w:hAnsi="新細明體" w:hint="eastAsia"/>
                <w:color w:val="000000"/>
                <w:w w:val="150"/>
              </w:rPr>
              <w:t>雲林縣私立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文生高級中學</w:t>
            </w:r>
            <w:r w:rsidR="00501C28" w:rsidRPr="00865774">
              <w:rPr>
                <w:rFonts w:ascii="新細明體" w:hAnsi="新細明體" w:hint="eastAsia"/>
                <w:color w:val="000000"/>
                <w:w w:val="150"/>
              </w:rPr>
              <w:t>1</w:t>
            </w:r>
            <w:r w:rsidR="00A942F0">
              <w:rPr>
                <w:rFonts w:ascii="新細明體" w:hAnsi="新細明體"/>
                <w:color w:val="000000"/>
                <w:w w:val="150"/>
              </w:rPr>
              <w:t>1</w:t>
            </w:r>
            <w:r w:rsidR="0058736E">
              <w:rPr>
                <w:rFonts w:ascii="新細明體" w:hAnsi="新細明體"/>
                <w:color w:val="000000"/>
                <w:w w:val="150"/>
              </w:rPr>
              <w:t>2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學年度第</w:t>
            </w:r>
            <w:r w:rsidR="00A82B97">
              <w:rPr>
                <w:rFonts w:ascii="新細明體" w:hAnsi="新細明體" w:hint="eastAsia"/>
                <w:color w:val="000000"/>
                <w:w w:val="150"/>
              </w:rPr>
              <w:t>一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學期行事曆</w:t>
            </w:r>
          </w:p>
        </w:tc>
      </w:tr>
      <w:tr w:rsidR="00B728BC" w:rsidRPr="007B399D" w14:paraId="0F752E8E" w14:textId="77777777" w:rsidTr="00A24F0E">
        <w:trPr>
          <w:trHeight w:hRule="exact" w:val="323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C3AE" w14:textId="77777777"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月</w:t>
            </w:r>
          </w:p>
          <w:p w14:paraId="4CE8E3F8" w14:textId="77777777"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份</w:t>
            </w: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8161" w14:textId="77777777"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週</w:t>
            </w:r>
          </w:p>
          <w:p w14:paraId="19362960" w14:textId="77777777"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次</w:t>
            </w:r>
          </w:p>
        </w:tc>
        <w:tc>
          <w:tcPr>
            <w:tcW w:w="2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181F" w14:textId="77777777"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  <w:sz w:val="20"/>
                <w:szCs w:val="20"/>
              </w:rPr>
            </w:pP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星        期</w:t>
            </w:r>
          </w:p>
        </w:tc>
        <w:tc>
          <w:tcPr>
            <w:tcW w:w="7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504BB4" w14:textId="77777777"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32"/>
                <w:szCs w:val="32"/>
              </w:rPr>
            </w:pPr>
            <w:r w:rsidRPr="00865774">
              <w:rPr>
                <w:rFonts w:ascii="新細明體" w:hAnsi="新細明體" w:hint="eastAsia"/>
                <w:color w:val="000000"/>
                <w:sz w:val="32"/>
                <w:szCs w:val="32"/>
              </w:rPr>
              <w:t>行     事      記      要</w:t>
            </w:r>
          </w:p>
        </w:tc>
      </w:tr>
      <w:tr w:rsidR="002E7630" w:rsidRPr="007B399D" w14:paraId="087344DD" w14:textId="77777777" w:rsidTr="00A24F0E">
        <w:trPr>
          <w:gridAfter w:val="1"/>
          <w:wAfter w:w="10" w:type="dxa"/>
          <w:trHeight w:hRule="exact" w:val="316"/>
        </w:trPr>
        <w:tc>
          <w:tcPr>
            <w:tcW w:w="35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C239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C6DE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1B66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FF0000"/>
              </w:rPr>
            </w:pPr>
            <w:r w:rsidRPr="00865774">
              <w:rPr>
                <w:rFonts w:ascii="新細明體" w:hAnsi="新細明體" w:hint="eastAsia"/>
                <w:color w:val="FF0000"/>
              </w:rPr>
              <w:t>日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EF80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B400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4E2C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D6A9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E1B7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五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1EE5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六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02F2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教務處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C9E5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學務處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10B6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輔導室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61EAA3" w14:textId="77777777"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各處室</w:t>
            </w:r>
          </w:p>
        </w:tc>
      </w:tr>
      <w:tr w:rsidR="009B2F49" w:rsidRPr="004D31E5" w14:paraId="3267E6C9" w14:textId="77777777" w:rsidTr="00A24F0E">
        <w:trPr>
          <w:gridAfter w:val="1"/>
          <w:wAfter w:w="10" w:type="dxa"/>
          <w:trHeight w:val="29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E378" w14:textId="77777777" w:rsidR="009B2F49" w:rsidRPr="009B2F49" w:rsidRDefault="009B2F49" w:rsidP="009B2F49">
            <w:pPr>
              <w:spacing w:line="0" w:lineRule="atLeast"/>
              <w:jc w:val="center"/>
              <w:rPr>
                <w:rFonts w:ascii="新細明體" w:hAnsi="新細明體"/>
                <w:i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sz w:val="20"/>
                <w:szCs w:val="20"/>
              </w:rPr>
              <w:t>08</w:t>
            </w:r>
          </w:p>
          <w:p w14:paraId="3D5314FD" w14:textId="44821FA0" w:rsidR="009B2F49" w:rsidRPr="009B2F49" w:rsidRDefault="009B2F49" w:rsidP="009B2F49">
            <w:pPr>
              <w:spacing w:line="0" w:lineRule="atLeast"/>
              <w:jc w:val="center"/>
              <w:rPr>
                <w:rFonts w:ascii="新細明體" w:hAnsi="新細明體"/>
                <w:i/>
                <w:sz w:val="20"/>
                <w:szCs w:val="20"/>
              </w:rPr>
            </w:pPr>
            <w:r w:rsidRPr="009B2F49">
              <w:rPr>
                <w:rFonts w:ascii="新細明體" w:hAnsi="新細明體"/>
                <w:i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0D85" w14:textId="6BE62868" w:rsidR="009B2F49" w:rsidRPr="009B2F49" w:rsidRDefault="009B2F49" w:rsidP="009B2F49">
            <w:pPr>
              <w:spacing w:line="0" w:lineRule="atLeast"/>
              <w:jc w:val="center"/>
              <w:rPr>
                <w:rFonts w:ascii="新細明體" w:hAnsi="新細明體"/>
                <w:i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sz w:val="20"/>
                <w:szCs w:val="20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7876" w14:textId="4BE67E00" w:rsidR="009B2F49" w:rsidRPr="00E81B26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E81B2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3C35" w14:textId="0776EB23" w:rsidR="009B2F49" w:rsidRPr="00E81B26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E81B2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821D" w14:textId="152F2FD3" w:rsidR="009B2F49" w:rsidRPr="00E81B26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E81B2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6999" w14:textId="175B718F" w:rsidR="009B2F49" w:rsidRPr="0058736E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8736E">
              <w:rPr>
                <w:rFonts w:ascii="標楷體" w:eastAsia="標楷體" w:hAnsi="標楷體" w:hint="eastAsia"/>
                <w:sz w:val="22"/>
                <w:szCs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1555" w14:textId="31FD821D" w:rsidR="009B2F49" w:rsidRPr="0058736E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8736E">
              <w:rPr>
                <w:rFonts w:ascii="標楷體" w:eastAsia="標楷體" w:hAnsi="標楷體" w:hint="eastAsia"/>
                <w:sz w:val="22"/>
                <w:szCs w:val="22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365E" w14:textId="6575567E" w:rsidR="009B2F49" w:rsidRPr="0058736E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8736E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A1D9" w14:textId="6184164F" w:rsidR="009B2F49" w:rsidRPr="00023820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023820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B250" w14:textId="201D1C61" w:rsidR="009B2F49" w:rsidRPr="009B2F49" w:rsidRDefault="009B2F49" w:rsidP="009B2F49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9B2F49">
              <w:rPr>
                <w:rFonts w:ascii="標楷體" w:eastAsia="標楷體" w:hAnsi="標楷體" w:hint="eastAsia"/>
                <w:sz w:val="16"/>
                <w:szCs w:val="16"/>
              </w:rPr>
              <w:t>30.開</w:t>
            </w:r>
            <w:r w:rsidRPr="009B2F49">
              <w:rPr>
                <w:rFonts w:ascii="標楷體" w:eastAsia="標楷體" w:hAnsi="標楷體"/>
                <w:sz w:val="16"/>
                <w:szCs w:val="16"/>
              </w:rPr>
              <w:t>學日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91B6" w14:textId="77777777" w:rsidR="00023820" w:rsidRPr="00CB6A00" w:rsidRDefault="00023820" w:rsidP="00023820">
            <w:pPr>
              <w:spacing w:line="0" w:lineRule="atLeast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30-08.友善校園週</w:t>
            </w:r>
          </w:p>
          <w:p w14:paraId="7798CF20" w14:textId="77777777" w:rsidR="00023820" w:rsidRPr="00CB6A00" w:rsidRDefault="00023820" w:rsidP="00023820">
            <w:pPr>
              <w:spacing w:line="0" w:lineRule="atLeast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30.防治學生藥物濫用宣導</w:t>
            </w:r>
          </w:p>
          <w:p w14:paraId="53B4AF46" w14:textId="3C4F00ED" w:rsidR="009B2F49" w:rsidRPr="00CB6A00" w:rsidRDefault="00023820" w:rsidP="00023820">
            <w:pPr>
              <w:spacing w:line="0" w:lineRule="atLeast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01.高一及全校教職員CPR+AED研習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4D16" w14:textId="77777777" w:rsidR="006F07DC" w:rsidRPr="006F07DC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30.期初生涯發展委員會</w:t>
            </w:r>
          </w:p>
          <w:p w14:paraId="1A4F7670" w14:textId="2C5C4AAA" w:rsidR="009B2F49" w:rsidRPr="006F07DC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01.高三甲學系探索測驗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7F5EE1" w14:textId="6901C671" w:rsidR="009B2F49" w:rsidRPr="009B2F49" w:rsidRDefault="00003E77" w:rsidP="009B2F49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003E77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29.民防團演練</w:t>
            </w:r>
          </w:p>
        </w:tc>
      </w:tr>
      <w:tr w:rsidR="009B2F49" w:rsidRPr="004D31E5" w14:paraId="734CEA3F" w14:textId="77777777" w:rsidTr="00A24F0E">
        <w:trPr>
          <w:gridAfter w:val="1"/>
          <w:wAfter w:w="10" w:type="dxa"/>
          <w:trHeight w:val="19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6909" w14:textId="77777777" w:rsidR="009B2F49" w:rsidRPr="009B2F49" w:rsidRDefault="009B2F49" w:rsidP="009B2F49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6B11" w14:textId="77777777" w:rsidR="009B2F49" w:rsidRPr="009B2F49" w:rsidRDefault="009B2F49" w:rsidP="009B2F49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3B20" w14:textId="5AFF0EC5" w:rsidR="009B2F49" w:rsidRPr="00E81B26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E81B2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0D31" w14:textId="05E67077" w:rsidR="009B2F49" w:rsidRPr="00193CED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93CE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31773" w14:textId="747530FC" w:rsidR="009B2F49" w:rsidRPr="00193CED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93CE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59FD" w14:textId="4EE536BF" w:rsidR="009B2F49" w:rsidRPr="00193CED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93CE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1621" w14:textId="4A721953" w:rsidR="009B2F49" w:rsidRPr="00193CED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93CE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B3F4" w14:textId="16425A20" w:rsidR="009B2F49" w:rsidRPr="00193CED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193CED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4173" w14:textId="0A88305B" w:rsidR="009B2F49" w:rsidRPr="00C227A6" w:rsidRDefault="009C7FE3" w:rsidP="009B2F49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</w:rPr>
            </w:pPr>
            <w:r w:rsidRPr="00C227A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E3EB" w14:textId="77777777" w:rsidR="00023820" w:rsidRPr="00023820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5.6 高二高三國二國三模擬考</w:t>
            </w:r>
          </w:p>
          <w:p w14:paraId="6B28C040" w14:textId="498C8ECE" w:rsidR="009B2F49" w:rsidRPr="009B2F49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7-14.第一次聽力測驗報名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0DDE" w14:textId="77777777" w:rsidR="00023820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05.交通安全宣導07.導師會報</w:t>
            </w:r>
          </w:p>
          <w:p w14:paraId="15645189" w14:textId="61B0EAE4" w:rsidR="009B2F49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08.社團博覽會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2D97" w14:textId="6523EEE6" w:rsidR="009B2F49" w:rsidRPr="009B2F49" w:rsidRDefault="009B2F49" w:rsidP="009B2F49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84D0D9" w14:textId="3E2C2E1C" w:rsidR="009B2F49" w:rsidRPr="009B2F49" w:rsidRDefault="00CB6A00" w:rsidP="009B2F49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9.台</w:t>
            </w: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南晉鐸</w:t>
            </w:r>
          </w:p>
        </w:tc>
      </w:tr>
      <w:tr w:rsidR="009B2F49" w:rsidRPr="004D31E5" w14:paraId="7421D2E5" w14:textId="77777777" w:rsidTr="00A24F0E">
        <w:trPr>
          <w:gridAfter w:val="1"/>
          <w:wAfter w:w="10" w:type="dxa"/>
          <w:trHeight w:val="366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375C9" w14:textId="77777777" w:rsidR="009B2F49" w:rsidRPr="009B2F49" w:rsidRDefault="009B2F49" w:rsidP="009B2F49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8673" w14:textId="77777777" w:rsidR="009B2F49" w:rsidRPr="009B2F49" w:rsidRDefault="009B2F49" w:rsidP="009B2F49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A8DE" w14:textId="7CA92961" w:rsidR="009B2F49" w:rsidRPr="00E81B26" w:rsidRDefault="009C7FE3" w:rsidP="009B2F49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  <w:szCs w:val="28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  <w:szCs w:val="28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243D" w14:textId="633D7162" w:rsidR="009B2F49" w:rsidRPr="00193CED" w:rsidRDefault="009C7FE3" w:rsidP="009B2F49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1EF6" w14:textId="2344517D" w:rsidR="009B2F49" w:rsidRPr="00193CED" w:rsidRDefault="009C7FE3" w:rsidP="009B2F49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A54D" w14:textId="30DF93CF" w:rsidR="009B2F49" w:rsidRPr="00193CED" w:rsidRDefault="009C7FE3" w:rsidP="009B2F49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  <w:szCs w:val="28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  <w:szCs w:val="28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3DF5" w14:textId="16D3DA35" w:rsidR="009B2F49" w:rsidRPr="00193CED" w:rsidRDefault="009C7FE3" w:rsidP="009B2F49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C8AF" w14:textId="7E313F9E" w:rsidR="009B2F49" w:rsidRPr="00193CED" w:rsidRDefault="009C7FE3" w:rsidP="009B2F49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8B89" w14:textId="58BFC7CC" w:rsidR="009B2F49" w:rsidRPr="00023820" w:rsidRDefault="009C7FE3" w:rsidP="009B2F49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023820">
              <w:rPr>
                <w:rFonts w:ascii="新細明體" w:hAnsi="新細明體" w:hint="eastAsia"/>
                <w:color w:val="0070C0"/>
                <w:sz w:val="22"/>
                <w:szCs w:val="20"/>
              </w:rPr>
              <w:t>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D5D1" w14:textId="5F8FD3A8" w:rsidR="009B2F49" w:rsidRPr="009B2F49" w:rsidRDefault="009B2F49" w:rsidP="009B2F49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831A" w14:textId="7DBB87C1" w:rsidR="009B2F49" w:rsidRPr="007B0B86" w:rsidRDefault="00023820" w:rsidP="009B2F49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15.生命教育宣導(三指歌后蔡佩芙)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6174" w14:textId="4C8B804C" w:rsidR="009B2F49" w:rsidRPr="009B2F49" w:rsidRDefault="009B2F49" w:rsidP="009B2F49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E64CEC" w14:textId="281DCB67" w:rsidR="009B2F49" w:rsidRPr="00F270C5" w:rsidRDefault="009B2F49" w:rsidP="009B2F49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B8324D" w:rsidRPr="004D31E5" w14:paraId="01992FE5" w14:textId="77777777" w:rsidTr="00A24F0E">
        <w:trPr>
          <w:gridAfter w:val="1"/>
          <w:wAfter w:w="10" w:type="dxa"/>
          <w:trHeight w:val="23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A13D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795A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4385" w14:textId="2A8AEC1D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0648" w14:textId="062D2C0C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BE23" w14:textId="1C27BEF6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3795" w14:textId="0E61731D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1410" w14:textId="04876833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87D8" w14:textId="172BDA6C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681A" w14:textId="77CE620D" w:rsidR="00B8324D" w:rsidRPr="00615D8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615D8D">
              <w:rPr>
                <w:rFonts w:ascii="新細明體" w:hAnsi="新細明體" w:hint="eastAsia"/>
                <w:color w:val="0070C0"/>
                <w:sz w:val="22"/>
                <w:szCs w:val="20"/>
              </w:rPr>
              <w:t>23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6007" w14:textId="4D9FFD16" w:rsidR="00B8324D" w:rsidRPr="009B2F49" w:rsidRDefault="00023820" w:rsidP="00B8324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22 校內英語文競賽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CF6E3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 xml:space="preserve">19.全校防震避難演護演練(預演) </w:t>
            </w:r>
          </w:p>
          <w:p w14:paraId="49B8431F" w14:textId="77777777" w:rsidR="00023820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20.全校教職員生健康檢查</w:t>
            </w: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21.國家防災日全校防震避難演護演練</w:t>
            </w:r>
          </w:p>
          <w:p w14:paraId="2E93F6FB" w14:textId="3CF3E23D" w:rsidR="00B8324D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91882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22.社團活動(1)</w:t>
            </w:r>
            <w:r w:rsidRPr="00CB6A00">
              <w:rPr>
                <w:rFonts w:ascii="標楷體" w:eastAsia="標楷體" w:hAnsi="標楷體" w:hint="eastAsia"/>
                <w:sz w:val="16"/>
                <w:szCs w:val="16"/>
              </w:rPr>
              <w:t>22.教室佈置評分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CBF4" w14:textId="638BD5CF" w:rsidR="00B8324D" w:rsidRPr="009B2F49" w:rsidRDefault="006F07DC" w:rsidP="00B8324D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FF00FF"/>
                <w:sz w:val="16"/>
                <w:szCs w:val="16"/>
              </w:rPr>
              <w:t>22.高三乙學系探索測驗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E9E140" w14:textId="77777777" w:rsidR="00B8324D" w:rsidRDefault="00615D8D" w:rsidP="00B8324D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23.補1009日</w:t>
            </w:r>
            <w:r>
              <w:rPr>
                <w:rFonts w:ascii="標楷體" w:eastAsia="標楷體" w:hAnsi="標楷體"/>
                <w:color w:val="000000"/>
                <w:sz w:val="16"/>
                <w:szCs w:val="16"/>
              </w:rPr>
              <w:t>上班</w:t>
            </w:r>
          </w:p>
          <w:p w14:paraId="517B4880" w14:textId="7896F8C8" w:rsidR="00B1795E" w:rsidRPr="00F270C5" w:rsidRDefault="00B1795E" w:rsidP="00B8324D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B8324D" w:rsidRPr="004D31E5" w14:paraId="478CD9E2" w14:textId="77777777" w:rsidTr="00A24F0E">
        <w:trPr>
          <w:gridAfter w:val="1"/>
          <w:wAfter w:w="10" w:type="dxa"/>
          <w:trHeight w:val="103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40D7" w14:textId="5FCD6D4B" w:rsidR="00B8324D" w:rsidRPr="009B2F49" w:rsidRDefault="00B8324D" w:rsidP="009C7FE3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A4FB2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4677" w14:textId="32B32B82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2529" w14:textId="6931CBE0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7F3E" w14:textId="33F87609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05633" w14:textId="4EED7426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B2DA" w14:textId="0666E9CC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0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  <w:szCs w:val="20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243F" w14:textId="3C280278" w:rsidR="00B8324D" w:rsidRPr="00A02EB7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A02EB7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5090" w14:textId="4AFAD0B2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8FAF" w14:textId="7304A939" w:rsidR="00B8324D" w:rsidRPr="009B2F49" w:rsidRDefault="00B8324D" w:rsidP="00B8324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1194" w14:textId="4058D282" w:rsidR="00B8324D" w:rsidRPr="00CF3EBF" w:rsidRDefault="00B8324D" w:rsidP="00687C2D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2EEA" w14:textId="29050335" w:rsidR="00B8324D" w:rsidRPr="009B2F49" w:rsidRDefault="00B8324D" w:rsidP="00B8324D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4B79D0" w14:textId="5A93F3A1" w:rsidR="00121EAA" w:rsidRPr="00615D8D" w:rsidRDefault="00615D8D" w:rsidP="00B8324D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615D8D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29.中</w:t>
            </w:r>
            <w:r w:rsidRPr="00615D8D">
              <w:rPr>
                <w:rFonts w:ascii="標楷體" w:eastAsia="標楷體" w:hAnsi="標楷體"/>
                <w:color w:val="FF0000"/>
                <w:sz w:val="16"/>
                <w:szCs w:val="16"/>
              </w:rPr>
              <w:t>秋假期</w:t>
            </w:r>
          </w:p>
        </w:tc>
      </w:tr>
      <w:tr w:rsidR="00B8324D" w:rsidRPr="004D31E5" w14:paraId="33B45FA4" w14:textId="77777777" w:rsidTr="00A24F0E">
        <w:trPr>
          <w:gridAfter w:val="1"/>
          <w:wAfter w:w="10" w:type="dxa"/>
          <w:trHeight w:val="21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8B39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B9A8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6BD4" w14:textId="26E3B870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/>
                <w:b/>
                <w:color w:val="FF0000"/>
                <w:sz w:val="22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6488" w14:textId="48BA140E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77F2" w14:textId="0CC166C9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4947" w14:textId="39BC686C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2087" w14:textId="0BFED606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BF12" w14:textId="4A654F0A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0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0243" w14:textId="2B960894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D8D53" w14:textId="682147D9" w:rsidR="00B8324D" w:rsidRPr="00C70A4C" w:rsidRDefault="00B64AB1" w:rsidP="00C70A4C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64AB1">
              <w:rPr>
                <w:rFonts w:ascii="標楷體" w:eastAsia="標楷體" w:hAnsi="標楷體" w:hint="eastAsia"/>
                <w:sz w:val="16"/>
                <w:szCs w:val="16"/>
              </w:rPr>
              <w:t>4.5.6第一次段考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597A" w14:textId="6604D558" w:rsidR="00B8324D" w:rsidRPr="007B0B86" w:rsidRDefault="00023820" w:rsidP="00CF3EBF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02.防治學生藥物濫用宣導</w:t>
            </w: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03.導師會報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A398" w14:textId="496A8750" w:rsidR="00B8324D" w:rsidRPr="009B2F49" w:rsidRDefault="00B8324D" w:rsidP="00B8324D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69AA3B" w14:textId="5F34E70C" w:rsidR="00B8324D" w:rsidRPr="009B2F49" w:rsidRDefault="00B1795E" w:rsidP="00B8324D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B1795E">
              <w:rPr>
                <w:rFonts w:ascii="標楷體" w:eastAsia="標楷體" w:hAnsi="標楷體"/>
                <w:sz w:val="16"/>
                <w:szCs w:val="16"/>
              </w:rPr>
              <w:t>6.</w:t>
            </w:r>
            <w:r w:rsidRPr="00B1795E">
              <w:rPr>
                <w:rFonts w:ascii="標楷體" w:eastAsia="標楷體" w:hAnsi="標楷體" w:hint="eastAsia"/>
                <w:sz w:val="16"/>
                <w:szCs w:val="16"/>
              </w:rPr>
              <w:t>家長</w:t>
            </w:r>
            <w:r w:rsidRPr="00B1795E">
              <w:rPr>
                <w:rFonts w:ascii="標楷體" w:eastAsia="標楷體" w:hAnsi="標楷體"/>
                <w:sz w:val="16"/>
                <w:szCs w:val="16"/>
              </w:rPr>
              <w:t>代表大會</w:t>
            </w:r>
            <w:r w:rsidR="00615D8D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7-10國</w:t>
            </w:r>
            <w:r w:rsidR="00615D8D">
              <w:rPr>
                <w:rFonts w:ascii="標楷體" w:eastAsia="標楷體" w:hAnsi="標楷體"/>
                <w:color w:val="FF0000"/>
                <w:sz w:val="16"/>
                <w:szCs w:val="16"/>
              </w:rPr>
              <w:t>慶假期</w:t>
            </w:r>
          </w:p>
        </w:tc>
      </w:tr>
      <w:tr w:rsidR="00B8324D" w:rsidRPr="004D31E5" w14:paraId="40533B3F" w14:textId="77777777" w:rsidTr="00A24F0E">
        <w:trPr>
          <w:gridAfter w:val="1"/>
          <w:wAfter w:w="10" w:type="dxa"/>
          <w:trHeight w:val="143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F7FD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5D7C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16D8" w14:textId="66E6C5E3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2A2B" w14:textId="3E428808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9B52" w14:textId="7C210708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819E" w14:textId="1B6F2F4C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424B" w14:textId="3B91CD9E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246A" w14:textId="3CDC7C80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E94C" w14:textId="4C34382A" w:rsidR="00B8324D" w:rsidRPr="00C227A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color w:val="0070C0"/>
                <w:sz w:val="22"/>
                <w:szCs w:val="20"/>
              </w:rPr>
              <w:t>14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4ECF0" w14:textId="26E888B0" w:rsidR="00B8324D" w:rsidRPr="009B2F49" w:rsidRDefault="00B8324D" w:rsidP="00B8324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42DC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11.交通安全宣導</w:t>
            </w:r>
          </w:p>
          <w:p w14:paraId="15D29559" w14:textId="47ABADB7" w:rsidR="00B8324D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13.社團活動(2)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828DC" w14:textId="6DC04A47" w:rsidR="00B8324D" w:rsidRPr="009B2F49" w:rsidRDefault="006F07DC" w:rsidP="00B8324D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11.12國二賴氏人格測驗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045C3D" w14:textId="0E74D25A" w:rsidR="00B8324D" w:rsidRPr="00B1795E" w:rsidRDefault="00B1795E" w:rsidP="00B8324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1795E">
              <w:rPr>
                <w:rFonts w:ascii="標楷體" w:eastAsia="標楷體" w:hAnsi="標楷體" w:hint="eastAsia"/>
                <w:sz w:val="16"/>
                <w:szCs w:val="16"/>
              </w:rPr>
              <w:t>14.家</w:t>
            </w:r>
            <w:r w:rsidRPr="00B1795E">
              <w:rPr>
                <w:rFonts w:ascii="標楷體" w:eastAsia="標楷體" w:hAnsi="標楷體"/>
                <w:sz w:val="16"/>
                <w:szCs w:val="16"/>
              </w:rPr>
              <w:t>長委員會。</w:t>
            </w:r>
          </w:p>
        </w:tc>
      </w:tr>
      <w:tr w:rsidR="00B8324D" w:rsidRPr="004D31E5" w14:paraId="5CFB526E" w14:textId="77777777" w:rsidTr="00A24F0E">
        <w:trPr>
          <w:gridAfter w:val="1"/>
          <w:wAfter w:w="10" w:type="dxa"/>
          <w:trHeight w:val="14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A45F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AB1A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CF14" w14:textId="7353B452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E272" w14:textId="55D25DAE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0163" w14:textId="52FB64FB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01DD" w14:textId="570BC4CD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5F63" w14:textId="36DFCD58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4C94" w14:textId="1538C32A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AE05" w14:textId="54C0B723" w:rsidR="00B8324D" w:rsidRPr="00C227A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ED101" w14:textId="69BB944F" w:rsidR="00B8324D" w:rsidRPr="009B2F49" w:rsidRDefault="00023820" w:rsidP="00B8324D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21.第一次聽力測驗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A641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color w:val="000000"/>
                <w:sz w:val="16"/>
                <w:szCs w:val="16"/>
                <w:highlight w:val="yellow"/>
              </w:rPr>
              <w:t>19.國一校外教學</w:t>
            </w:r>
          </w:p>
          <w:p w14:paraId="0907C623" w14:textId="77777777" w:rsidR="00023820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0000"/>
                <w:sz w:val="16"/>
                <w:szCs w:val="16"/>
                <w:highlight w:val="yellow"/>
              </w:rPr>
              <w:t>20.國三校外教學</w:t>
            </w:r>
          </w:p>
          <w:p w14:paraId="415011D0" w14:textId="0A48DAE0" w:rsidR="00687C2D" w:rsidRPr="00791882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79188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16-20班際排球競賽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0B43" w14:textId="77777777" w:rsidR="006F07DC" w:rsidRPr="006F07DC" w:rsidRDefault="006F07DC" w:rsidP="006F07DC">
            <w:pPr>
              <w:pStyle w:val="Web"/>
              <w:spacing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  <w:r w:rsidRPr="006F07DC">
              <w:rPr>
                <w:rFonts w:ascii="標楷體" w:eastAsia="標楷體" w:hAnsi="標楷體" w:hint="eastAsia"/>
                <w:color w:val="FF00FF"/>
                <w:sz w:val="16"/>
                <w:szCs w:val="16"/>
              </w:rPr>
              <w:t>20.宏達多福領導者培訓</w:t>
            </w:r>
          </w:p>
          <w:p w14:paraId="15879380" w14:textId="423EBC37" w:rsidR="00B8324D" w:rsidRPr="006F07DC" w:rsidRDefault="006F07DC" w:rsidP="006F07DC">
            <w:pPr>
              <w:pStyle w:val="Web"/>
              <w:spacing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  <w:r w:rsidRPr="006F07DC">
              <w:rPr>
                <w:rFonts w:ascii="標楷體" w:eastAsia="標楷體" w:hAnsi="標楷體" w:hint="eastAsia"/>
                <w:color w:val="FF00FF"/>
                <w:sz w:val="16"/>
                <w:szCs w:val="16"/>
              </w:rPr>
              <w:t>20.小團體輔導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3247DB" w14:textId="53A2FB4E" w:rsidR="00B8324D" w:rsidRPr="009B2F49" w:rsidRDefault="00B8324D" w:rsidP="00B8324D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</w:p>
        </w:tc>
      </w:tr>
      <w:tr w:rsidR="00B8324D" w:rsidRPr="004D31E5" w14:paraId="78EB66AF" w14:textId="77777777" w:rsidTr="00A24F0E">
        <w:trPr>
          <w:gridAfter w:val="1"/>
          <w:wAfter w:w="10" w:type="dxa"/>
          <w:trHeight w:val="140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36CE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4572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DA44" w14:textId="7B1FC6B9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30DA" w14:textId="5BCF71B2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0658" w14:textId="63479B0A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2E12" w14:textId="09CDB21E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22AF" w14:textId="5D999F0D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6B9D" w14:textId="2BBFADFE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5049" w14:textId="79B22AA5" w:rsidR="00B8324D" w:rsidRPr="00C227A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color w:val="0070C0"/>
                <w:sz w:val="22"/>
                <w:szCs w:val="20"/>
              </w:rPr>
              <w:t>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C9B9" w14:textId="79BA1328" w:rsidR="00B8324D" w:rsidRPr="009B2F49" w:rsidRDefault="00B8324D" w:rsidP="00B8324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EE2D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23-24高三公訓</w:t>
            </w:r>
          </w:p>
          <w:p w14:paraId="4AA1F589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27.社團活動(3)</w:t>
            </w:r>
          </w:p>
          <w:p w14:paraId="39B1A9CE" w14:textId="425563A8" w:rsidR="00B8324D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23-27班際排球競賽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9D3" w14:textId="77777777" w:rsidR="006F07DC" w:rsidRPr="006F07DC" w:rsidRDefault="006F07DC" w:rsidP="006F07DC">
            <w:pPr>
              <w:pStyle w:val="Web"/>
              <w:spacing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  <w:r w:rsidRPr="006F07DC">
              <w:rPr>
                <w:rFonts w:ascii="標楷體" w:eastAsia="標楷體" w:hAnsi="標楷體" w:hint="eastAsia"/>
                <w:color w:val="FF00FF"/>
                <w:sz w:val="16"/>
                <w:szCs w:val="16"/>
              </w:rPr>
              <w:t>27.宏達多福領導者培訓</w:t>
            </w:r>
          </w:p>
          <w:p w14:paraId="03A9D263" w14:textId="24498594" w:rsidR="00B8324D" w:rsidRPr="006F07DC" w:rsidRDefault="006F07DC" w:rsidP="006F07DC">
            <w:pPr>
              <w:pStyle w:val="Web"/>
              <w:spacing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  <w:r w:rsidRPr="006F07DC">
              <w:rPr>
                <w:rFonts w:ascii="標楷體" w:eastAsia="標楷體" w:hAnsi="標楷體" w:hint="eastAsia"/>
                <w:color w:val="FF00FF"/>
                <w:sz w:val="16"/>
                <w:szCs w:val="16"/>
              </w:rPr>
              <w:t>28.志工培訓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F8D40B" w14:textId="2E8FC145" w:rsidR="00B8324D" w:rsidRPr="009B2F49" w:rsidRDefault="00B8324D" w:rsidP="00B8324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8324D" w:rsidRPr="004D31E5" w14:paraId="341D58E9" w14:textId="77777777" w:rsidTr="00A24F0E">
        <w:trPr>
          <w:gridAfter w:val="1"/>
          <w:wAfter w:w="10" w:type="dxa"/>
          <w:trHeight w:val="41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3D5E" w14:textId="0E68E8B9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10</w:t>
            </w:r>
          </w:p>
          <w:p w14:paraId="79CF4CB8" w14:textId="71EA7E6E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F2682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FFD9" w14:textId="7C50B44F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11A1" w14:textId="1BD388C7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399D" w14:textId="48EEECAC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F3B5" w14:textId="10FA6D7C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3F04" w14:textId="7246F035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7B9C" w14:textId="267A0A01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CC84" w14:textId="32DE9FCE" w:rsidR="00B8324D" w:rsidRPr="00C227A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07E7" w14:textId="0F871C9A" w:rsidR="00023820" w:rsidRPr="00023820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31-14.學測報名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1.2 高三模擬考</w:t>
            </w:r>
          </w:p>
          <w:p w14:paraId="1D77AA50" w14:textId="5406B918" w:rsidR="00687C2D" w:rsidRPr="009B2F49" w:rsidRDefault="00687C2D" w:rsidP="001B306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22CB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03.華山基金會敬老宣導(高一)</w:t>
            </w:r>
          </w:p>
          <w:p w14:paraId="71E8E4AF" w14:textId="37737BB9" w:rsidR="00B8324D" w:rsidRPr="00CF3EBF" w:rsidRDefault="00003C32" w:rsidP="00003C32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>
              <w:rPr>
                <w:rFonts w:ascii="標楷體" w:eastAsia="標楷體" w:hAnsi="標楷體"/>
                <w:color w:val="00B050"/>
                <w:sz w:val="16"/>
                <w:szCs w:val="16"/>
              </w:rPr>
              <w:t>02.</w:t>
            </w:r>
            <w:r w:rsidRPr="00003C3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全校流感疫苗接種</w:t>
            </w:r>
            <w:r w:rsidR="00023820"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03.教職員ADHD衛生教育(待定)</w:t>
            </w:r>
            <w:r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。</w:t>
            </w:r>
            <w:bookmarkStart w:id="0" w:name="_GoBack"/>
            <w:bookmarkEnd w:id="0"/>
            <w:r w:rsidR="00023820"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30-4班際排球競賽、體適能測驗01.導師會報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4F21A" w14:textId="77777777" w:rsidR="006F07DC" w:rsidRPr="006F07DC" w:rsidRDefault="006F07DC" w:rsidP="006F07DC">
            <w:pPr>
              <w:spacing w:line="0" w:lineRule="atLeast"/>
              <w:ind w:left="80" w:hangingChars="50" w:hanging="80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03.宏達多福領導者培訓</w:t>
            </w:r>
          </w:p>
          <w:p w14:paraId="7868AD41" w14:textId="77777777" w:rsidR="006F07DC" w:rsidRPr="006F07DC" w:rsidRDefault="006F07DC" w:rsidP="006F07DC">
            <w:pPr>
              <w:spacing w:line="0" w:lineRule="atLeast"/>
              <w:ind w:left="80" w:hangingChars="50" w:hanging="80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Follow-up進階培訓</w:t>
            </w:r>
          </w:p>
          <w:p w14:paraId="47F8327D" w14:textId="62CB8056" w:rsidR="00B8324D" w:rsidRPr="009B2F49" w:rsidRDefault="006F07DC" w:rsidP="006F07DC">
            <w:pPr>
              <w:spacing w:line="0" w:lineRule="atLeast"/>
              <w:ind w:left="80" w:hangingChars="50" w:hanging="80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03.小團體輔導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B5CA44" w14:textId="5BF6370D" w:rsidR="00B8324D" w:rsidRPr="009B2F49" w:rsidRDefault="00B8324D" w:rsidP="00B8324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8324D" w:rsidRPr="004D31E5" w14:paraId="77B42FEF" w14:textId="77777777" w:rsidTr="00A24F0E">
        <w:trPr>
          <w:gridAfter w:val="1"/>
          <w:wAfter w:w="10" w:type="dxa"/>
          <w:trHeight w:val="12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C40D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05A8" w14:textId="77777777" w:rsidR="00B8324D" w:rsidRPr="009B2F49" w:rsidRDefault="00B8324D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DD30" w14:textId="21A57AB4" w:rsidR="00B8324D" w:rsidRPr="00E81B2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6E81" w14:textId="64610F33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0C47" w14:textId="7A910020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C939" w14:textId="27BEBB58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69D8" w14:textId="5B25F236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7104" w14:textId="34925406" w:rsidR="00B8324D" w:rsidRPr="00193CED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6F5B" w14:textId="7385B038" w:rsidR="00B8324D" w:rsidRPr="00C227A6" w:rsidRDefault="009C7FE3" w:rsidP="00B8324D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color w:val="0070C0"/>
                <w:sz w:val="22"/>
                <w:szCs w:val="20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EC26" w14:textId="65DDDD95" w:rsidR="00B8324D" w:rsidRPr="00023820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8-14.第二次聽力測驗報名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8284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06.防治學生藥物濫用宣導</w:t>
            </w:r>
          </w:p>
          <w:p w14:paraId="7996EF0C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10.社團活動(4)</w:t>
            </w:r>
          </w:p>
          <w:p w14:paraId="3405873E" w14:textId="2E5D8B2F" w:rsidR="00B8324D" w:rsidRPr="00CF3EBF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5-10班際排球競賽、體適能測驗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821D" w14:textId="77777777" w:rsidR="006F07DC" w:rsidRPr="006F07DC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10.宏達多福領導者培訓</w:t>
            </w:r>
          </w:p>
          <w:p w14:paraId="42DF57B2" w14:textId="77777777" w:rsidR="006F07DC" w:rsidRPr="006F07DC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Follow-up進階培訓</w:t>
            </w:r>
          </w:p>
          <w:p w14:paraId="5DEDBD95" w14:textId="0D34143F" w:rsidR="00B8324D" w:rsidRPr="001E1DF7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11.志工培訓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8EDCAB" w14:textId="0FAAD667" w:rsidR="00B8324D" w:rsidRPr="009B2F49" w:rsidRDefault="00B8324D" w:rsidP="000D7F6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40C7" w:rsidRPr="004D31E5" w14:paraId="547D149D" w14:textId="77777777" w:rsidTr="00A24F0E">
        <w:trPr>
          <w:gridAfter w:val="1"/>
          <w:wAfter w:w="10" w:type="dxa"/>
          <w:trHeight w:val="202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DD48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FDEE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6714" w14:textId="551C56D0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5F60" w14:textId="6D78825C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E269" w14:textId="56F7A6C0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856C" w14:textId="211D5189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71AE" w14:textId="7B06B02C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</w:rPr>
            </w:pPr>
            <w:r w:rsidRPr="00193CED">
              <w:rPr>
                <w:rFonts w:ascii="新細明體" w:hAnsi="新細明體" w:hint="eastAsia"/>
                <w:color w:val="000000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D3D6" w14:textId="32656603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985A" w14:textId="6F7D5689" w:rsidR="003A40C7" w:rsidRPr="00C227A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85D7" w14:textId="5F28D9FA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D286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13.交通安全宣導</w:t>
            </w:r>
          </w:p>
          <w:p w14:paraId="02A93F91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17.班級品格楷模</w:t>
            </w:r>
          </w:p>
          <w:p w14:paraId="7B6D7E71" w14:textId="31F84BD5" w:rsidR="003A40C7" w:rsidRPr="00CF3EBF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17.班際排球明星賽、體適能測驗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2921" w14:textId="77777777" w:rsidR="006F07DC" w:rsidRPr="006F07DC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17.宏達多福領導者培訓</w:t>
            </w:r>
          </w:p>
          <w:p w14:paraId="16DCBA59" w14:textId="77777777" w:rsidR="006F07DC" w:rsidRPr="006F07DC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Follow-up進階培訓</w:t>
            </w:r>
          </w:p>
          <w:p w14:paraId="3298A020" w14:textId="2CE59644" w:rsidR="003A40C7" w:rsidRPr="009B2F49" w:rsidRDefault="006F07DC" w:rsidP="006F07DC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17.小團體輔導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43B4D5" w14:textId="39C8F1EC" w:rsidR="003A40C7" w:rsidRPr="000D7F67" w:rsidRDefault="003A40C7" w:rsidP="003A40C7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3A40C7" w:rsidRPr="004D31E5" w14:paraId="50230C2E" w14:textId="77777777" w:rsidTr="004B090D">
        <w:trPr>
          <w:gridAfter w:val="1"/>
          <w:wAfter w:w="10" w:type="dxa"/>
          <w:trHeight w:val="28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9E94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81E8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6A58DF">
              <w:rPr>
                <w:rFonts w:ascii="新細明體" w:hAnsi="新細明體" w:hint="eastAsia"/>
                <w:color w:val="000000"/>
                <w:sz w:val="18"/>
                <w:szCs w:val="20"/>
              </w:rPr>
              <w:t>十三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A1EF" w14:textId="2C287504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2304" w14:textId="4151A884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3E72" w14:textId="37A64734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8E21" w14:textId="6EC56CEE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656C" w14:textId="025AEA38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CD7B" w14:textId="23EA21DE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BB15" w14:textId="7C2CC29E" w:rsidR="003A40C7" w:rsidRPr="00C227A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color w:val="0070C0"/>
                <w:sz w:val="22"/>
                <w:szCs w:val="20"/>
              </w:rPr>
              <w:t>25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CE79" w14:textId="3C579372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DA7D" w14:textId="632DD679" w:rsidR="003A40C7" w:rsidRPr="009B2F49" w:rsidRDefault="00023820" w:rsidP="003A40C7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24.社團活動(5)</w:t>
            </w:r>
            <w:r w:rsidRPr="0079188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體適能測驗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CC1C7" w14:textId="0597B290" w:rsidR="003A40C7" w:rsidRPr="009B2F49" w:rsidRDefault="003A40C7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F2DD5E" w14:textId="50F71F9E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3A40C7" w:rsidRPr="004D31E5" w14:paraId="4739DCFA" w14:textId="77777777" w:rsidTr="00A24F0E">
        <w:trPr>
          <w:gridAfter w:val="1"/>
          <w:wAfter w:w="10" w:type="dxa"/>
          <w:trHeight w:val="382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20EB" w14:textId="77777777" w:rsidR="003A40C7" w:rsidRPr="006A58DF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4"/>
                <w:szCs w:val="20"/>
              </w:rPr>
            </w:pPr>
            <w:r w:rsidRPr="006A58DF">
              <w:rPr>
                <w:rFonts w:ascii="新細明體" w:hAnsi="新細明體" w:hint="eastAsia"/>
                <w:i/>
                <w:color w:val="000000"/>
                <w:sz w:val="14"/>
                <w:szCs w:val="20"/>
              </w:rPr>
              <w:t>11</w:t>
            </w:r>
          </w:p>
          <w:p w14:paraId="1FD6B9E7" w14:textId="77777777" w:rsidR="003A40C7" w:rsidRPr="006A58DF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4"/>
                <w:szCs w:val="20"/>
              </w:rPr>
            </w:pPr>
            <w:r w:rsidRPr="006A58DF">
              <w:rPr>
                <w:rFonts w:ascii="新細明體" w:hAnsi="新細明體" w:hint="eastAsia"/>
                <w:i/>
                <w:color w:val="000000"/>
                <w:sz w:val="14"/>
                <w:szCs w:val="2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A75E" w14:textId="77777777" w:rsidR="003A40C7" w:rsidRPr="006A58DF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 w:rsidRPr="006A58DF">
              <w:rPr>
                <w:rFonts w:ascii="新細明體" w:hAnsi="新細明體" w:hint="eastAsia"/>
                <w:color w:val="000000"/>
                <w:sz w:val="16"/>
                <w:szCs w:val="20"/>
              </w:rPr>
              <w:t>十四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6977" w14:textId="318310B1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A311" w14:textId="6451BB7F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9CCA" w14:textId="55198DF1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D482" w14:textId="256FB332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8B57" w14:textId="5C1700AB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7C38" w14:textId="55007536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549A" w14:textId="274C70F6" w:rsidR="003A40C7" w:rsidRPr="00C227A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F4CEB" w14:textId="6D68A063" w:rsidR="003A40C7" w:rsidRPr="009B2F49" w:rsidRDefault="00B64AB1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B64AB1">
              <w:rPr>
                <w:rFonts w:ascii="標楷體" w:eastAsia="標楷體" w:hAnsi="標楷體" w:hint="eastAsia"/>
                <w:sz w:val="16"/>
                <w:szCs w:val="16"/>
              </w:rPr>
              <w:t>27.28.29第二次段考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AF1C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28.全校教職員性別平等教育研習</w:t>
            </w:r>
          </w:p>
          <w:p w14:paraId="75B6BD51" w14:textId="77619784" w:rsidR="003A40C7" w:rsidRPr="00CF3EBF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01.班級活動01.健康促進衛生講座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C6A1" w14:textId="25AC851C" w:rsidR="003A40C7" w:rsidRPr="009B2F49" w:rsidRDefault="006F07DC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01.國二職涯達人講座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961896" w14:textId="5921A98F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40C7" w:rsidRPr="004D31E5" w14:paraId="5526CFB3" w14:textId="77777777" w:rsidTr="00A24F0E">
        <w:trPr>
          <w:gridAfter w:val="1"/>
          <w:wAfter w:w="10" w:type="dxa"/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3C4A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91B7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E11D" w14:textId="3A964C88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E1E2" w14:textId="3302DBF8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9ED4" w14:textId="0FBD756A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EB15" w14:textId="724E1F73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43B9" w14:textId="3A19649B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C16E" w14:textId="7B356273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A621" w14:textId="4A0ED54E" w:rsidR="003A40C7" w:rsidRPr="00C227A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C227A6">
              <w:rPr>
                <w:rFonts w:ascii="新細明體" w:hAnsi="新細明體" w:hint="eastAsia"/>
                <w:color w:val="0070C0"/>
                <w:sz w:val="22"/>
                <w:szCs w:val="20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FB8F" w14:textId="1E770EFF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A60C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04.防治學生藥物濫用宣導</w:t>
            </w:r>
          </w:p>
          <w:p w14:paraId="37EB5FF0" w14:textId="1CB0F314" w:rsidR="003A40C7" w:rsidRPr="00D018DA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08.社團活動(6)</w:t>
            </w: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06.導師會報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3C7F" w14:textId="76BFFAA8" w:rsidR="003A40C7" w:rsidRPr="009B2F49" w:rsidRDefault="003A40C7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39CAD3" w14:textId="7B72BE51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40C7" w:rsidRPr="004D31E5" w14:paraId="7A069D09" w14:textId="77777777" w:rsidTr="00A24F0E">
        <w:trPr>
          <w:gridAfter w:val="1"/>
          <w:wAfter w:w="10" w:type="dxa"/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F811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8F8C" w14:textId="77777777" w:rsidR="003A40C7" w:rsidRPr="006A58DF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6"/>
                <w:szCs w:val="20"/>
              </w:rPr>
            </w:pPr>
            <w:r w:rsidRPr="006A58DF">
              <w:rPr>
                <w:rFonts w:ascii="新細明體" w:hAnsi="新細明體" w:hint="eastAsia"/>
                <w:color w:val="000000"/>
                <w:sz w:val="16"/>
                <w:szCs w:val="20"/>
              </w:rPr>
              <w:t>十六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ED2DC" w14:textId="1C45E4AD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3C6D" w14:textId="1E5A0BB4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2134" w14:textId="619AA22E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8841" w14:textId="0A0F24B1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0093" w14:textId="39606816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056" w14:textId="284F5E0E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C3AE" w14:textId="042D9CB8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F549" w14:textId="77777777" w:rsidR="00023820" w:rsidRPr="00023820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12.13 高三模擬考</w:t>
            </w:r>
          </w:p>
          <w:p w14:paraId="220894EC" w14:textId="0FAEDC98" w:rsidR="003A40C7" w:rsidRPr="00023820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16.第二次聽力測驗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79FC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11.交通安全宣導</w:t>
            </w:r>
          </w:p>
          <w:p w14:paraId="1B24E6DB" w14:textId="339C8A4B" w:rsidR="003A40C7" w:rsidRPr="009B2F49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15.勁歌熱舞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2850" w14:textId="1DFA16AD" w:rsidR="003A40C7" w:rsidRPr="009B2F49" w:rsidRDefault="003A40C7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C6D36" w14:textId="7BFC34CA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40C7" w:rsidRPr="004D31E5" w14:paraId="6279C2BF" w14:textId="77777777" w:rsidTr="00A24F0E">
        <w:trPr>
          <w:gridAfter w:val="1"/>
          <w:wAfter w:w="10" w:type="dxa"/>
          <w:trHeight w:val="280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5C1A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38C5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C9EA" w14:textId="4B0026A0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E283" w14:textId="47CE3560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8087" w14:textId="2AA128C3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72B7" w14:textId="01B347D4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AEC0" w14:textId="3E9E2670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AE2E" w14:textId="22A62BA5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D78D" w14:textId="01C04102" w:rsidR="003A40C7" w:rsidRPr="00082767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082767">
              <w:rPr>
                <w:rFonts w:ascii="新細明體" w:hAnsi="新細明體" w:hint="eastAsia"/>
                <w:color w:val="0070C0"/>
                <w:sz w:val="22"/>
                <w:szCs w:val="20"/>
              </w:rPr>
              <w:t>23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28F2" w14:textId="651F4D24" w:rsidR="003A40C7" w:rsidRPr="009B2F49" w:rsidRDefault="00610625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>
              <w:rPr>
                <w:rFonts w:ascii="標楷體" w:eastAsia="標楷體" w:hAnsi="標楷體"/>
                <w:sz w:val="16"/>
                <w:szCs w:val="16"/>
              </w:rPr>
              <w:t>3.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學藝</w:t>
            </w:r>
            <w:r>
              <w:rPr>
                <w:rFonts w:ascii="標楷體" w:eastAsia="標楷體" w:hAnsi="標楷體"/>
                <w:sz w:val="16"/>
                <w:szCs w:val="16"/>
              </w:rPr>
              <w:t>競賽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BEC5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22.愛德實踐、聖誕大歡慶</w:t>
            </w:r>
          </w:p>
          <w:p w14:paraId="57C294E5" w14:textId="10D44C75" w:rsidR="003A40C7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23.園遊會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EBE2" w14:textId="7A64D15B" w:rsidR="003A40C7" w:rsidRPr="009B2F49" w:rsidRDefault="00B00A2B" w:rsidP="00B00A2B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18.</w:t>
            </w:r>
            <w:r w:rsidRPr="00B00A2B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聖誕祈福禮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241D02" w14:textId="158223E5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3A40C7" w:rsidRPr="004D31E5" w14:paraId="39B52942" w14:textId="77777777" w:rsidTr="00A24F0E">
        <w:trPr>
          <w:gridAfter w:val="1"/>
          <w:wAfter w:w="10" w:type="dxa"/>
          <w:trHeight w:val="32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369B" w14:textId="36B92B3F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8F62" w14:textId="77777777" w:rsidR="003A40C7" w:rsidRPr="006A58DF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6"/>
                <w:szCs w:val="20"/>
              </w:rPr>
            </w:pPr>
            <w:r w:rsidRPr="006A58DF">
              <w:rPr>
                <w:rFonts w:ascii="新細明體" w:hAnsi="新細明體" w:hint="eastAsia"/>
                <w:color w:val="000000"/>
                <w:sz w:val="16"/>
                <w:szCs w:val="20"/>
              </w:rPr>
              <w:t>十八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697B" w14:textId="28F4C5A4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8D71" w14:textId="5A13B3A0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0855" w14:textId="42ED0B99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8E62" w14:textId="0844D606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EF7C" w14:textId="6D3E408E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567D" w14:textId="06749723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EF93" w14:textId="6B67A17E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9F1C" w14:textId="786F58C3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2E4AB" w14:textId="3126C4E6" w:rsidR="003A40C7" w:rsidRPr="009B2F49" w:rsidRDefault="00023820" w:rsidP="003A40C7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29.社團活動(7)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3263" w14:textId="77777777" w:rsidR="003A40C7" w:rsidRPr="009B2F49" w:rsidRDefault="003A40C7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38D7A1" w14:textId="3CA7BB11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3A40C7" w:rsidRPr="004D31E5" w14:paraId="4A10FBAC" w14:textId="77777777" w:rsidTr="003708DE">
        <w:trPr>
          <w:gridAfter w:val="1"/>
          <w:wAfter w:w="10" w:type="dxa"/>
          <w:trHeight w:val="34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A6C9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56BD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9C40" w14:textId="24146944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2C60" w14:textId="3E1711CC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32A5" w14:textId="1612A384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0A1" w14:textId="6417C1B6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AE6B" w14:textId="7E6F5D3F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EEC0" w14:textId="11593CF1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1837" w14:textId="27839131" w:rsidR="003A40C7" w:rsidRPr="00082767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70C0"/>
                <w:sz w:val="22"/>
              </w:rPr>
            </w:pPr>
            <w:r w:rsidRPr="00082767">
              <w:rPr>
                <w:rFonts w:ascii="新細明體" w:hAnsi="新細明體" w:cs="新細明體" w:hint="eastAsia"/>
                <w:color w:val="0070C0"/>
                <w:sz w:val="22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AF01" w14:textId="77777777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327B" w14:textId="77777777" w:rsidR="00023820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03.導師會報</w:t>
            </w: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05.班級活動</w:t>
            </w:r>
          </w:p>
          <w:p w14:paraId="09E27B98" w14:textId="77777777" w:rsidR="00023820" w:rsidRPr="0002382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05.健康促進衛生講座</w:t>
            </w:r>
          </w:p>
          <w:p w14:paraId="23F4759C" w14:textId="50AC20B4" w:rsidR="003A40C7" w:rsidRPr="00CF3EBF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023820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2.品格週記、家庭聯絡簿繳交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096A5" w14:textId="77777777" w:rsidR="003A40C7" w:rsidRPr="009B2F49" w:rsidRDefault="003A40C7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B021E4" w14:textId="3A914B53" w:rsidR="003A40C7" w:rsidRPr="00615D8D" w:rsidRDefault="003A40C7" w:rsidP="003A40C7">
            <w:pPr>
              <w:spacing w:line="0" w:lineRule="atLeas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615D8D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1元旦</w:t>
            </w:r>
            <w:r w:rsidRPr="00615D8D"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  <w:t>假期</w:t>
            </w:r>
          </w:p>
        </w:tc>
      </w:tr>
      <w:tr w:rsidR="003A40C7" w:rsidRPr="004D31E5" w14:paraId="25FEB8C3" w14:textId="77777777" w:rsidTr="00A24F0E">
        <w:trPr>
          <w:gridAfter w:val="1"/>
          <w:wAfter w:w="10" w:type="dxa"/>
          <w:trHeight w:val="41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D925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03E2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CBB7" w14:textId="7D65BBA5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E81B26">
              <w:rPr>
                <w:rFonts w:ascii="新細明體" w:hAnsi="新細明體" w:cs="新細明體" w:hint="eastAsia"/>
                <w:b/>
                <w:color w:val="FF0000"/>
                <w:sz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2AC8" w14:textId="42DCA7A5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2BDF" w14:textId="261844C7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F588" w14:textId="5A709728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5558" w14:textId="0AA55581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033B" w14:textId="0B97B623" w:rsidR="003A40C7" w:rsidRPr="00193CED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193CED">
              <w:rPr>
                <w:rFonts w:ascii="新細明體" w:hAnsi="新細明體" w:cs="新細明體" w:hint="eastAsia"/>
                <w:color w:val="000000"/>
                <w:sz w:val="22"/>
              </w:rPr>
              <w:t>12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EEB6" w14:textId="00D2D009" w:rsidR="003A40C7" w:rsidRPr="00E81B26" w:rsidRDefault="003A40C7" w:rsidP="003A40C7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E81B26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94C2" w14:textId="2DFAE262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40A1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08.防治學生藥物濫用宣導</w:t>
            </w:r>
          </w:p>
          <w:p w14:paraId="1F573589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12.全校性別平等教育研習</w:t>
            </w:r>
          </w:p>
          <w:p w14:paraId="7018ABBE" w14:textId="6FAD8276" w:rsidR="003A40C7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12.班級活動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8CFC" w14:textId="46F79D8B" w:rsidR="003A40C7" w:rsidRPr="009B2F49" w:rsidRDefault="006F07DC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12.國中畢業生適性入學宣導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0A8E37" w14:textId="61A9F256" w:rsidR="003A40C7" w:rsidRPr="00082767" w:rsidRDefault="003A40C7" w:rsidP="003A40C7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082767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13.投</w:t>
            </w:r>
            <w:r w:rsidRPr="00082767">
              <w:rPr>
                <w:rFonts w:ascii="標楷體" w:eastAsia="標楷體" w:hAnsi="標楷體"/>
                <w:color w:val="FF0000"/>
                <w:sz w:val="16"/>
                <w:szCs w:val="16"/>
              </w:rPr>
              <w:t>票日</w:t>
            </w:r>
          </w:p>
        </w:tc>
      </w:tr>
      <w:tr w:rsidR="003A40C7" w:rsidRPr="004D31E5" w14:paraId="792513E3" w14:textId="77777777" w:rsidTr="00A24F0E">
        <w:trPr>
          <w:gridAfter w:val="1"/>
          <w:wAfter w:w="10" w:type="dxa"/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D028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54AA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廿一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4D831" w14:textId="7EF8B35B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D938" w14:textId="43B63EB9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58736E">
              <w:rPr>
                <w:rFonts w:ascii="新細明體" w:hAnsi="新細明體" w:cs="新細明體" w:hint="eastAsia"/>
                <w:color w:val="000000"/>
                <w:sz w:val="22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1847" w14:textId="787D3BE1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58736E">
              <w:rPr>
                <w:rFonts w:ascii="新細明體" w:hAnsi="新細明體" w:cs="新細明體" w:hint="eastAsia"/>
                <w:color w:val="000000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3AF3" w14:textId="7CD42D20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2"/>
              </w:rPr>
            </w:pPr>
            <w:r w:rsidRPr="0058736E">
              <w:rPr>
                <w:rFonts w:ascii="新細明體" w:hAnsi="新細明體" w:cs="新細明體" w:hint="eastAsia"/>
                <w:color w:val="000000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7057" w14:textId="50C09D50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58736E">
              <w:rPr>
                <w:rFonts w:ascii="新細明體" w:hAnsi="新細明體" w:cs="新細明體" w:hint="eastAsia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A162" w14:textId="611D7297" w:rsidR="003A40C7" w:rsidRPr="00752589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sz w:val="22"/>
              </w:rPr>
            </w:pPr>
            <w:r w:rsidRPr="00752589">
              <w:rPr>
                <w:rFonts w:ascii="新細明體" w:hAnsi="新細明體" w:cs="新細明體" w:hint="eastAsia"/>
                <w:b/>
                <w:sz w:val="22"/>
              </w:rPr>
              <w:t>19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F609" w14:textId="465E131D" w:rsidR="003A40C7" w:rsidRPr="00692034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692034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9320" w14:textId="77777777" w:rsidR="00023820" w:rsidRPr="00023820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17.18.19期末考</w:t>
            </w:r>
          </w:p>
          <w:p w14:paraId="49DA2258" w14:textId="77777777" w:rsidR="00023820" w:rsidRPr="00023820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19.休業式</w:t>
            </w:r>
          </w:p>
          <w:p w14:paraId="185D728B" w14:textId="50645D23" w:rsidR="003A40C7" w:rsidRPr="009B2F49" w:rsidRDefault="00023820" w:rsidP="0002382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023820">
              <w:rPr>
                <w:rFonts w:ascii="標楷體" w:eastAsia="標楷體" w:hAnsi="標楷體" w:hint="eastAsia"/>
                <w:sz w:val="16"/>
                <w:szCs w:val="16"/>
              </w:rPr>
              <w:t>20-22.學測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0767" w14:textId="34AD3809" w:rsidR="003A40C7" w:rsidRPr="00CB6A00" w:rsidRDefault="00023820" w:rsidP="003A40C7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CB6A00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15.交通安全宣導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E126" w14:textId="7C5B77BE" w:rsidR="003A40C7" w:rsidRPr="009B2F49" w:rsidRDefault="006F07DC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6F07DC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19.期末生涯發展委員會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522367" w14:textId="279FFC52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A40C7" w:rsidRPr="004D31E5" w14:paraId="4019E828" w14:textId="77777777" w:rsidTr="00A24F0E">
        <w:trPr>
          <w:gridAfter w:val="1"/>
          <w:wAfter w:w="10" w:type="dxa"/>
          <w:trHeight w:val="346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D3C4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DA0D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E204" w14:textId="5C8DE1DC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7D43" w14:textId="1265D45C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2398" w14:textId="2D0CD078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5729" w14:textId="0D93E4BE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8AAC" w14:textId="08C18F2D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CCF6" w14:textId="4E29A652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E975" w14:textId="271BBAC4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2385" w14:textId="404A6F79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5C03" w14:textId="3BAE7230" w:rsidR="003A40C7" w:rsidRPr="009B2F49" w:rsidRDefault="003A40C7" w:rsidP="003A40C7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CFDC" w14:textId="77777777" w:rsidR="003A40C7" w:rsidRPr="009B2F49" w:rsidRDefault="003A40C7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83ECA2" w14:textId="3E1C1A67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21</w:t>
            </w: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-0215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寒</w:t>
            </w: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假</w:t>
            </w:r>
          </w:p>
        </w:tc>
      </w:tr>
      <w:tr w:rsidR="003A40C7" w:rsidRPr="004D31E5" w14:paraId="22ABBE89" w14:textId="77777777" w:rsidTr="00A24F0E">
        <w:trPr>
          <w:gridAfter w:val="1"/>
          <w:wAfter w:w="10" w:type="dxa"/>
          <w:trHeight w:val="291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1030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01</w:t>
            </w:r>
          </w:p>
          <w:p w14:paraId="4735CA1E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C214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69A8" w14:textId="2D20E2A4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3D8D" w14:textId="56C6059D" w:rsidR="003A40C7" w:rsidRPr="00046EEA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0070C0"/>
                <w:sz w:val="22"/>
              </w:rPr>
            </w:pPr>
            <w:r w:rsidRPr="00046EEA">
              <w:rPr>
                <w:rFonts w:ascii="新細明體" w:hAnsi="新細明體" w:cs="新細明體" w:hint="eastAsia"/>
                <w:b/>
                <w:color w:val="0070C0"/>
                <w:sz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3D2A" w14:textId="6F6DC667" w:rsidR="003A40C7" w:rsidRPr="00046EEA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0070C0"/>
                <w:sz w:val="22"/>
              </w:rPr>
            </w:pPr>
            <w:r w:rsidRPr="00046EEA">
              <w:rPr>
                <w:rFonts w:ascii="新細明體" w:hAnsi="新細明體" w:cs="新細明體" w:hint="eastAsia"/>
                <w:b/>
                <w:color w:val="0070C0"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402A" w14:textId="6BDC1657" w:rsidR="003A40C7" w:rsidRPr="00046EEA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0070C0"/>
                <w:sz w:val="22"/>
              </w:rPr>
            </w:pPr>
            <w:r w:rsidRPr="00046EEA">
              <w:rPr>
                <w:rFonts w:ascii="新細明體" w:hAnsi="新細明體" w:cs="新細明體" w:hint="eastAsia"/>
                <w:b/>
                <w:color w:val="0070C0"/>
                <w:sz w:val="22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3ECF" w14:textId="7551EB42" w:rsidR="003A40C7" w:rsidRPr="00046EEA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0070C0"/>
                <w:sz w:val="22"/>
              </w:rPr>
            </w:pPr>
            <w:r w:rsidRPr="00046EEA">
              <w:rPr>
                <w:rFonts w:ascii="新細明體" w:hAnsi="新細明體" w:cs="新細明體" w:hint="eastAsia"/>
                <w:b/>
                <w:color w:val="0070C0"/>
                <w:sz w:val="22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63D7" w14:textId="62BB334B" w:rsidR="003A40C7" w:rsidRPr="00046EEA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0070C0"/>
                <w:sz w:val="22"/>
              </w:rPr>
            </w:pPr>
            <w:r w:rsidRPr="00046EEA">
              <w:rPr>
                <w:rFonts w:ascii="新細明體" w:hAnsi="新細明體" w:cs="新細明體" w:hint="eastAsia"/>
                <w:b/>
                <w:color w:val="0070C0"/>
                <w:sz w:val="22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0460" w14:textId="42ABA8E0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2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A57A" w14:textId="41F5615B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41A2" w14:textId="77777777" w:rsidR="00023820" w:rsidRPr="00CB6A00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29-30冬令營先遣</w:t>
            </w:r>
          </w:p>
          <w:p w14:paraId="1B005BF6" w14:textId="5B56BC7E" w:rsidR="003A40C7" w:rsidRPr="009B2F49" w:rsidRDefault="00023820" w:rsidP="0002382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CB6A00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31-02國二冬令營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A8C2" w14:textId="77777777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5B03C0" w14:textId="71EC2F42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3A40C7" w:rsidRPr="004D31E5" w14:paraId="16401F99" w14:textId="77777777" w:rsidTr="00A24F0E">
        <w:trPr>
          <w:gridAfter w:val="1"/>
          <w:wAfter w:w="10" w:type="dxa"/>
          <w:trHeight w:val="16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42D2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3CD8" w14:textId="77777777" w:rsidR="003A40C7" w:rsidRPr="009B2F4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FA0C" w14:textId="4E7A710A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0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4E18" w14:textId="4A4F7A67" w:rsidR="003A40C7" w:rsidRPr="00D12497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D12497">
              <w:rPr>
                <w:rFonts w:ascii="新細明體" w:hAnsi="新細明體" w:cs="新細明體" w:hint="eastAsia"/>
                <w:b/>
                <w:color w:val="FF0000"/>
                <w:sz w:val="2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96E1" w14:textId="66179F3A" w:rsidR="003A40C7" w:rsidRPr="00D12497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D12497">
              <w:rPr>
                <w:rFonts w:ascii="新細明體" w:hAnsi="新細明體" w:cs="新細明體" w:hint="eastAsia"/>
                <w:b/>
                <w:color w:val="FF0000"/>
                <w:sz w:val="2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1D5D" w14:textId="33445DCC" w:rsidR="003A40C7" w:rsidRPr="00D12497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D12497">
              <w:rPr>
                <w:rFonts w:ascii="新細明體" w:hAnsi="新細明體" w:cs="新細明體" w:hint="eastAsia"/>
                <w:b/>
                <w:color w:val="FF0000"/>
                <w:sz w:val="20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5AB8" w14:textId="60CF19E6" w:rsidR="003A40C7" w:rsidRPr="00D12497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D12497">
              <w:rPr>
                <w:rFonts w:ascii="新細明體" w:hAnsi="新細明體" w:cs="新細明體" w:hint="eastAsia"/>
                <w:b/>
                <w:color w:val="FF0000"/>
                <w:sz w:val="20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07D4" w14:textId="04216EA4" w:rsidR="003A40C7" w:rsidRPr="00D12497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D12497">
              <w:rPr>
                <w:rFonts w:ascii="新細明體" w:hAnsi="新細明體" w:cs="新細明體" w:hint="eastAsia"/>
                <w:b/>
                <w:color w:val="FF0000"/>
                <w:sz w:val="20"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38B1" w14:textId="7D430325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0"/>
              </w:rPr>
              <w:t>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AEB3" w14:textId="09EAEE2E" w:rsidR="003A40C7" w:rsidRPr="009B2F49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FDF0C" w14:textId="1BE70D03" w:rsidR="003A40C7" w:rsidRPr="009B2F49" w:rsidRDefault="003A40C7" w:rsidP="003A40C7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96EB" w14:textId="77777777" w:rsidR="003A40C7" w:rsidRPr="009B2F49" w:rsidRDefault="003A40C7" w:rsidP="003A40C7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267AC2" w14:textId="0061C70D" w:rsidR="003A40C7" w:rsidRPr="009B2F49" w:rsidRDefault="003A40C7" w:rsidP="0095618B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8.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彈性</w:t>
            </w: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放假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020</w:t>
            </w:r>
            <w:r w:rsidR="0095618B">
              <w:rPr>
                <w:rFonts w:ascii="標楷體" w:eastAsia="標楷體" w:hAnsi="標楷體"/>
                <w:color w:val="FF0000"/>
                <w:sz w:val="16"/>
                <w:szCs w:val="16"/>
              </w:rPr>
              <w:t>9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-0</w:t>
            </w: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14年</w:t>
            </w:r>
            <w:r>
              <w:rPr>
                <w:rFonts w:ascii="標楷體" w:eastAsia="標楷體" w:hAnsi="標楷體"/>
                <w:color w:val="FF0000"/>
                <w:sz w:val="16"/>
                <w:szCs w:val="16"/>
              </w:rPr>
              <w:t>假</w:t>
            </w:r>
          </w:p>
        </w:tc>
      </w:tr>
      <w:tr w:rsidR="003A40C7" w:rsidRPr="004D31E5" w14:paraId="3F1F9FC7" w14:textId="77777777" w:rsidTr="00A24F0E">
        <w:trPr>
          <w:gridAfter w:val="1"/>
          <w:wAfter w:w="10" w:type="dxa"/>
          <w:trHeight w:val="7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4FA9" w14:textId="69FF76A3" w:rsidR="003A40C7" w:rsidRPr="00CA202B" w:rsidRDefault="003A40C7" w:rsidP="003A40C7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D78C" w14:textId="08773923" w:rsidR="003A40C7" w:rsidRPr="00CA202B" w:rsidRDefault="003A40C7" w:rsidP="003A40C7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BE79" w14:textId="400814E5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58736E">
              <w:rPr>
                <w:rFonts w:ascii="新細明體" w:hAnsi="新細明體" w:cs="新細明體" w:hint="eastAsia"/>
                <w:b/>
                <w:color w:val="FF0000"/>
                <w:sz w:val="2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ECAB" w14:textId="261BACA4" w:rsidR="003A40C7" w:rsidRPr="00752589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752589">
              <w:rPr>
                <w:rFonts w:ascii="新細明體" w:hAnsi="新細明體" w:cs="新細明體" w:hint="eastAsia"/>
                <w:b/>
                <w:color w:val="FF0000"/>
                <w:sz w:val="20"/>
              </w:rPr>
              <w:t>1</w:t>
            </w:r>
            <w:r w:rsidRPr="00752589">
              <w:rPr>
                <w:rFonts w:ascii="新細明體" w:hAnsi="新細明體" w:cs="新細明體"/>
                <w:b/>
                <w:color w:val="FF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2541" w14:textId="0FB9E840" w:rsidR="003A40C7" w:rsidRPr="00752589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752589">
              <w:rPr>
                <w:rFonts w:ascii="新細明體" w:hAnsi="新細明體" w:cs="新細明體"/>
                <w:b/>
                <w:color w:val="FF0000"/>
                <w:sz w:val="20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ECE2" w14:textId="73880F36" w:rsidR="003A40C7" w:rsidRPr="00752589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752589">
              <w:rPr>
                <w:rFonts w:ascii="新細明體" w:hAnsi="新細明體" w:cs="新細明體" w:hint="eastAsia"/>
                <w:b/>
                <w:color w:val="FF0000"/>
                <w:sz w:val="20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4B68" w14:textId="6D238C3D" w:rsidR="003A40C7" w:rsidRPr="00752589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0"/>
              </w:rPr>
            </w:pPr>
            <w:r w:rsidRPr="00752589">
              <w:rPr>
                <w:rFonts w:ascii="新細明體" w:hAnsi="新細明體" w:cs="新細明體" w:hint="eastAsia"/>
                <w:color w:val="FF0000"/>
                <w:sz w:val="20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9C30" w14:textId="1BA6856F" w:rsidR="003A40C7" w:rsidRPr="0058736E" w:rsidRDefault="003A40C7" w:rsidP="003A40C7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58736E">
              <w:rPr>
                <w:rFonts w:ascii="新細明體" w:hAnsi="新細明體" w:cs="新細明體" w:hint="eastAsia"/>
                <w:sz w:val="20"/>
              </w:rPr>
              <w:t>16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BB3F" w14:textId="30FEF108" w:rsidR="003A40C7" w:rsidRPr="00752589" w:rsidRDefault="003A40C7" w:rsidP="003A40C7">
            <w:pPr>
              <w:spacing w:line="0" w:lineRule="atLeast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752589">
              <w:rPr>
                <w:rFonts w:ascii="新細明體" w:hAnsi="新細明體" w:hint="eastAsia"/>
                <w:b/>
                <w:sz w:val="22"/>
                <w:szCs w:val="20"/>
              </w:rPr>
              <w:t>17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2F0499D" w14:textId="133C7230" w:rsidR="003A40C7" w:rsidRPr="00810758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021</w:t>
            </w:r>
            <w:r>
              <w:rPr>
                <w:rFonts w:ascii="標楷體" w:eastAsia="標楷體" w:hAnsi="標楷體"/>
                <w:sz w:val="16"/>
                <w:szCs w:val="16"/>
              </w:rPr>
              <w:t>6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開</w:t>
            </w:r>
            <w:r>
              <w:rPr>
                <w:rFonts w:ascii="標楷體" w:eastAsia="標楷體" w:hAnsi="標楷體"/>
                <w:sz w:val="16"/>
                <w:szCs w:val="16"/>
              </w:rPr>
              <w:t>學日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744CAD4" w14:textId="77777777" w:rsidR="003A40C7" w:rsidRPr="00810758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525E2BD" w14:textId="1F9BB109" w:rsidR="003A40C7" w:rsidRPr="00810758" w:rsidRDefault="003A40C7" w:rsidP="003A40C7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A3FBA9" w14:textId="77777777" w:rsidR="003A40C7" w:rsidRDefault="003A40C7" w:rsidP="003A40C7">
            <w:pPr>
              <w:spacing w:line="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15.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上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班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。</w:t>
            </w:r>
          </w:p>
          <w:p w14:paraId="69781738" w14:textId="42BF7979" w:rsidR="003A40C7" w:rsidRPr="006A58DF" w:rsidRDefault="003A40C7" w:rsidP="003A40C7">
            <w:pPr>
              <w:spacing w:line="0" w:lineRule="atLeas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17.補0215課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程</w:t>
            </w:r>
          </w:p>
        </w:tc>
      </w:tr>
    </w:tbl>
    <w:p w14:paraId="3B41665E" w14:textId="77777777" w:rsidR="007140E9" w:rsidRPr="007805A3" w:rsidRDefault="00F47E87" w:rsidP="002F5E6D">
      <w:pPr>
        <w:spacing w:line="0" w:lineRule="atLeast"/>
        <w:rPr>
          <w:w w:val="150"/>
          <w:sz w:val="16"/>
          <w:szCs w:val="16"/>
        </w:rPr>
      </w:pPr>
      <w:r>
        <w:rPr>
          <w:rFonts w:hint="eastAsia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教務處</w:t>
      </w:r>
      <w:r w:rsidRPr="00F47E87">
        <w:rPr>
          <w:rFonts w:hint="eastAsia"/>
          <w:color w:val="DC2ACF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輔導室</w:t>
      </w:r>
      <w:r w:rsidRPr="00F47E87">
        <w:rPr>
          <w:rFonts w:hint="eastAsia"/>
          <w:color w:val="FFFF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訓育組</w:t>
      </w:r>
      <w:r w:rsidRPr="00F47E87">
        <w:rPr>
          <w:rFonts w:hint="eastAsia"/>
          <w:color w:val="00B05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體衛組</w:t>
      </w:r>
      <w:r w:rsidRPr="00F47E87">
        <w:rPr>
          <w:rFonts w:hint="eastAsia"/>
          <w:color w:val="00B0F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生輔組</w:t>
      </w:r>
      <w:r w:rsidR="001F0D90" w:rsidRPr="001F0D90">
        <w:rPr>
          <w:rFonts w:hint="eastAsia"/>
          <w:color w:val="E36C0A"/>
          <w:w w:val="150"/>
          <w:sz w:val="16"/>
          <w:szCs w:val="16"/>
        </w:rPr>
        <w:sym w:font="Wingdings" w:char="F06E"/>
      </w:r>
      <w:r w:rsidR="001F0D90">
        <w:rPr>
          <w:rFonts w:hint="eastAsia"/>
          <w:w w:val="150"/>
          <w:sz w:val="16"/>
          <w:szCs w:val="16"/>
        </w:rPr>
        <w:t>總務處</w:t>
      </w:r>
      <w:r w:rsidRPr="00F47E87">
        <w:rPr>
          <w:rFonts w:hint="eastAsia"/>
          <w:color w:val="FF00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例（補）假日</w:t>
      </w:r>
    </w:p>
    <w:sectPr w:rsidR="007140E9" w:rsidRPr="007805A3" w:rsidSect="005654AF">
      <w:pgSz w:w="11906" w:h="16838" w:code="9"/>
      <w:pgMar w:top="720" w:right="1021" w:bottom="1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21EDB" w14:textId="77777777" w:rsidR="00B82495" w:rsidRDefault="00B82495" w:rsidP="0017411B">
      <w:r>
        <w:separator/>
      </w:r>
    </w:p>
  </w:endnote>
  <w:endnote w:type="continuationSeparator" w:id="0">
    <w:p w14:paraId="5D4B75D2" w14:textId="77777777" w:rsidR="00B82495" w:rsidRDefault="00B82495" w:rsidP="001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FFDB6" w14:textId="77777777" w:rsidR="00B82495" w:rsidRDefault="00B82495" w:rsidP="0017411B">
      <w:r>
        <w:separator/>
      </w:r>
    </w:p>
  </w:footnote>
  <w:footnote w:type="continuationSeparator" w:id="0">
    <w:p w14:paraId="2B1ECEE2" w14:textId="77777777" w:rsidR="00B82495" w:rsidRDefault="00B82495" w:rsidP="0017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39E"/>
    <w:rsid w:val="00000487"/>
    <w:rsid w:val="000038B8"/>
    <w:rsid w:val="00003C32"/>
    <w:rsid w:val="00003E77"/>
    <w:rsid w:val="00005BA0"/>
    <w:rsid w:val="00010BD8"/>
    <w:rsid w:val="00013F82"/>
    <w:rsid w:val="00015D88"/>
    <w:rsid w:val="00022C0B"/>
    <w:rsid w:val="00023357"/>
    <w:rsid w:val="00023820"/>
    <w:rsid w:val="0002399E"/>
    <w:rsid w:val="00031E1D"/>
    <w:rsid w:val="000359D2"/>
    <w:rsid w:val="00035F10"/>
    <w:rsid w:val="0004152A"/>
    <w:rsid w:val="00041D8C"/>
    <w:rsid w:val="000431B4"/>
    <w:rsid w:val="000467D5"/>
    <w:rsid w:val="00046EEA"/>
    <w:rsid w:val="0005028A"/>
    <w:rsid w:val="000516A7"/>
    <w:rsid w:val="00051B65"/>
    <w:rsid w:val="00056E65"/>
    <w:rsid w:val="00057BCA"/>
    <w:rsid w:val="000603F6"/>
    <w:rsid w:val="00060AA4"/>
    <w:rsid w:val="00062D80"/>
    <w:rsid w:val="00064DF7"/>
    <w:rsid w:val="000659EC"/>
    <w:rsid w:val="00067F13"/>
    <w:rsid w:val="00076787"/>
    <w:rsid w:val="00077281"/>
    <w:rsid w:val="000772A2"/>
    <w:rsid w:val="0008026E"/>
    <w:rsid w:val="00082767"/>
    <w:rsid w:val="00084B3E"/>
    <w:rsid w:val="00085326"/>
    <w:rsid w:val="000859E7"/>
    <w:rsid w:val="0008654C"/>
    <w:rsid w:val="000927B7"/>
    <w:rsid w:val="0009339F"/>
    <w:rsid w:val="00095052"/>
    <w:rsid w:val="00095118"/>
    <w:rsid w:val="0009560F"/>
    <w:rsid w:val="000A08F9"/>
    <w:rsid w:val="000A0C3B"/>
    <w:rsid w:val="000A29BD"/>
    <w:rsid w:val="000A3973"/>
    <w:rsid w:val="000B174B"/>
    <w:rsid w:val="000B2D68"/>
    <w:rsid w:val="000B323A"/>
    <w:rsid w:val="000B34BB"/>
    <w:rsid w:val="000B60CC"/>
    <w:rsid w:val="000C1BCC"/>
    <w:rsid w:val="000C2AD4"/>
    <w:rsid w:val="000C328B"/>
    <w:rsid w:val="000D31CD"/>
    <w:rsid w:val="000D4537"/>
    <w:rsid w:val="000D5A0E"/>
    <w:rsid w:val="000D78E3"/>
    <w:rsid w:val="000D7F67"/>
    <w:rsid w:val="000E042D"/>
    <w:rsid w:val="000E27A2"/>
    <w:rsid w:val="000E2A16"/>
    <w:rsid w:val="000E2AD6"/>
    <w:rsid w:val="000E2DB8"/>
    <w:rsid w:val="000E31B5"/>
    <w:rsid w:val="000E365E"/>
    <w:rsid w:val="000E396F"/>
    <w:rsid w:val="000E3AC2"/>
    <w:rsid w:val="000E5C41"/>
    <w:rsid w:val="000F0459"/>
    <w:rsid w:val="000F1DE4"/>
    <w:rsid w:val="000F2CE4"/>
    <w:rsid w:val="000F2F83"/>
    <w:rsid w:val="000F4C3D"/>
    <w:rsid w:val="000F50CD"/>
    <w:rsid w:val="000F79F6"/>
    <w:rsid w:val="000F7BEC"/>
    <w:rsid w:val="001015EE"/>
    <w:rsid w:val="00101ECD"/>
    <w:rsid w:val="0010304F"/>
    <w:rsid w:val="001046E8"/>
    <w:rsid w:val="00104825"/>
    <w:rsid w:val="001063E4"/>
    <w:rsid w:val="00107CDA"/>
    <w:rsid w:val="0011052E"/>
    <w:rsid w:val="00112C7B"/>
    <w:rsid w:val="00114DDE"/>
    <w:rsid w:val="00114F7C"/>
    <w:rsid w:val="001150C5"/>
    <w:rsid w:val="001211ED"/>
    <w:rsid w:val="00121EAA"/>
    <w:rsid w:val="0012212C"/>
    <w:rsid w:val="00123362"/>
    <w:rsid w:val="001318D3"/>
    <w:rsid w:val="00132287"/>
    <w:rsid w:val="00134DB7"/>
    <w:rsid w:val="00137CD0"/>
    <w:rsid w:val="00140826"/>
    <w:rsid w:val="00140A29"/>
    <w:rsid w:val="00147092"/>
    <w:rsid w:val="0015074C"/>
    <w:rsid w:val="00151E6F"/>
    <w:rsid w:val="001530DA"/>
    <w:rsid w:val="00154692"/>
    <w:rsid w:val="00156C8B"/>
    <w:rsid w:val="001574D2"/>
    <w:rsid w:val="001601B1"/>
    <w:rsid w:val="00161F5D"/>
    <w:rsid w:val="00162EAD"/>
    <w:rsid w:val="00164406"/>
    <w:rsid w:val="001650FA"/>
    <w:rsid w:val="001717D4"/>
    <w:rsid w:val="00172458"/>
    <w:rsid w:val="00173243"/>
    <w:rsid w:val="0017411B"/>
    <w:rsid w:val="0017766C"/>
    <w:rsid w:val="001801AE"/>
    <w:rsid w:val="00181768"/>
    <w:rsid w:val="00183E23"/>
    <w:rsid w:val="00184307"/>
    <w:rsid w:val="00185A87"/>
    <w:rsid w:val="00193CED"/>
    <w:rsid w:val="00197994"/>
    <w:rsid w:val="001A0B6D"/>
    <w:rsid w:val="001A2127"/>
    <w:rsid w:val="001A54BD"/>
    <w:rsid w:val="001A7182"/>
    <w:rsid w:val="001A7AB8"/>
    <w:rsid w:val="001B11E7"/>
    <w:rsid w:val="001B26D4"/>
    <w:rsid w:val="001B306A"/>
    <w:rsid w:val="001B336D"/>
    <w:rsid w:val="001B4117"/>
    <w:rsid w:val="001B5564"/>
    <w:rsid w:val="001C1DE8"/>
    <w:rsid w:val="001C3A02"/>
    <w:rsid w:val="001C6BC6"/>
    <w:rsid w:val="001D091A"/>
    <w:rsid w:val="001D4630"/>
    <w:rsid w:val="001D4997"/>
    <w:rsid w:val="001D5023"/>
    <w:rsid w:val="001D50C3"/>
    <w:rsid w:val="001D6502"/>
    <w:rsid w:val="001D7ACF"/>
    <w:rsid w:val="001D7FE4"/>
    <w:rsid w:val="001E1473"/>
    <w:rsid w:val="001E1DF7"/>
    <w:rsid w:val="001E2734"/>
    <w:rsid w:val="001E494B"/>
    <w:rsid w:val="001F0D90"/>
    <w:rsid w:val="00201223"/>
    <w:rsid w:val="00201935"/>
    <w:rsid w:val="00202DF7"/>
    <w:rsid w:val="00203516"/>
    <w:rsid w:val="00205145"/>
    <w:rsid w:val="0020582A"/>
    <w:rsid w:val="0020689C"/>
    <w:rsid w:val="002077C7"/>
    <w:rsid w:val="00207A40"/>
    <w:rsid w:val="00210198"/>
    <w:rsid w:val="00210F74"/>
    <w:rsid w:val="00211149"/>
    <w:rsid w:val="00212214"/>
    <w:rsid w:val="00217849"/>
    <w:rsid w:val="002204E2"/>
    <w:rsid w:val="00220C39"/>
    <w:rsid w:val="002213D3"/>
    <w:rsid w:val="00222CB3"/>
    <w:rsid w:val="002258D7"/>
    <w:rsid w:val="00226144"/>
    <w:rsid w:val="00227C52"/>
    <w:rsid w:val="00230B62"/>
    <w:rsid w:val="00231DAB"/>
    <w:rsid w:val="00232691"/>
    <w:rsid w:val="00234425"/>
    <w:rsid w:val="00235997"/>
    <w:rsid w:val="00235CCE"/>
    <w:rsid w:val="00237C61"/>
    <w:rsid w:val="0024037E"/>
    <w:rsid w:val="00251746"/>
    <w:rsid w:val="002529F7"/>
    <w:rsid w:val="00255A11"/>
    <w:rsid w:val="00257B79"/>
    <w:rsid w:val="00261935"/>
    <w:rsid w:val="00261D00"/>
    <w:rsid w:val="00261E33"/>
    <w:rsid w:val="0026309F"/>
    <w:rsid w:val="00264C30"/>
    <w:rsid w:val="00266994"/>
    <w:rsid w:val="00270EEB"/>
    <w:rsid w:val="002718B3"/>
    <w:rsid w:val="002732BF"/>
    <w:rsid w:val="002775A0"/>
    <w:rsid w:val="00282F3C"/>
    <w:rsid w:val="002856CC"/>
    <w:rsid w:val="002861F9"/>
    <w:rsid w:val="00287090"/>
    <w:rsid w:val="00290537"/>
    <w:rsid w:val="00293769"/>
    <w:rsid w:val="002965DC"/>
    <w:rsid w:val="002974EB"/>
    <w:rsid w:val="002A3084"/>
    <w:rsid w:val="002A4B87"/>
    <w:rsid w:val="002B144D"/>
    <w:rsid w:val="002B1BCF"/>
    <w:rsid w:val="002B1F5E"/>
    <w:rsid w:val="002B2520"/>
    <w:rsid w:val="002B36D8"/>
    <w:rsid w:val="002B3EE7"/>
    <w:rsid w:val="002B45CD"/>
    <w:rsid w:val="002B4617"/>
    <w:rsid w:val="002B69E8"/>
    <w:rsid w:val="002C1EA3"/>
    <w:rsid w:val="002C31DA"/>
    <w:rsid w:val="002C39E4"/>
    <w:rsid w:val="002C5BB1"/>
    <w:rsid w:val="002C5C1A"/>
    <w:rsid w:val="002D4EF4"/>
    <w:rsid w:val="002D5681"/>
    <w:rsid w:val="002D5FC1"/>
    <w:rsid w:val="002E16B7"/>
    <w:rsid w:val="002E16F9"/>
    <w:rsid w:val="002E63B4"/>
    <w:rsid w:val="002E6998"/>
    <w:rsid w:val="002E7630"/>
    <w:rsid w:val="002F1171"/>
    <w:rsid w:val="002F2DEF"/>
    <w:rsid w:val="002F5E6D"/>
    <w:rsid w:val="00301955"/>
    <w:rsid w:val="003019A8"/>
    <w:rsid w:val="00304AEB"/>
    <w:rsid w:val="00305187"/>
    <w:rsid w:val="003075C0"/>
    <w:rsid w:val="003112FC"/>
    <w:rsid w:val="0031160F"/>
    <w:rsid w:val="00312223"/>
    <w:rsid w:val="003144E2"/>
    <w:rsid w:val="00314DB7"/>
    <w:rsid w:val="00314E5D"/>
    <w:rsid w:val="00315275"/>
    <w:rsid w:val="00320566"/>
    <w:rsid w:val="00322D46"/>
    <w:rsid w:val="00326BB3"/>
    <w:rsid w:val="00327CB6"/>
    <w:rsid w:val="00332CD0"/>
    <w:rsid w:val="00335B46"/>
    <w:rsid w:val="00341AC6"/>
    <w:rsid w:val="00345486"/>
    <w:rsid w:val="0034605C"/>
    <w:rsid w:val="00351243"/>
    <w:rsid w:val="00351665"/>
    <w:rsid w:val="00351EDB"/>
    <w:rsid w:val="00353892"/>
    <w:rsid w:val="00354815"/>
    <w:rsid w:val="00361286"/>
    <w:rsid w:val="00361876"/>
    <w:rsid w:val="003622DD"/>
    <w:rsid w:val="00364DC9"/>
    <w:rsid w:val="003654F2"/>
    <w:rsid w:val="00366C9A"/>
    <w:rsid w:val="003708DE"/>
    <w:rsid w:val="00372519"/>
    <w:rsid w:val="00373672"/>
    <w:rsid w:val="00374470"/>
    <w:rsid w:val="0037456B"/>
    <w:rsid w:val="00375C69"/>
    <w:rsid w:val="003770BB"/>
    <w:rsid w:val="0038028B"/>
    <w:rsid w:val="00380BBD"/>
    <w:rsid w:val="003818E3"/>
    <w:rsid w:val="00381C76"/>
    <w:rsid w:val="003826B5"/>
    <w:rsid w:val="003831A1"/>
    <w:rsid w:val="00387AD2"/>
    <w:rsid w:val="003918EB"/>
    <w:rsid w:val="00392E4A"/>
    <w:rsid w:val="00392F03"/>
    <w:rsid w:val="003961B7"/>
    <w:rsid w:val="00397179"/>
    <w:rsid w:val="003A11F1"/>
    <w:rsid w:val="003A1AF6"/>
    <w:rsid w:val="003A2194"/>
    <w:rsid w:val="003A404D"/>
    <w:rsid w:val="003A40C7"/>
    <w:rsid w:val="003A5BFB"/>
    <w:rsid w:val="003A60E8"/>
    <w:rsid w:val="003A7B39"/>
    <w:rsid w:val="003B0691"/>
    <w:rsid w:val="003B2002"/>
    <w:rsid w:val="003B53E9"/>
    <w:rsid w:val="003B77A7"/>
    <w:rsid w:val="003C0C9D"/>
    <w:rsid w:val="003C2967"/>
    <w:rsid w:val="003C6CCB"/>
    <w:rsid w:val="003C7F4C"/>
    <w:rsid w:val="003D00D6"/>
    <w:rsid w:val="003D2127"/>
    <w:rsid w:val="003D26BD"/>
    <w:rsid w:val="003D2E0B"/>
    <w:rsid w:val="003D33EC"/>
    <w:rsid w:val="003D3CFA"/>
    <w:rsid w:val="003D49D3"/>
    <w:rsid w:val="003D4C28"/>
    <w:rsid w:val="003D6CF6"/>
    <w:rsid w:val="003D7692"/>
    <w:rsid w:val="003D7B41"/>
    <w:rsid w:val="003E1B89"/>
    <w:rsid w:val="003E3A11"/>
    <w:rsid w:val="003E5A1A"/>
    <w:rsid w:val="003E698A"/>
    <w:rsid w:val="003F0FC2"/>
    <w:rsid w:val="003F3211"/>
    <w:rsid w:val="003F4111"/>
    <w:rsid w:val="003F524E"/>
    <w:rsid w:val="00400D57"/>
    <w:rsid w:val="00401112"/>
    <w:rsid w:val="00404D82"/>
    <w:rsid w:val="004053D2"/>
    <w:rsid w:val="00405CB0"/>
    <w:rsid w:val="0041357C"/>
    <w:rsid w:val="004178B1"/>
    <w:rsid w:val="004200E3"/>
    <w:rsid w:val="00420CB9"/>
    <w:rsid w:val="0042346D"/>
    <w:rsid w:val="00426360"/>
    <w:rsid w:val="004277DA"/>
    <w:rsid w:val="0043077A"/>
    <w:rsid w:val="004326C2"/>
    <w:rsid w:val="0043306A"/>
    <w:rsid w:val="00433C85"/>
    <w:rsid w:val="004359F3"/>
    <w:rsid w:val="00441B29"/>
    <w:rsid w:val="00442A04"/>
    <w:rsid w:val="00443536"/>
    <w:rsid w:val="004474AA"/>
    <w:rsid w:val="00451DE6"/>
    <w:rsid w:val="00452094"/>
    <w:rsid w:val="004529B4"/>
    <w:rsid w:val="00454213"/>
    <w:rsid w:val="00454611"/>
    <w:rsid w:val="00454C56"/>
    <w:rsid w:val="00456483"/>
    <w:rsid w:val="00456A00"/>
    <w:rsid w:val="004570D3"/>
    <w:rsid w:val="00464869"/>
    <w:rsid w:val="00465994"/>
    <w:rsid w:val="00465DFC"/>
    <w:rsid w:val="0047298B"/>
    <w:rsid w:val="00477459"/>
    <w:rsid w:val="00477697"/>
    <w:rsid w:val="004777D5"/>
    <w:rsid w:val="00480718"/>
    <w:rsid w:val="00480C4F"/>
    <w:rsid w:val="004839E8"/>
    <w:rsid w:val="00486F1B"/>
    <w:rsid w:val="00487BEF"/>
    <w:rsid w:val="00491FB3"/>
    <w:rsid w:val="00492CDE"/>
    <w:rsid w:val="00497DAC"/>
    <w:rsid w:val="00497F64"/>
    <w:rsid w:val="004A1EE7"/>
    <w:rsid w:val="004A2C8A"/>
    <w:rsid w:val="004A3A19"/>
    <w:rsid w:val="004A4183"/>
    <w:rsid w:val="004B090D"/>
    <w:rsid w:val="004B2375"/>
    <w:rsid w:val="004B24A7"/>
    <w:rsid w:val="004B25FD"/>
    <w:rsid w:val="004B3431"/>
    <w:rsid w:val="004B45BF"/>
    <w:rsid w:val="004B50CA"/>
    <w:rsid w:val="004B6893"/>
    <w:rsid w:val="004B7B47"/>
    <w:rsid w:val="004B7EFA"/>
    <w:rsid w:val="004C379A"/>
    <w:rsid w:val="004C626C"/>
    <w:rsid w:val="004C67E2"/>
    <w:rsid w:val="004D2477"/>
    <w:rsid w:val="004D3C1B"/>
    <w:rsid w:val="004D4C79"/>
    <w:rsid w:val="004D4C99"/>
    <w:rsid w:val="004D4FBF"/>
    <w:rsid w:val="004D629F"/>
    <w:rsid w:val="004E4F24"/>
    <w:rsid w:val="004E564F"/>
    <w:rsid w:val="004E58E9"/>
    <w:rsid w:val="004F4FD5"/>
    <w:rsid w:val="004F511C"/>
    <w:rsid w:val="0050083D"/>
    <w:rsid w:val="00501C28"/>
    <w:rsid w:val="00501F8A"/>
    <w:rsid w:val="00502B28"/>
    <w:rsid w:val="00504158"/>
    <w:rsid w:val="005100D6"/>
    <w:rsid w:val="00510810"/>
    <w:rsid w:val="00514210"/>
    <w:rsid w:val="00514500"/>
    <w:rsid w:val="00516834"/>
    <w:rsid w:val="00516F3B"/>
    <w:rsid w:val="00521A9A"/>
    <w:rsid w:val="00523BA0"/>
    <w:rsid w:val="00524995"/>
    <w:rsid w:val="00525240"/>
    <w:rsid w:val="0053634D"/>
    <w:rsid w:val="00537480"/>
    <w:rsid w:val="005414CA"/>
    <w:rsid w:val="00541E29"/>
    <w:rsid w:val="005434C8"/>
    <w:rsid w:val="00544F4A"/>
    <w:rsid w:val="00546AFA"/>
    <w:rsid w:val="005603A9"/>
    <w:rsid w:val="0056074D"/>
    <w:rsid w:val="0056167D"/>
    <w:rsid w:val="005635A0"/>
    <w:rsid w:val="005654AF"/>
    <w:rsid w:val="00565628"/>
    <w:rsid w:val="00571058"/>
    <w:rsid w:val="00571868"/>
    <w:rsid w:val="0057221D"/>
    <w:rsid w:val="00572E13"/>
    <w:rsid w:val="0057309D"/>
    <w:rsid w:val="00574D82"/>
    <w:rsid w:val="00575DEA"/>
    <w:rsid w:val="00576D6E"/>
    <w:rsid w:val="00581228"/>
    <w:rsid w:val="0058736E"/>
    <w:rsid w:val="00590B16"/>
    <w:rsid w:val="005941A8"/>
    <w:rsid w:val="00595B10"/>
    <w:rsid w:val="00596B25"/>
    <w:rsid w:val="00597CDC"/>
    <w:rsid w:val="005A2B5D"/>
    <w:rsid w:val="005A6210"/>
    <w:rsid w:val="005A64DB"/>
    <w:rsid w:val="005A6B7B"/>
    <w:rsid w:val="005B0200"/>
    <w:rsid w:val="005B1651"/>
    <w:rsid w:val="005B6295"/>
    <w:rsid w:val="005B6A70"/>
    <w:rsid w:val="005C1FB3"/>
    <w:rsid w:val="005C201D"/>
    <w:rsid w:val="005C5F17"/>
    <w:rsid w:val="005C64E5"/>
    <w:rsid w:val="005D0544"/>
    <w:rsid w:val="005D269D"/>
    <w:rsid w:val="005D2821"/>
    <w:rsid w:val="005D6257"/>
    <w:rsid w:val="005D752A"/>
    <w:rsid w:val="005E0D18"/>
    <w:rsid w:val="005E20C8"/>
    <w:rsid w:val="005E5543"/>
    <w:rsid w:val="005F0F5E"/>
    <w:rsid w:val="005F672B"/>
    <w:rsid w:val="005F7813"/>
    <w:rsid w:val="006006D7"/>
    <w:rsid w:val="00602422"/>
    <w:rsid w:val="006028E0"/>
    <w:rsid w:val="006030B0"/>
    <w:rsid w:val="00607043"/>
    <w:rsid w:val="0060730F"/>
    <w:rsid w:val="00610625"/>
    <w:rsid w:val="00611574"/>
    <w:rsid w:val="0061171F"/>
    <w:rsid w:val="00612321"/>
    <w:rsid w:val="0061531C"/>
    <w:rsid w:val="00615D8D"/>
    <w:rsid w:val="00616BD0"/>
    <w:rsid w:val="006178BE"/>
    <w:rsid w:val="00617C4C"/>
    <w:rsid w:val="00620D65"/>
    <w:rsid w:val="00621931"/>
    <w:rsid w:val="00621F4C"/>
    <w:rsid w:val="00623D3E"/>
    <w:rsid w:val="00626852"/>
    <w:rsid w:val="00626A7D"/>
    <w:rsid w:val="00631D0D"/>
    <w:rsid w:val="00641CB7"/>
    <w:rsid w:val="00642CB6"/>
    <w:rsid w:val="00642E6C"/>
    <w:rsid w:val="00644F59"/>
    <w:rsid w:val="00653996"/>
    <w:rsid w:val="00655493"/>
    <w:rsid w:val="00657627"/>
    <w:rsid w:val="00657B06"/>
    <w:rsid w:val="00661DFB"/>
    <w:rsid w:val="00666E35"/>
    <w:rsid w:val="00667DD8"/>
    <w:rsid w:val="0067267A"/>
    <w:rsid w:val="006741D1"/>
    <w:rsid w:val="00676463"/>
    <w:rsid w:val="00680000"/>
    <w:rsid w:val="0068275C"/>
    <w:rsid w:val="00687C2D"/>
    <w:rsid w:val="006914F7"/>
    <w:rsid w:val="00692034"/>
    <w:rsid w:val="00692AD2"/>
    <w:rsid w:val="00693FA4"/>
    <w:rsid w:val="00694AAE"/>
    <w:rsid w:val="00695A99"/>
    <w:rsid w:val="006A0AC8"/>
    <w:rsid w:val="006A3B29"/>
    <w:rsid w:val="006A46B3"/>
    <w:rsid w:val="006A58DF"/>
    <w:rsid w:val="006A6A13"/>
    <w:rsid w:val="006A6EA2"/>
    <w:rsid w:val="006B0550"/>
    <w:rsid w:val="006B6191"/>
    <w:rsid w:val="006B698A"/>
    <w:rsid w:val="006B7A6E"/>
    <w:rsid w:val="006B7D94"/>
    <w:rsid w:val="006C490A"/>
    <w:rsid w:val="006C5025"/>
    <w:rsid w:val="006C52B2"/>
    <w:rsid w:val="006C539E"/>
    <w:rsid w:val="006C6E16"/>
    <w:rsid w:val="006C7159"/>
    <w:rsid w:val="006D07B5"/>
    <w:rsid w:val="006D0D78"/>
    <w:rsid w:val="006D1A2B"/>
    <w:rsid w:val="006D4A7A"/>
    <w:rsid w:val="006D739D"/>
    <w:rsid w:val="006D749C"/>
    <w:rsid w:val="006E1B3A"/>
    <w:rsid w:val="006E297B"/>
    <w:rsid w:val="006E666B"/>
    <w:rsid w:val="006E798A"/>
    <w:rsid w:val="006F07DC"/>
    <w:rsid w:val="006F0B94"/>
    <w:rsid w:val="006F354A"/>
    <w:rsid w:val="006F4C5C"/>
    <w:rsid w:val="006F4EFC"/>
    <w:rsid w:val="0070063F"/>
    <w:rsid w:val="00700BA4"/>
    <w:rsid w:val="00701B02"/>
    <w:rsid w:val="00701FB8"/>
    <w:rsid w:val="00704219"/>
    <w:rsid w:val="00705F53"/>
    <w:rsid w:val="00706E78"/>
    <w:rsid w:val="00707A6F"/>
    <w:rsid w:val="007117BF"/>
    <w:rsid w:val="007124B0"/>
    <w:rsid w:val="007140E9"/>
    <w:rsid w:val="00724961"/>
    <w:rsid w:val="00725E27"/>
    <w:rsid w:val="007261FA"/>
    <w:rsid w:val="00726F35"/>
    <w:rsid w:val="0072701D"/>
    <w:rsid w:val="00730A59"/>
    <w:rsid w:val="007326D8"/>
    <w:rsid w:val="00734A46"/>
    <w:rsid w:val="007405FF"/>
    <w:rsid w:val="007416C6"/>
    <w:rsid w:val="007452F0"/>
    <w:rsid w:val="00745303"/>
    <w:rsid w:val="00752589"/>
    <w:rsid w:val="00752647"/>
    <w:rsid w:val="0075672A"/>
    <w:rsid w:val="00756AB0"/>
    <w:rsid w:val="00757BF8"/>
    <w:rsid w:val="007666B3"/>
    <w:rsid w:val="00766761"/>
    <w:rsid w:val="00770EB2"/>
    <w:rsid w:val="007734EC"/>
    <w:rsid w:val="007743BA"/>
    <w:rsid w:val="00774C2A"/>
    <w:rsid w:val="007805A3"/>
    <w:rsid w:val="00782305"/>
    <w:rsid w:val="00782CD0"/>
    <w:rsid w:val="00783964"/>
    <w:rsid w:val="00783BFE"/>
    <w:rsid w:val="00785EB8"/>
    <w:rsid w:val="00790CF5"/>
    <w:rsid w:val="00791882"/>
    <w:rsid w:val="007A1095"/>
    <w:rsid w:val="007A1211"/>
    <w:rsid w:val="007A2086"/>
    <w:rsid w:val="007A2DD5"/>
    <w:rsid w:val="007A3D5F"/>
    <w:rsid w:val="007A7526"/>
    <w:rsid w:val="007B0B86"/>
    <w:rsid w:val="007B26C3"/>
    <w:rsid w:val="007B6D8B"/>
    <w:rsid w:val="007B7DCC"/>
    <w:rsid w:val="007C1258"/>
    <w:rsid w:val="007C1CBE"/>
    <w:rsid w:val="007C3DF4"/>
    <w:rsid w:val="007C7C90"/>
    <w:rsid w:val="007D0598"/>
    <w:rsid w:val="007D4E00"/>
    <w:rsid w:val="007D620F"/>
    <w:rsid w:val="007D6227"/>
    <w:rsid w:val="007E1254"/>
    <w:rsid w:val="007E367A"/>
    <w:rsid w:val="007E4B45"/>
    <w:rsid w:val="007F0A47"/>
    <w:rsid w:val="007F32C7"/>
    <w:rsid w:val="007F3564"/>
    <w:rsid w:val="007F457E"/>
    <w:rsid w:val="007F66E3"/>
    <w:rsid w:val="008008B4"/>
    <w:rsid w:val="00801770"/>
    <w:rsid w:val="00802DBA"/>
    <w:rsid w:val="00803166"/>
    <w:rsid w:val="00804493"/>
    <w:rsid w:val="008103CA"/>
    <w:rsid w:val="00810758"/>
    <w:rsid w:val="00811281"/>
    <w:rsid w:val="008125B7"/>
    <w:rsid w:val="00813C55"/>
    <w:rsid w:val="00815FA9"/>
    <w:rsid w:val="00817859"/>
    <w:rsid w:val="00820DD7"/>
    <w:rsid w:val="008253C2"/>
    <w:rsid w:val="00826086"/>
    <w:rsid w:val="00827D25"/>
    <w:rsid w:val="00831BF9"/>
    <w:rsid w:val="00833121"/>
    <w:rsid w:val="008337E7"/>
    <w:rsid w:val="00834B10"/>
    <w:rsid w:val="00835505"/>
    <w:rsid w:val="00837469"/>
    <w:rsid w:val="008407A9"/>
    <w:rsid w:val="0084293F"/>
    <w:rsid w:val="00850C9F"/>
    <w:rsid w:val="008534C9"/>
    <w:rsid w:val="00853A57"/>
    <w:rsid w:val="00853B8F"/>
    <w:rsid w:val="00854D6A"/>
    <w:rsid w:val="0085728B"/>
    <w:rsid w:val="008577BE"/>
    <w:rsid w:val="00862C13"/>
    <w:rsid w:val="008648EB"/>
    <w:rsid w:val="00864A85"/>
    <w:rsid w:val="00865774"/>
    <w:rsid w:val="0086601E"/>
    <w:rsid w:val="00867FE9"/>
    <w:rsid w:val="00870D33"/>
    <w:rsid w:val="008714FA"/>
    <w:rsid w:val="00871FED"/>
    <w:rsid w:val="008735CB"/>
    <w:rsid w:val="008745C6"/>
    <w:rsid w:val="00877ABC"/>
    <w:rsid w:val="008812A4"/>
    <w:rsid w:val="00881BD2"/>
    <w:rsid w:val="0088235B"/>
    <w:rsid w:val="008827AF"/>
    <w:rsid w:val="0088286D"/>
    <w:rsid w:val="00886F09"/>
    <w:rsid w:val="008875A8"/>
    <w:rsid w:val="00891B20"/>
    <w:rsid w:val="00892B7D"/>
    <w:rsid w:val="00894AB2"/>
    <w:rsid w:val="00895C70"/>
    <w:rsid w:val="00896DE1"/>
    <w:rsid w:val="008A01F1"/>
    <w:rsid w:val="008A1299"/>
    <w:rsid w:val="008A1353"/>
    <w:rsid w:val="008A1973"/>
    <w:rsid w:val="008A1D48"/>
    <w:rsid w:val="008A56F8"/>
    <w:rsid w:val="008A587D"/>
    <w:rsid w:val="008A5B5A"/>
    <w:rsid w:val="008A7DF0"/>
    <w:rsid w:val="008B2221"/>
    <w:rsid w:val="008B25DE"/>
    <w:rsid w:val="008B47FA"/>
    <w:rsid w:val="008B6ECA"/>
    <w:rsid w:val="008C08B4"/>
    <w:rsid w:val="008C08CC"/>
    <w:rsid w:val="008C09EC"/>
    <w:rsid w:val="008C0C1A"/>
    <w:rsid w:val="008C1EDC"/>
    <w:rsid w:val="008C342C"/>
    <w:rsid w:val="008C4CA8"/>
    <w:rsid w:val="008C5A3A"/>
    <w:rsid w:val="008C762A"/>
    <w:rsid w:val="008D52FF"/>
    <w:rsid w:val="008E2097"/>
    <w:rsid w:val="008E2865"/>
    <w:rsid w:val="008E3CA8"/>
    <w:rsid w:val="008E3CD1"/>
    <w:rsid w:val="008E4986"/>
    <w:rsid w:val="008E49E5"/>
    <w:rsid w:val="008E6470"/>
    <w:rsid w:val="008E6E8E"/>
    <w:rsid w:val="008E7581"/>
    <w:rsid w:val="008F38DC"/>
    <w:rsid w:val="008F4AAD"/>
    <w:rsid w:val="008F503D"/>
    <w:rsid w:val="009027F3"/>
    <w:rsid w:val="00902F34"/>
    <w:rsid w:val="00904B05"/>
    <w:rsid w:val="009052C5"/>
    <w:rsid w:val="00912471"/>
    <w:rsid w:val="00912C57"/>
    <w:rsid w:val="00916D1A"/>
    <w:rsid w:val="009200B7"/>
    <w:rsid w:val="00920A7D"/>
    <w:rsid w:val="0092402E"/>
    <w:rsid w:val="0092751E"/>
    <w:rsid w:val="009300F6"/>
    <w:rsid w:val="009330DF"/>
    <w:rsid w:val="009343EA"/>
    <w:rsid w:val="009368D8"/>
    <w:rsid w:val="009376EE"/>
    <w:rsid w:val="00942DB3"/>
    <w:rsid w:val="0094577C"/>
    <w:rsid w:val="00945A17"/>
    <w:rsid w:val="009532DF"/>
    <w:rsid w:val="0095618B"/>
    <w:rsid w:val="00957906"/>
    <w:rsid w:val="00962DF1"/>
    <w:rsid w:val="00964929"/>
    <w:rsid w:val="00970B91"/>
    <w:rsid w:val="009714EB"/>
    <w:rsid w:val="0097363D"/>
    <w:rsid w:val="009748E2"/>
    <w:rsid w:val="00975996"/>
    <w:rsid w:val="00976587"/>
    <w:rsid w:val="00980004"/>
    <w:rsid w:val="00983D84"/>
    <w:rsid w:val="00984047"/>
    <w:rsid w:val="00984B5F"/>
    <w:rsid w:val="00987732"/>
    <w:rsid w:val="0098785E"/>
    <w:rsid w:val="0099276B"/>
    <w:rsid w:val="009952B8"/>
    <w:rsid w:val="0099611F"/>
    <w:rsid w:val="009A18E1"/>
    <w:rsid w:val="009A4F83"/>
    <w:rsid w:val="009A6386"/>
    <w:rsid w:val="009A64F0"/>
    <w:rsid w:val="009B1D5B"/>
    <w:rsid w:val="009B2F49"/>
    <w:rsid w:val="009B32B9"/>
    <w:rsid w:val="009B5C5D"/>
    <w:rsid w:val="009B6B0A"/>
    <w:rsid w:val="009C07BF"/>
    <w:rsid w:val="009C3C04"/>
    <w:rsid w:val="009C7FE3"/>
    <w:rsid w:val="009D02BD"/>
    <w:rsid w:val="009D0F00"/>
    <w:rsid w:val="009D2490"/>
    <w:rsid w:val="009D2696"/>
    <w:rsid w:val="009D43A6"/>
    <w:rsid w:val="009D5ED2"/>
    <w:rsid w:val="009E048C"/>
    <w:rsid w:val="009E0AF0"/>
    <w:rsid w:val="009E48FF"/>
    <w:rsid w:val="009E4A17"/>
    <w:rsid w:val="009E4EEF"/>
    <w:rsid w:val="009E5219"/>
    <w:rsid w:val="009E60DF"/>
    <w:rsid w:val="009E674E"/>
    <w:rsid w:val="009F00D8"/>
    <w:rsid w:val="009F43CB"/>
    <w:rsid w:val="009F47EB"/>
    <w:rsid w:val="009F5510"/>
    <w:rsid w:val="009F64B3"/>
    <w:rsid w:val="009F722F"/>
    <w:rsid w:val="009F794D"/>
    <w:rsid w:val="00A02D45"/>
    <w:rsid w:val="00A02EB7"/>
    <w:rsid w:val="00A03BDB"/>
    <w:rsid w:val="00A04982"/>
    <w:rsid w:val="00A05AC4"/>
    <w:rsid w:val="00A124DC"/>
    <w:rsid w:val="00A161DE"/>
    <w:rsid w:val="00A16C8D"/>
    <w:rsid w:val="00A209F5"/>
    <w:rsid w:val="00A22624"/>
    <w:rsid w:val="00A233B6"/>
    <w:rsid w:val="00A24F0E"/>
    <w:rsid w:val="00A26A84"/>
    <w:rsid w:val="00A3362F"/>
    <w:rsid w:val="00A349EF"/>
    <w:rsid w:val="00A35C26"/>
    <w:rsid w:val="00A426DE"/>
    <w:rsid w:val="00A42AA9"/>
    <w:rsid w:val="00A45B01"/>
    <w:rsid w:val="00A46034"/>
    <w:rsid w:val="00A4691C"/>
    <w:rsid w:val="00A46A36"/>
    <w:rsid w:val="00A46A9C"/>
    <w:rsid w:val="00A5053B"/>
    <w:rsid w:val="00A52D73"/>
    <w:rsid w:val="00A53CF2"/>
    <w:rsid w:val="00A554AB"/>
    <w:rsid w:val="00A55E45"/>
    <w:rsid w:val="00A56AB2"/>
    <w:rsid w:val="00A56D23"/>
    <w:rsid w:val="00A60016"/>
    <w:rsid w:val="00A6481A"/>
    <w:rsid w:val="00A6530C"/>
    <w:rsid w:val="00A7101F"/>
    <w:rsid w:val="00A7186D"/>
    <w:rsid w:val="00A71DD6"/>
    <w:rsid w:val="00A726C4"/>
    <w:rsid w:val="00A72729"/>
    <w:rsid w:val="00A76D2B"/>
    <w:rsid w:val="00A809FA"/>
    <w:rsid w:val="00A80BC2"/>
    <w:rsid w:val="00A80EF3"/>
    <w:rsid w:val="00A8237F"/>
    <w:rsid w:val="00A82625"/>
    <w:rsid w:val="00A82B97"/>
    <w:rsid w:val="00A83676"/>
    <w:rsid w:val="00A90E32"/>
    <w:rsid w:val="00A9424B"/>
    <w:rsid w:val="00A942F0"/>
    <w:rsid w:val="00A9768C"/>
    <w:rsid w:val="00AA063E"/>
    <w:rsid w:val="00AA2E50"/>
    <w:rsid w:val="00AA331C"/>
    <w:rsid w:val="00AA4A62"/>
    <w:rsid w:val="00AA6BDE"/>
    <w:rsid w:val="00AC0E1F"/>
    <w:rsid w:val="00AC2B92"/>
    <w:rsid w:val="00AC6395"/>
    <w:rsid w:val="00AC7271"/>
    <w:rsid w:val="00AD75D7"/>
    <w:rsid w:val="00AD7D93"/>
    <w:rsid w:val="00AE3FC6"/>
    <w:rsid w:val="00AE5A84"/>
    <w:rsid w:val="00AE6A18"/>
    <w:rsid w:val="00AE758A"/>
    <w:rsid w:val="00AF1839"/>
    <w:rsid w:val="00AF315F"/>
    <w:rsid w:val="00AF43A2"/>
    <w:rsid w:val="00AF5496"/>
    <w:rsid w:val="00AF5EF0"/>
    <w:rsid w:val="00B00A2B"/>
    <w:rsid w:val="00B01F3A"/>
    <w:rsid w:val="00B02A00"/>
    <w:rsid w:val="00B0519D"/>
    <w:rsid w:val="00B11B6E"/>
    <w:rsid w:val="00B120EE"/>
    <w:rsid w:val="00B121C7"/>
    <w:rsid w:val="00B1233C"/>
    <w:rsid w:val="00B1374A"/>
    <w:rsid w:val="00B173EA"/>
    <w:rsid w:val="00B1795E"/>
    <w:rsid w:val="00B209DA"/>
    <w:rsid w:val="00B2352A"/>
    <w:rsid w:val="00B2625F"/>
    <w:rsid w:val="00B32BC3"/>
    <w:rsid w:val="00B34182"/>
    <w:rsid w:val="00B358DE"/>
    <w:rsid w:val="00B404BD"/>
    <w:rsid w:val="00B409A0"/>
    <w:rsid w:val="00B421F2"/>
    <w:rsid w:val="00B47BEA"/>
    <w:rsid w:val="00B51787"/>
    <w:rsid w:val="00B5454F"/>
    <w:rsid w:val="00B632EF"/>
    <w:rsid w:val="00B64AB1"/>
    <w:rsid w:val="00B66D32"/>
    <w:rsid w:val="00B70155"/>
    <w:rsid w:val="00B711C3"/>
    <w:rsid w:val="00B71B91"/>
    <w:rsid w:val="00B728BC"/>
    <w:rsid w:val="00B75F89"/>
    <w:rsid w:val="00B776EB"/>
    <w:rsid w:val="00B777D0"/>
    <w:rsid w:val="00B817C6"/>
    <w:rsid w:val="00B82495"/>
    <w:rsid w:val="00B8295D"/>
    <w:rsid w:val="00B8324D"/>
    <w:rsid w:val="00B8535D"/>
    <w:rsid w:val="00B9086F"/>
    <w:rsid w:val="00B9110E"/>
    <w:rsid w:val="00B9154A"/>
    <w:rsid w:val="00B91A76"/>
    <w:rsid w:val="00B92D6C"/>
    <w:rsid w:val="00B95657"/>
    <w:rsid w:val="00B957DE"/>
    <w:rsid w:val="00B96040"/>
    <w:rsid w:val="00B96CB0"/>
    <w:rsid w:val="00B97F2F"/>
    <w:rsid w:val="00BA1803"/>
    <w:rsid w:val="00BA18B3"/>
    <w:rsid w:val="00BA2875"/>
    <w:rsid w:val="00BA3C1B"/>
    <w:rsid w:val="00BA4101"/>
    <w:rsid w:val="00BA6FA7"/>
    <w:rsid w:val="00BB14EA"/>
    <w:rsid w:val="00BB2AE8"/>
    <w:rsid w:val="00BB3950"/>
    <w:rsid w:val="00BB405D"/>
    <w:rsid w:val="00BB62D8"/>
    <w:rsid w:val="00BB65E2"/>
    <w:rsid w:val="00BB665B"/>
    <w:rsid w:val="00BC1AE9"/>
    <w:rsid w:val="00BC4C85"/>
    <w:rsid w:val="00BD64C1"/>
    <w:rsid w:val="00BD6D45"/>
    <w:rsid w:val="00BE25B2"/>
    <w:rsid w:val="00BE2893"/>
    <w:rsid w:val="00BE305C"/>
    <w:rsid w:val="00BE33BE"/>
    <w:rsid w:val="00BE3C82"/>
    <w:rsid w:val="00BE51C1"/>
    <w:rsid w:val="00BE63F2"/>
    <w:rsid w:val="00BE7054"/>
    <w:rsid w:val="00BF0736"/>
    <w:rsid w:val="00BF11AE"/>
    <w:rsid w:val="00BF1FFC"/>
    <w:rsid w:val="00BF266B"/>
    <w:rsid w:val="00BF2E14"/>
    <w:rsid w:val="00BF393F"/>
    <w:rsid w:val="00BF3A6B"/>
    <w:rsid w:val="00BF47D8"/>
    <w:rsid w:val="00BF4DF2"/>
    <w:rsid w:val="00BF683F"/>
    <w:rsid w:val="00C0154A"/>
    <w:rsid w:val="00C0239E"/>
    <w:rsid w:val="00C0367B"/>
    <w:rsid w:val="00C05368"/>
    <w:rsid w:val="00C07392"/>
    <w:rsid w:val="00C141CE"/>
    <w:rsid w:val="00C147E6"/>
    <w:rsid w:val="00C162BB"/>
    <w:rsid w:val="00C17FC8"/>
    <w:rsid w:val="00C21129"/>
    <w:rsid w:val="00C227A6"/>
    <w:rsid w:val="00C23A19"/>
    <w:rsid w:val="00C248FA"/>
    <w:rsid w:val="00C27CC1"/>
    <w:rsid w:val="00C35CC8"/>
    <w:rsid w:val="00C3717E"/>
    <w:rsid w:val="00C406D1"/>
    <w:rsid w:val="00C41B3A"/>
    <w:rsid w:val="00C4622B"/>
    <w:rsid w:val="00C46977"/>
    <w:rsid w:val="00C47A57"/>
    <w:rsid w:val="00C5200F"/>
    <w:rsid w:val="00C53605"/>
    <w:rsid w:val="00C554B4"/>
    <w:rsid w:val="00C56F5F"/>
    <w:rsid w:val="00C60061"/>
    <w:rsid w:val="00C61D3E"/>
    <w:rsid w:val="00C65014"/>
    <w:rsid w:val="00C66706"/>
    <w:rsid w:val="00C70A4C"/>
    <w:rsid w:val="00C7292F"/>
    <w:rsid w:val="00C75637"/>
    <w:rsid w:val="00C84093"/>
    <w:rsid w:val="00C857A4"/>
    <w:rsid w:val="00C85C37"/>
    <w:rsid w:val="00C90765"/>
    <w:rsid w:val="00C9308B"/>
    <w:rsid w:val="00C93817"/>
    <w:rsid w:val="00C961EA"/>
    <w:rsid w:val="00C96F93"/>
    <w:rsid w:val="00CA202B"/>
    <w:rsid w:val="00CA24C3"/>
    <w:rsid w:val="00CA25E2"/>
    <w:rsid w:val="00CA2891"/>
    <w:rsid w:val="00CA31F4"/>
    <w:rsid w:val="00CA3AD5"/>
    <w:rsid w:val="00CA4C91"/>
    <w:rsid w:val="00CA7D58"/>
    <w:rsid w:val="00CA7FCD"/>
    <w:rsid w:val="00CB1284"/>
    <w:rsid w:val="00CB3516"/>
    <w:rsid w:val="00CB408D"/>
    <w:rsid w:val="00CB6391"/>
    <w:rsid w:val="00CB6A00"/>
    <w:rsid w:val="00CB71C3"/>
    <w:rsid w:val="00CC509F"/>
    <w:rsid w:val="00CC590D"/>
    <w:rsid w:val="00CC7089"/>
    <w:rsid w:val="00CC73E9"/>
    <w:rsid w:val="00CD0DF6"/>
    <w:rsid w:val="00CD29F8"/>
    <w:rsid w:val="00CD6706"/>
    <w:rsid w:val="00CE143A"/>
    <w:rsid w:val="00CE2CFB"/>
    <w:rsid w:val="00CE4FA6"/>
    <w:rsid w:val="00CE6FCB"/>
    <w:rsid w:val="00CE7506"/>
    <w:rsid w:val="00CE7DA4"/>
    <w:rsid w:val="00CF0668"/>
    <w:rsid w:val="00CF1284"/>
    <w:rsid w:val="00CF3176"/>
    <w:rsid w:val="00CF3EBF"/>
    <w:rsid w:val="00CF45CC"/>
    <w:rsid w:val="00CF6C28"/>
    <w:rsid w:val="00D0005D"/>
    <w:rsid w:val="00D006E0"/>
    <w:rsid w:val="00D00EF9"/>
    <w:rsid w:val="00D018DA"/>
    <w:rsid w:val="00D03157"/>
    <w:rsid w:val="00D0364A"/>
    <w:rsid w:val="00D04B4C"/>
    <w:rsid w:val="00D07632"/>
    <w:rsid w:val="00D10F95"/>
    <w:rsid w:val="00D12497"/>
    <w:rsid w:val="00D124D2"/>
    <w:rsid w:val="00D12EB2"/>
    <w:rsid w:val="00D151B0"/>
    <w:rsid w:val="00D1567F"/>
    <w:rsid w:val="00D159F8"/>
    <w:rsid w:val="00D1635F"/>
    <w:rsid w:val="00D16D35"/>
    <w:rsid w:val="00D17E0F"/>
    <w:rsid w:val="00D20AA4"/>
    <w:rsid w:val="00D22BB0"/>
    <w:rsid w:val="00D22C2F"/>
    <w:rsid w:val="00D231DC"/>
    <w:rsid w:val="00D23EBB"/>
    <w:rsid w:val="00D24FB0"/>
    <w:rsid w:val="00D278B5"/>
    <w:rsid w:val="00D27F35"/>
    <w:rsid w:val="00D30ADD"/>
    <w:rsid w:val="00D30DC7"/>
    <w:rsid w:val="00D318B8"/>
    <w:rsid w:val="00D31919"/>
    <w:rsid w:val="00D321C2"/>
    <w:rsid w:val="00D355FC"/>
    <w:rsid w:val="00D36F8A"/>
    <w:rsid w:val="00D376D7"/>
    <w:rsid w:val="00D424ED"/>
    <w:rsid w:val="00D47102"/>
    <w:rsid w:val="00D47AAC"/>
    <w:rsid w:val="00D47ECB"/>
    <w:rsid w:val="00D52317"/>
    <w:rsid w:val="00D53F42"/>
    <w:rsid w:val="00D61634"/>
    <w:rsid w:val="00D61AE5"/>
    <w:rsid w:val="00D6376A"/>
    <w:rsid w:val="00D65841"/>
    <w:rsid w:val="00D658DF"/>
    <w:rsid w:val="00D665F9"/>
    <w:rsid w:val="00D731B1"/>
    <w:rsid w:val="00D73EC7"/>
    <w:rsid w:val="00D82E49"/>
    <w:rsid w:val="00D86845"/>
    <w:rsid w:val="00D86986"/>
    <w:rsid w:val="00D87CCE"/>
    <w:rsid w:val="00DA21EF"/>
    <w:rsid w:val="00DA5C13"/>
    <w:rsid w:val="00DA7BD8"/>
    <w:rsid w:val="00DA7C74"/>
    <w:rsid w:val="00DB13DB"/>
    <w:rsid w:val="00DB1694"/>
    <w:rsid w:val="00DB1EF3"/>
    <w:rsid w:val="00DB2557"/>
    <w:rsid w:val="00DB27A0"/>
    <w:rsid w:val="00DB3404"/>
    <w:rsid w:val="00DB5335"/>
    <w:rsid w:val="00DB5377"/>
    <w:rsid w:val="00DB64A2"/>
    <w:rsid w:val="00DB7E90"/>
    <w:rsid w:val="00DC10FB"/>
    <w:rsid w:val="00DC3D9B"/>
    <w:rsid w:val="00DC4138"/>
    <w:rsid w:val="00DC692B"/>
    <w:rsid w:val="00DC6A33"/>
    <w:rsid w:val="00DD045B"/>
    <w:rsid w:val="00DD300A"/>
    <w:rsid w:val="00DD59D5"/>
    <w:rsid w:val="00DE0055"/>
    <w:rsid w:val="00DE190E"/>
    <w:rsid w:val="00DE3B12"/>
    <w:rsid w:val="00DE4805"/>
    <w:rsid w:val="00DE4DF2"/>
    <w:rsid w:val="00DE4EA9"/>
    <w:rsid w:val="00DE5DA5"/>
    <w:rsid w:val="00DF054E"/>
    <w:rsid w:val="00DF0939"/>
    <w:rsid w:val="00DF09B2"/>
    <w:rsid w:val="00DF0AFD"/>
    <w:rsid w:val="00DF5222"/>
    <w:rsid w:val="00DF5610"/>
    <w:rsid w:val="00DF5CA6"/>
    <w:rsid w:val="00DF72C8"/>
    <w:rsid w:val="00E01E97"/>
    <w:rsid w:val="00E03915"/>
    <w:rsid w:val="00E054A7"/>
    <w:rsid w:val="00E05F01"/>
    <w:rsid w:val="00E13278"/>
    <w:rsid w:val="00E14FF2"/>
    <w:rsid w:val="00E161C8"/>
    <w:rsid w:val="00E170EA"/>
    <w:rsid w:val="00E177F3"/>
    <w:rsid w:val="00E17F5B"/>
    <w:rsid w:val="00E2073E"/>
    <w:rsid w:val="00E210B0"/>
    <w:rsid w:val="00E2281A"/>
    <w:rsid w:val="00E2503E"/>
    <w:rsid w:val="00E257A9"/>
    <w:rsid w:val="00E26321"/>
    <w:rsid w:val="00E26414"/>
    <w:rsid w:val="00E26487"/>
    <w:rsid w:val="00E26AE0"/>
    <w:rsid w:val="00E2729D"/>
    <w:rsid w:val="00E30C91"/>
    <w:rsid w:val="00E352C4"/>
    <w:rsid w:val="00E36A86"/>
    <w:rsid w:val="00E40272"/>
    <w:rsid w:val="00E40A4D"/>
    <w:rsid w:val="00E40BFA"/>
    <w:rsid w:val="00E40EC8"/>
    <w:rsid w:val="00E423CF"/>
    <w:rsid w:val="00E453C3"/>
    <w:rsid w:val="00E456B4"/>
    <w:rsid w:val="00E46736"/>
    <w:rsid w:val="00E46A47"/>
    <w:rsid w:val="00E46BE7"/>
    <w:rsid w:val="00E5028C"/>
    <w:rsid w:val="00E51252"/>
    <w:rsid w:val="00E51DDE"/>
    <w:rsid w:val="00E52BBF"/>
    <w:rsid w:val="00E52E46"/>
    <w:rsid w:val="00E60122"/>
    <w:rsid w:val="00E61765"/>
    <w:rsid w:val="00E6288B"/>
    <w:rsid w:val="00E63117"/>
    <w:rsid w:val="00E7160E"/>
    <w:rsid w:val="00E72463"/>
    <w:rsid w:val="00E750F0"/>
    <w:rsid w:val="00E75C5C"/>
    <w:rsid w:val="00E76A40"/>
    <w:rsid w:val="00E8047F"/>
    <w:rsid w:val="00E81B26"/>
    <w:rsid w:val="00E846BA"/>
    <w:rsid w:val="00E865A0"/>
    <w:rsid w:val="00E86C89"/>
    <w:rsid w:val="00E86D6F"/>
    <w:rsid w:val="00E87721"/>
    <w:rsid w:val="00E9203A"/>
    <w:rsid w:val="00E93C80"/>
    <w:rsid w:val="00E947CC"/>
    <w:rsid w:val="00E969A4"/>
    <w:rsid w:val="00E97C48"/>
    <w:rsid w:val="00E97ED6"/>
    <w:rsid w:val="00EA0A2B"/>
    <w:rsid w:val="00EA32E9"/>
    <w:rsid w:val="00EA357B"/>
    <w:rsid w:val="00EA5082"/>
    <w:rsid w:val="00EA6329"/>
    <w:rsid w:val="00EB0A34"/>
    <w:rsid w:val="00EB14A9"/>
    <w:rsid w:val="00EB4D38"/>
    <w:rsid w:val="00EB6D9F"/>
    <w:rsid w:val="00EC01B5"/>
    <w:rsid w:val="00EC0A2F"/>
    <w:rsid w:val="00EC2E16"/>
    <w:rsid w:val="00EC47CD"/>
    <w:rsid w:val="00EC62CC"/>
    <w:rsid w:val="00EC6F8B"/>
    <w:rsid w:val="00ED19B5"/>
    <w:rsid w:val="00ED2275"/>
    <w:rsid w:val="00ED4C35"/>
    <w:rsid w:val="00EE0AC1"/>
    <w:rsid w:val="00EE4709"/>
    <w:rsid w:val="00EE479F"/>
    <w:rsid w:val="00EE7194"/>
    <w:rsid w:val="00EF0202"/>
    <w:rsid w:val="00EF2E30"/>
    <w:rsid w:val="00EF37B6"/>
    <w:rsid w:val="00EF4037"/>
    <w:rsid w:val="00EF66B7"/>
    <w:rsid w:val="00EF69A3"/>
    <w:rsid w:val="00EF6AC5"/>
    <w:rsid w:val="00F049EC"/>
    <w:rsid w:val="00F04A4E"/>
    <w:rsid w:val="00F05749"/>
    <w:rsid w:val="00F05793"/>
    <w:rsid w:val="00F06F02"/>
    <w:rsid w:val="00F07441"/>
    <w:rsid w:val="00F078AE"/>
    <w:rsid w:val="00F07D2E"/>
    <w:rsid w:val="00F10D78"/>
    <w:rsid w:val="00F135E2"/>
    <w:rsid w:val="00F135F2"/>
    <w:rsid w:val="00F14575"/>
    <w:rsid w:val="00F150C6"/>
    <w:rsid w:val="00F15419"/>
    <w:rsid w:val="00F16134"/>
    <w:rsid w:val="00F16DEE"/>
    <w:rsid w:val="00F17600"/>
    <w:rsid w:val="00F217E0"/>
    <w:rsid w:val="00F23FCF"/>
    <w:rsid w:val="00F264A7"/>
    <w:rsid w:val="00F270C5"/>
    <w:rsid w:val="00F31EC4"/>
    <w:rsid w:val="00F361B6"/>
    <w:rsid w:val="00F36CD6"/>
    <w:rsid w:val="00F40901"/>
    <w:rsid w:val="00F421F4"/>
    <w:rsid w:val="00F435BA"/>
    <w:rsid w:val="00F43D45"/>
    <w:rsid w:val="00F44B51"/>
    <w:rsid w:val="00F44F76"/>
    <w:rsid w:val="00F4554A"/>
    <w:rsid w:val="00F464AF"/>
    <w:rsid w:val="00F47E87"/>
    <w:rsid w:val="00F47F8C"/>
    <w:rsid w:val="00F5140F"/>
    <w:rsid w:val="00F53FF9"/>
    <w:rsid w:val="00F600C4"/>
    <w:rsid w:val="00F63CD5"/>
    <w:rsid w:val="00F6550F"/>
    <w:rsid w:val="00F6559C"/>
    <w:rsid w:val="00F65E01"/>
    <w:rsid w:val="00F66783"/>
    <w:rsid w:val="00F67759"/>
    <w:rsid w:val="00F70873"/>
    <w:rsid w:val="00F729CD"/>
    <w:rsid w:val="00F730BD"/>
    <w:rsid w:val="00F73EF9"/>
    <w:rsid w:val="00F85B4E"/>
    <w:rsid w:val="00F85DDD"/>
    <w:rsid w:val="00F86F20"/>
    <w:rsid w:val="00F90668"/>
    <w:rsid w:val="00F90F5F"/>
    <w:rsid w:val="00F91179"/>
    <w:rsid w:val="00F926EE"/>
    <w:rsid w:val="00F92B46"/>
    <w:rsid w:val="00F92E26"/>
    <w:rsid w:val="00F95D2E"/>
    <w:rsid w:val="00FA0A14"/>
    <w:rsid w:val="00FA11B4"/>
    <w:rsid w:val="00FA1AFF"/>
    <w:rsid w:val="00FA1F73"/>
    <w:rsid w:val="00FA3174"/>
    <w:rsid w:val="00FA3BD5"/>
    <w:rsid w:val="00FA5F99"/>
    <w:rsid w:val="00FA6A92"/>
    <w:rsid w:val="00FA6B7E"/>
    <w:rsid w:val="00FB1454"/>
    <w:rsid w:val="00FB2A79"/>
    <w:rsid w:val="00FB2D7D"/>
    <w:rsid w:val="00FB45C3"/>
    <w:rsid w:val="00FB5502"/>
    <w:rsid w:val="00FB5818"/>
    <w:rsid w:val="00FB6202"/>
    <w:rsid w:val="00FB7BB0"/>
    <w:rsid w:val="00FB7DA9"/>
    <w:rsid w:val="00FC0FCD"/>
    <w:rsid w:val="00FC13BB"/>
    <w:rsid w:val="00FD7326"/>
    <w:rsid w:val="00FD780F"/>
    <w:rsid w:val="00FE2017"/>
    <w:rsid w:val="00FE57AF"/>
    <w:rsid w:val="00FE6606"/>
    <w:rsid w:val="00FE6691"/>
    <w:rsid w:val="00FE6E3E"/>
    <w:rsid w:val="00FE6FB3"/>
    <w:rsid w:val="00FF31AF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09E1CA"/>
  <w15:docId w15:val="{507A13FE-5AD0-43CB-8D3F-81C3A486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9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17411B"/>
    <w:rPr>
      <w:kern w:val="2"/>
    </w:rPr>
  </w:style>
  <w:style w:type="paragraph" w:styleId="a5">
    <w:name w:val="footer"/>
    <w:basedOn w:val="a"/>
    <w:link w:val="a6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17411B"/>
    <w:rPr>
      <w:kern w:val="2"/>
    </w:rPr>
  </w:style>
  <w:style w:type="paragraph" w:styleId="a7">
    <w:name w:val="Balloon Text"/>
    <w:basedOn w:val="a"/>
    <w:semiHidden/>
    <w:rsid w:val="009A4F83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B9604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1058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1768</TotalTime>
  <Pages>1</Pages>
  <Words>306</Words>
  <Characters>1750</Characters>
  <Application>Microsoft Office Word</Application>
  <DocSecurity>0</DocSecurity>
  <Lines>14</Lines>
  <Paragraphs>4</Paragraphs>
  <ScaleCrop>false</ScaleCrop>
  <Company>CMT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天主教文生高級中學99學年度暑期至第一學期行事曆（草案）</dc:title>
  <dc:subject/>
  <dc:creator>TIGER-XP</dc:creator>
  <cp:keywords/>
  <dc:description/>
  <cp:lastModifiedBy>USER</cp:lastModifiedBy>
  <cp:revision>125</cp:revision>
  <cp:lastPrinted>2022-08-10T09:22:00Z</cp:lastPrinted>
  <dcterms:created xsi:type="dcterms:W3CDTF">2020-07-03T02:09:00Z</dcterms:created>
  <dcterms:modified xsi:type="dcterms:W3CDTF">2023-08-28T02:42:00Z</dcterms:modified>
</cp:coreProperties>
</file>